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E9905" w14:textId="57C75C94" w:rsidR="00D26179" w:rsidRDefault="00D26179" w:rsidP="00D26179">
      <w:pPr>
        <w:jc w:val="center"/>
        <w:rPr>
          <w:b/>
          <w:bCs/>
          <w:sz w:val="32"/>
          <w:szCs w:val="32"/>
        </w:rPr>
      </w:pPr>
      <w:r w:rsidRPr="00D26179">
        <w:rPr>
          <w:b/>
          <w:bCs/>
          <w:sz w:val="32"/>
          <w:szCs w:val="32"/>
        </w:rPr>
        <w:t xml:space="preserve">Schema </w:t>
      </w:r>
      <w:r w:rsidR="0087290F">
        <w:rPr>
          <w:b/>
          <w:bCs/>
          <w:sz w:val="32"/>
          <w:szCs w:val="32"/>
        </w:rPr>
        <w:t>F16</w:t>
      </w:r>
      <w:r w:rsidRPr="00D26179">
        <w:rPr>
          <w:b/>
          <w:bCs/>
          <w:sz w:val="32"/>
          <w:szCs w:val="32"/>
        </w:rPr>
        <w:t xml:space="preserve"> – Icalotteriet 2024 April – 2025 Mars</w:t>
      </w:r>
    </w:p>
    <w:p w14:paraId="6D979C92" w14:textId="77777777" w:rsidR="00D26179" w:rsidRDefault="00D26179" w:rsidP="00D26179">
      <w:pPr>
        <w:jc w:val="center"/>
        <w:rPr>
          <w:b/>
          <w:bCs/>
          <w:sz w:val="32"/>
          <w:szCs w:val="32"/>
        </w:rPr>
      </w:pPr>
    </w:p>
    <w:p w14:paraId="41B4B950" w14:textId="7F54BCBB" w:rsidR="0040100E" w:rsidRPr="00E80A12" w:rsidRDefault="001642EC" w:rsidP="009949C3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OBS! </w:t>
      </w:r>
      <w:r w:rsidRPr="00E80A12">
        <w:rPr>
          <w:sz w:val="24"/>
          <w:szCs w:val="24"/>
        </w:rPr>
        <w:t xml:space="preserve">Vid förhinder eller önskan om att byta pass med någon, ansvara ni själva för att </w:t>
      </w:r>
      <w:r w:rsidR="0040100E" w:rsidRPr="00E80A12">
        <w:rPr>
          <w:sz w:val="24"/>
          <w:szCs w:val="24"/>
        </w:rPr>
        <w:t xml:space="preserve">lösa detta med en annan förälder. </w:t>
      </w:r>
    </w:p>
    <w:p w14:paraId="77F06390" w14:textId="6203A118" w:rsidR="009949C3" w:rsidRPr="00E80A12" w:rsidRDefault="009949C3" w:rsidP="009949C3">
      <w:pPr>
        <w:rPr>
          <w:sz w:val="24"/>
          <w:szCs w:val="24"/>
        </w:rPr>
      </w:pPr>
      <w:r w:rsidRPr="00E80A12">
        <w:rPr>
          <w:sz w:val="24"/>
          <w:szCs w:val="24"/>
        </w:rPr>
        <w:t>Läs noga igenom rutinerna för ICA-lotterie</w:t>
      </w:r>
      <w:r w:rsidR="00E80A12" w:rsidRPr="00E80A12">
        <w:rPr>
          <w:sz w:val="24"/>
          <w:szCs w:val="24"/>
        </w:rPr>
        <w:t>t</w:t>
      </w:r>
      <w:r w:rsidRPr="00E80A12">
        <w:rPr>
          <w:sz w:val="24"/>
          <w:szCs w:val="24"/>
        </w:rPr>
        <w:t xml:space="preserve"> i det separata dokument som skickats ut samtidigt som detta schem</w:t>
      </w:r>
      <w:r w:rsidR="001642EC" w:rsidRPr="00E80A12">
        <w:rPr>
          <w:sz w:val="24"/>
          <w:szCs w:val="24"/>
        </w:rPr>
        <w:t>a.</w:t>
      </w:r>
    </w:p>
    <w:p w14:paraId="7E41449A" w14:textId="77777777" w:rsidR="00D26179" w:rsidRPr="00D26179" w:rsidRDefault="00D26179" w:rsidP="00D26179">
      <w:pPr>
        <w:jc w:val="center"/>
        <w:rPr>
          <w:b/>
          <w:bCs/>
          <w:sz w:val="32"/>
          <w:szCs w:val="32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D26179" w14:paraId="17043D58" w14:textId="77777777" w:rsidTr="00D26179">
        <w:tc>
          <w:tcPr>
            <w:tcW w:w="1510" w:type="dxa"/>
          </w:tcPr>
          <w:p w14:paraId="725CA96F" w14:textId="1D085694" w:rsidR="00D26179" w:rsidRDefault="00D26179" w:rsidP="00D2617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Vecka</w:t>
            </w:r>
          </w:p>
        </w:tc>
        <w:tc>
          <w:tcPr>
            <w:tcW w:w="1510" w:type="dxa"/>
          </w:tcPr>
          <w:p w14:paraId="5BA70D6F" w14:textId="77777777" w:rsidR="00D26179" w:rsidRDefault="00D26179" w:rsidP="00D2617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Fredag </w:t>
            </w:r>
          </w:p>
          <w:p w14:paraId="67DCF338" w14:textId="6DEF92F8" w:rsidR="00D26179" w:rsidRDefault="00D26179" w:rsidP="00D2617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17.00-18.00</w:t>
            </w:r>
          </w:p>
        </w:tc>
        <w:tc>
          <w:tcPr>
            <w:tcW w:w="1510" w:type="dxa"/>
          </w:tcPr>
          <w:p w14:paraId="54C2291B" w14:textId="77777777" w:rsidR="00D26179" w:rsidRDefault="00D26179" w:rsidP="00D2617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Fredag </w:t>
            </w:r>
          </w:p>
          <w:p w14:paraId="226B9AC4" w14:textId="08F65536" w:rsidR="00D26179" w:rsidRDefault="00D26179" w:rsidP="00D2617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18.00-19.00</w:t>
            </w:r>
          </w:p>
        </w:tc>
        <w:tc>
          <w:tcPr>
            <w:tcW w:w="1510" w:type="dxa"/>
          </w:tcPr>
          <w:p w14:paraId="71FA8610" w14:textId="77777777" w:rsidR="00D26179" w:rsidRDefault="00D26179" w:rsidP="00D2617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Lördag </w:t>
            </w:r>
          </w:p>
          <w:p w14:paraId="151D0881" w14:textId="666F0B89" w:rsidR="00D26179" w:rsidRDefault="00D26179" w:rsidP="00D2617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11.00-12.00</w:t>
            </w:r>
          </w:p>
        </w:tc>
        <w:tc>
          <w:tcPr>
            <w:tcW w:w="1511" w:type="dxa"/>
          </w:tcPr>
          <w:p w14:paraId="249318D4" w14:textId="77777777" w:rsidR="00D26179" w:rsidRDefault="00D26179" w:rsidP="00D2617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Lördag </w:t>
            </w:r>
          </w:p>
          <w:p w14:paraId="15DBF24A" w14:textId="2927B470" w:rsidR="00D26179" w:rsidRDefault="00D26179" w:rsidP="00D2617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12.00-13.00</w:t>
            </w:r>
          </w:p>
        </w:tc>
        <w:tc>
          <w:tcPr>
            <w:tcW w:w="1511" w:type="dxa"/>
          </w:tcPr>
          <w:p w14:paraId="4C8F4078" w14:textId="77777777" w:rsidR="00D26179" w:rsidRDefault="00D26179" w:rsidP="00D2617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Lördag </w:t>
            </w:r>
          </w:p>
          <w:p w14:paraId="31EAC7EB" w14:textId="5C470F35" w:rsidR="00D26179" w:rsidRDefault="00D26179" w:rsidP="00D2617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13.00-14.00</w:t>
            </w:r>
          </w:p>
        </w:tc>
      </w:tr>
      <w:tr w:rsidR="00510330" w14:paraId="4E283892" w14:textId="77777777" w:rsidTr="00D26179">
        <w:tc>
          <w:tcPr>
            <w:tcW w:w="1510" w:type="dxa"/>
          </w:tcPr>
          <w:p w14:paraId="18B20A93" w14:textId="23E6AE04" w:rsidR="00510330" w:rsidRDefault="00A06C78" w:rsidP="005103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510" w:type="dxa"/>
          </w:tcPr>
          <w:p w14:paraId="014C6653" w14:textId="75E0024F" w:rsidR="00510330" w:rsidRPr="00432DE0" w:rsidRDefault="009B6C15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Alma</w:t>
            </w:r>
          </w:p>
        </w:tc>
        <w:tc>
          <w:tcPr>
            <w:tcW w:w="1510" w:type="dxa"/>
          </w:tcPr>
          <w:p w14:paraId="6AFE251D" w14:textId="31E27F9D" w:rsidR="00510330" w:rsidRPr="00432DE0" w:rsidRDefault="000B2015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Alwa</w:t>
            </w:r>
          </w:p>
        </w:tc>
        <w:tc>
          <w:tcPr>
            <w:tcW w:w="1510" w:type="dxa"/>
          </w:tcPr>
          <w:p w14:paraId="32E2B4C3" w14:textId="250E844B" w:rsidR="00510330" w:rsidRPr="00432DE0" w:rsidRDefault="000B2015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Elise</w:t>
            </w:r>
          </w:p>
        </w:tc>
        <w:tc>
          <w:tcPr>
            <w:tcW w:w="1511" w:type="dxa"/>
          </w:tcPr>
          <w:p w14:paraId="3E3D5928" w14:textId="0A40E3F7" w:rsidR="00510330" w:rsidRPr="00432DE0" w:rsidRDefault="000B2015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Bella</w:t>
            </w:r>
          </w:p>
        </w:tc>
        <w:tc>
          <w:tcPr>
            <w:tcW w:w="1511" w:type="dxa"/>
          </w:tcPr>
          <w:p w14:paraId="529235D6" w14:textId="27DE6F15" w:rsidR="00510330" w:rsidRPr="00432DE0" w:rsidRDefault="000B2015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Leia</w:t>
            </w:r>
          </w:p>
        </w:tc>
      </w:tr>
      <w:tr w:rsidR="00510330" w14:paraId="44370BE6" w14:textId="77777777" w:rsidTr="00D26179">
        <w:tc>
          <w:tcPr>
            <w:tcW w:w="1510" w:type="dxa"/>
          </w:tcPr>
          <w:p w14:paraId="780F0D1B" w14:textId="594FFEC8" w:rsidR="00510330" w:rsidRDefault="006A1083" w:rsidP="005103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510" w:type="dxa"/>
          </w:tcPr>
          <w:p w14:paraId="7476BD5E" w14:textId="0C371420" w:rsidR="00510330" w:rsidRPr="00432DE0" w:rsidRDefault="009B6C15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Ally</w:t>
            </w:r>
          </w:p>
        </w:tc>
        <w:tc>
          <w:tcPr>
            <w:tcW w:w="1510" w:type="dxa"/>
          </w:tcPr>
          <w:p w14:paraId="0A4BA308" w14:textId="5FEA106D" w:rsidR="00510330" w:rsidRPr="00432DE0" w:rsidRDefault="00E775AB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Molly H</w:t>
            </w:r>
          </w:p>
        </w:tc>
        <w:tc>
          <w:tcPr>
            <w:tcW w:w="1510" w:type="dxa"/>
          </w:tcPr>
          <w:p w14:paraId="12BA2255" w14:textId="41D7CBEA" w:rsidR="00510330" w:rsidRPr="00432DE0" w:rsidRDefault="00E775AB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Nike</w:t>
            </w:r>
          </w:p>
        </w:tc>
        <w:tc>
          <w:tcPr>
            <w:tcW w:w="1511" w:type="dxa"/>
          </w:tcPr>
          <w:p w14:paraId="09C3C1BE" w14:textId="579FBC4F" w:rsidR="00510330" w:rsidRPr="00432DE0" w:rsidRDefault="00E775AB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Sigrid</w:t>
            </w:r>
          </w:p>
        </w:tc>
        <w:tc>
          <w:tcPr>
            <w:tcW w:w="1511" w:type="dxa"/>
          </w:tcPr>
          <w:p w14:paraId="35EC459B" w14:textId="055A8303" w:rsidR="00510330" w:rsidRPr="00432DE0" w:rsidRDefault="00EA3301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Elza</w:t>
            </w:r>
          </w:p>
        </w:tc>
      </w:tr>
      <w:tr w:rsidR="00510330" w14:paraId="504A5070" w14:textId="77777777" w:rsidTr="00D26179">
        <w:tc>
          <w:tcPr>
            <w:tcW w:w="1510" w:type="dxa"/>
          </w:tcPr>
          <w:p w14:paraId="0ED04010" w14:textId="35BCFF5F" w:rsidR="00510330" w:rsidRDefault="006A1083" w:rsidP="005103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510" w:type="dxa"/>
          </w:tcPr>
          <w:p w14:paraId="6636608E" w14:textId="29CAE01B" w:rsidR="00510330" w:rsidRPr="00432DE0" w:rsidRDefault="00EA3301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Flora</w:t>
            </w:r>
          </w:p>
        </w:tc>
        <w:tc>
          <w:tcPr>
            <w:tcW w:w="1510" w:type="dxa"/>
          </w:tcPr>
          <w:p w14:paraId="4F231102" w14:textId="56EFA3BE" w:rsidR="00510330" w:rsidRPr="00432DE0" w:rsidRDefault="00EA3301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Gerda</w:t>
            </w:r>
          </w:p>
        </w:tc>
        <w:tc>
          <w:tcPr>
            <w:tcW w:w="1510" w:type="dxa"/>
          </w:tcPr>
          <w:p w14:paraId="0F50695F" w14:textId="44331BE8" w:rsidR="00510330" w:rsidRPr="00432DE0" w:rsidRDefault="00EA3301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Siri</w:t>
            </w:r>
          </w:p>
        </w:tc>
        <w:tc>
          <w:tcPr>
            <w:tcW w:w="1511" w:type="dxa"/>
          </w:tcPr>
          <w:p w14:paraId="1AE72DB7" w14:textId="5FA22B1C" w:rsidR="00510330" w:rsidRPr="00432DE0" w:rsidRDefault="004E183F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Izabella</w:t>
            </w:r>
          </w:p>
        </w:tc>
        <w:tc>
          <w:tcPr>
            <w:tcW w:w="1511" w:type="dxa"/>
          </w:tcPr>
          <w:p w14:paraId="31D194E8" w14:textId="0EB85347" w:rsidR="00510330" w:rsidRPr="00432DE0" w:rsidRDefault="004E183F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Kerstin</w:t>
            </w:r>
          </w:p>
        </w:tc>
      </w:tr>
      <w:tr w:rsidR="00510330" w14:paraId="385E6119" w14:textId="77777777" w:rsidTr="00D26179">
        <w:tc>
          <w:tcPr>
            <w:tcW w:w="1510" w:type="dxa"/>
          </w:tcPr>
          <w:p w14:paraId="4DFCAF74" w14:textId="30BB8F4E" w:rsidR="00510330" w:rsidRDefault="00272F5A" w:rsidP="005103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1510" w:type="dxa"/>
          </w:tcPr>
          <w:p w14:paraId="71E3DC04" w14:textId="78F8F004" w:rsidR="00510330" w:rsidRPr="00432DE0" w:rsidRDefault="004E183F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Wilma</w:t>
            </w:r>
          </w:p>
        </w:tc>
        <w:tc>
          <w:tcPr>
            <w:tcW w:w="1510" w:type="dxa"/>
          </w:tcPr>
          <w:p w14:paraId="4D7C6E5A" w14:textId="597BB7CB" w:rsidR="00510330" w:rsidRPr="00432DE0" w:rsidRDefault="00EB6693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Ebba</w:t>
            </w:r>
          </w:p>
        </w:tc>
        <w:tc>
          <w:tcPr>
            <w:tcW w:w="1510" w:type="dxa"/>
          </w:tcPr>
          <w:p w14:paraId="39A257ED" w14:textId="52B4545F" w:rsidR="00510330" w:rsidRPr="00432DE0" w:rsidRDefault="00F36D0E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Molly J</w:t>
            </w:r>
          </w:p>
        </w:tc>
        <w:tc>
          <w:tcPr>
            <w:tcW w:w="1511" w:type="dxa"/>
          </w:tcPr>
          <w:p w14:paraId="2413E1C9" w14:textId="211B140E" w:rsidR="00510330" w:rsidRPr="00432DE0" w:rsidRDefault="00EB6693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Tindra</w:t>
            </w:r>
          </w:p>
        </w:tc>
        <w:tc>
          <w:tcPr>
            <w:tcW w:w="1511" w:type="dxa"/>
          </w:tcPr>
          <w:p w14:paraId="29C9A8D3" w14:textId="435C45BB" w:rsidR="00510330" w:rsidRPr="00432DE0" w:rsidRDefault="00EB6693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Alma</w:t>
            </w:r>
          </w:p>
        </w:tc>
      </w:tr>
      <w:tr w:rsidR="00510330" w14:paraId="35B272D5" w14:textId="77777777" w:rsidTr="00D26179">
        <w:tc>
          <w:tcPr>
            <w:tcW w:w="1510" w:type="dxa"/>
          </w:tcPr>
          <w:p w14:paraId="17BFC9A3" w14:textId="09252985" w:rsidR="00510330" w:rsidRDefault="00272F5A" w:rsidP="005103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1510" w:type="dxa"/>
          </w:tcPr>
          <w:p w14:paraId="33A7259E" w14:textId="1D2A8F6B" w:rsidR="00510330" w:rsidRPr="00432DE0" w:rsidRDefault="00EB6693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Elise</w:t>
            </w:r>
          </w:p>
        </w:tc>
        <w:tc>
          <w:tcPr>
            <w:tcW w:w="1510" w:type="dxa"/>
          </w:tcPr>
          <w:p w14:paraId="2E5AE91A" w14:textId="3070BFA4" w:rsidR="00510330" w:rsidRPr="00432DE0" w:rsidRDefault="00EB6693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Bella</w:t>
            </w:r>
          </w:p>
        </w:tc>
        <w:tc>
          <w:tcPr>
            <w:tcW w:w="1510" w:type="dxa"/>
          </w:tcPr>
          <w:p w14:paraId="70AD67F4" w14:textId="2B7AFA87" w:rsidR="00510330" w:rsidRPr="00432DE0" w:rsidRDefault="00EB6693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Alwa</w:t>
            </w:r>
          </w:p>
        </w:tc>
        <w:tc>
          <w:tcPr>
            <w:tcW w:w="1511" w:type="dxa"/>
          </w:tcPr>
          <w:p w14:paraId="4779EFDB" w14:textId="67E12D47" w:rsidR="00510330" w:rsidRPr="00432DE0" w:rsidRDefault="00EB6693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Leia</w:t>
            </w:r>
          </w:p>
        </w:tc>
        <w:tc>
          <w:tcPr>
            <w:tcW w:w="1511" w:type="dxa"/>
          </w:tcPr>
          <w:p w14:paraId="2BF373E9" w14:textId="70650E73" w:rsidR="00510330" w:rsidRPr="00432DE0" w:rsidRDefault="00EB6693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Ally</w:t>
            </w:r>
          </w:p>
        </w:tc>
      </w:tr>
      <w:tr w:rsidR="00510330" w14:paraId="7D7BA6E0" w14:textId="77777777" w:rsidTr="00D26179">
        <w:tc>
          <w:tcPr>
            <w:tcW w:w="1510" w:type="dxa"/>
          </w:tcPr>
          <w:p w14:paraId="19EC3045" w14:textId="5F4846B1" w:rsidR="00510330" w:rsidRDefault="00272F5A" w:rsidP="005103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1510" w:type="dxa"/>
          </w:tcPr>
          <w:p w14:paraId="15048735" w14:textId="197EA6C2" w:rsidR="00510330" w:rsidRPr="00432DE0" w:rsidRDefault="00EB6693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Molly H</w:t>
            </w:r>
          </w:p>
        </w:tc>
        <w:tc>
          <w:tcPr>
            <w:tcW w:w="1510" w:type="dxa"/>
          </w:tcPr>
          <w:p w14:paraId="69C3C24F" w14:textId="5A5991A5" w:rsidR="00510330" w:rsidRPr="00432DE0" w:rsidRDefault="00EB6693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Nike</w:t>
            </w:r>
          </w:p>
        </w:tc>
        <w:tc>
          <w:tcPr>
            <w:tcW w:w="1510" w:type="dxa"/>
          </w:tcPr>
          <w:p w14:paraId="16024A89" w14:textId="7D32266D" w:rsidR="00510330" w:rsidRPr="00432DE0" w:rsidRDefault="00EB6693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Sigrid</w:t>
            </w:r>
          </w:p>
        </w:tc>
        <w:tc>
          <w:tcPr>
            <w:tcW w:w="1511" w:type="dxa"/>
          </w:tcPr>
          <w:p w14:paraId="70F22A94" w14:textId="71531A06" w:rsidR="00510330" w:rsidRPr="00432DE0" w:rsidRDefault="00EB6693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Elza</w:t>
            </w:r>
          </w:p>
        </w:tc>
        <w:tc>
          <w:tcPr>
            <w:tcW w:w="1511" w:type="dxa"/>
          </w:tcPr>
          <w:p w14:paraId="1558748B" w14:textId="4DD9EB20" w:rsidR="00510330" w:rsidRPr="00432DE0" w:rsidRDefault="00EB6693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Flora</w:t>
            </w:r>
          </w:p>
        </w:tc>
      </w:tr>
      <w:tr w:rsidR="00510330" w14:paraId="3B9020C4" w14:textId="77777777" w:rsidTr="00D26179">
        <w:tc>
          <w:tcPr>
            <w:tcW w:w="1510" w:type="dxa"/>
          </w:tcPr>
          <w:p w14:paraId="0BBDC9ED" w14:textId="350C512F" w:rsidR="00510330" w:rsidRDefault="00272F5A" w:rsidP="005103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10" w:type="dxa"/>
          </w:tcPr>
          <w:p w14:paraId="0AF847F7" w14:textId="38B60E72" w:rsidR="00510330" w:rsidRPr="00432DE0" w:rsidRDefault="00F946AA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Ebba</w:t>
            </w:r>
          </w:p>
        </w:tc>
        <w:tc>
          <w:tcPr>
            <w:tcW w:w="1510" w:type="dxa"/>
          </w:tcPr>
          <w:p w14:paraId="71ED916A" w14:textId="782D4B9C" w:rsidR="00510330" w:rsidRPr="00432DE0" w:rsidRDefault="00F946AA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Wilma</w:t>
            </w:r>
          </w:p>
        </w:tc>
        <w:tc>
          <w:tcPr>
            <w:tcW w:w="1510" w:type="dxa"/>
          </w:tcPr>
          <w:p w14:paraId="41F082AC" w14:textId="0B328892" w:rsidR="00510330" w:rsidRPr="00432DE0" w:rsidRDefault="00EB6693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Izabella</w:t>
            </w:r>
          </w:p>
        </w:tc>
        <w:tc>
          <w:tcPr>
            <w:tcW w:w="1511" w:type="dxa"/>
          </w:tcPr>
          <w:p w14:paraId="42D1E15E" w14:textId="57B0781B" w:rsidR="00510330" w:rsidRPr="00432DE0" w:rsidRDefault="00EB6693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Siri</w:t>
            </w:r>
          </w:p>
        </w:tc>
        <w:tc>
          <w:tcPr>
            <w:tcW w:w="1511" w:type="dxa"/>
          </w:tcPr>
          <w:p w14:paraId="08BFA7AC" w14:textId="1972F3C3" w:rsidR="00510330" w:rsidRPr="00432DE0" w:rsidRDefault="00EB6693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Gerda</w:t>
            </w:r>
          </w:p>
        </w:tc>
      </w:tr>
      <w:tr w:rsidR="00510330" w14:paraId="06E58BB7" w14:textId="77777777" w:rsidTr="00D26179">
        <w:tc>
          <w:tcPr>
            <w:tcW w:w="1510" w:type="dxa"/>
          </w:tcPr>
          <w:p w14:paraId="3A28F3BF" w14:textId="4E3A1415" w:rsidR="00510330" w:rsidRDefault="00272F5A" w:rsidP="005103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510" w:type="dxa"/>
          </w:tcPr>
          <w:p w14:paraId="501BB835" w14:textId="06AEFAB9" w:rsidR="00510330" w:rsidRPr="00432DE0" w:rsidRDefault="00F946AA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Kerstin</w:t>
            </w:r>
          </w:p>
        </w:tc>
        <w:tc>
          <w:tcPr>
            <w:tcW w:w="1510" w:type="dxa"/>
          </w:tcPr>
          <w:p w14:paraId="5276B094" w14:textId="5D733E1D" w:rsidR="00510330" w:rsidRPr="00432DE0" w:rsidRDefault="00F946AA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Molly J</w:t>
            </w:r>
          </w:p>
        </w:tc>
        <w:tc>
          <w:tcPr>
            <w:tcW w:w="1510" w:type="dxa"/>
          </w:tcPr>
          <w:p w14:paraId="2E610A1D" w14:textId="19FD34AB" w:rsidR="00510330" w:rsidRPr="00432DE0" w:rsidRDefault="00F946AA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Tindra</w:t>
            </w:r>
          </w:p>
        </w:tc>
        <w:tc>
          <w:tcPr>
            <w:tcW w:w="1511" w:type="dxa"/>
          </w:tcPr>
          <w:p w14:paraId="5BCDC709" w14:textId="03631B09" w:rsidR="00510330" w:rsidRPr="00432DE0" w:rsidRDefault="00F946AA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Alma</w:t>
            </w:r>
          </w:p>
        </w:tc>
        <w:tc>
          <w:tcPr>
            <w:tcW w:w="1511" w:type="dxa"/>
          </w:tcPr>
          <w:p w14:paraId="00598F92" w14:textId="1FE313C0" w:rsidR="00510330" w:rsidRPr="00432DE0" w:rsidRDefault="008A5A0A" w:rsidP="005103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Leia</w:t>
            </w:r>
          </w:p>
        </w:tc>
      </w:tr>
      <w:tr w:rsidR="00432DE0" w14:paraId="378D447B" w14:textId="77777777" w:rsidTr="00D26179">
        <w:tc>
          <w:tcPr>
            <w:tcW w:w="1510" w:type="dxa"/>
          </w:tcPr>
          <w:p w14:paraId="71050384" w14:textId="77777777" w:rsidR="00432DE0" w:rsidRPr="00D26179" w:rsidRDefault="00432DE0" w:rsidP="00432DE0">
            <w:pPr>
              <w:rPr>
                <w:sz w:val="24"/>
                <w:szCs w:val="24"/>
              </w:rPr>
            </w:pPr>
            <w:r w:rsidRPr="00D26179">
              <w:rPr>
                <w:sz w:val="24"/>
                <w:szCs w:val="24"/>
              </w:rPr>
              <w:t>Därefter nytt</w:t>
            </w:r>
          </w:p>
          <w:p w14:paraId="3F99015A" w14:textId="2AC28FF7" w:rsidR="00432DE0" w:rsidRDefault="00432DE0" w:rsidP="00432DE0">
            <w:pPr>
              <w:rPr>
                <w:b/>
                <w:bCs/>
                <w:sz w:val="24"/>
                <w:szCs w:val="24"/>
              </w:rPr>
            </w:pPr>
            <w:r w:rsidRPr="00D26179">
              <w:rPr>
                <w:sz w:val="24"/>
                <w:szCs w:val="24"/>
              </w:rPr>
              <w:t>schema</w:t>
            </w:r>
          </w:p>
        </w:tc>
        <w:tc>
          <w:tcPr>
            <w:tcW w:w="1510" w:type="dxa"/>
          </w:tcPr>
          <w:p w14:paraId="6BD5B81A" w14:textId="77777777" w:rsidR="00432DE0" w:rsidRDefault="00432DE0" w:rsidP="00432DE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</w:tcPr>
          <w:p w14:paraId="0104B88F" w14:textId="77777777" w:rsidR="00432DE0" w:rsidRDefault="00432DE0" w:rsidP="00432DE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</w:tcPr>
          <w:p w14:paraId="2D28E3D9" w14:textId="77777777" w:rsidR="00432DE0" w:rsidRDefault="00432DE0" w:rsidP="00432DE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1" w:type="dxa"/>
          </w:tcPr>
          <w:p w14:paraId="14B9C185" w14:textId="77777777" w:rsidR="00432DE0" w:rsidRDefault="00432DE0" w:rsidP="00432DE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1" w:type="dxa"/>
          </w:tcPr>
          <w:p w14:paraId="3541C773" w14:textId="77777777" w:rsidR="00432DE0" w:rsidRDefault="00432DE0" w:rsidP="00432DE0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6ADF6C5D" w14:textId="77777777" w:rsidR="00D26179" w:rsidRDefault="00D26179" w:rsidP="00D26179">
      <w:pPr>
        <w:rPr>
          <w:b/>
          <w:bCs/>
          <w:sz w:val="24"/>
          <w:szCs w:val="24"/>
        </w:rPr>
      </w:pPr>
    </w:p>
    <w:p w14:paraId="4A76DC15" w14:textId="77777777" w:rsidR="009949C3" w:rsidRPr="00D26179" w:rsidRDefault="009949C3">
      <w:pPr>
        <w:rPr>
          <w:b/>
          <w:bCs/>
          <w:sz w:val="24"/>
          <w:szCs w:val="24"/>
        </w:rPr>
      </w:pPr>
    </w:p>
    <w:sectPr w:rsidR="009949C3" w:rsidRPr="00D26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179"/>
    <w:rsid w:val="000B2015"/>
    <w:rsid w:val="001642EC"/>
    <w:rsid w:val="00272F5A"/>
    <w:rsid w:val="0040100E"/>
    <w:rsid w:val="00432DE0"/>
    <w:rsid w:val="004335FF"/>
    <w:rsid w:val="004B5DC7"/>
    <w:rsid w:val="004E183F"/>
    <w:rsid w:val="00510330"/>
    <w:rsid w:val="006A1083"/>
    <w:rsid w:val="007D2CB4"/>
    <w:rsid w:val="0087290F"/>
    <w:rsid w:val="008A5A0A"/>
    <w:rsid w:val="009949C3"/>
    <w:rsid w:val="009B6C15"/>
    <w:rsid w:val="00A06C78"/>
    <w:rsid w:val="00D26179"/>
    <w:rsid w:val="00DE437F"/>
    <w:rsid w:val="00E775AB"/>
    <w:rsid w:val="00E80A12"/>
    <w:rsid w:val="00EA3301"/>
    <w:rsid w:val="00EB6693"/>
    <w:rsid w:val="00F36D0E"/>
    <w:rsid w:val="00F9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03DD6"/>
  <w15:chartTrackingRefBased/>
  <w15:docId w15:val="{EA2EFF2C-0313-417B-A0AD-0A9B7EAA1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D26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Josefsson (FläktGroup)</dc:creator>
  <cp:keywords/>
  <dc:description/>
  <cp:lastModifiedBy>Therese Fridholm</cp:lastModifiedBy>
  <cp:revision>15</cp:revision>
  <dcterms:created xsi:type="dcterms:W3CDTF">2024-04-05T17:08:00Z</dcterms:created>
  <dcterms:modified xsi:type="dcterms:W3CDTF">2024-04-05T17:17:00Z</dcterms:modified>
</cp:coreProperties>
</file>