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5DA086" w14:textId="77777777" w:rsidR="00D13EB3" w:rsidRDefault="00D13EB3" w:rsidP="00D13EB3">
      <w:pPr>
        <w:rPr>
          <w:b/>
          <w:bCs/>
        </w:rPr>
      </w:pPr>
      <w:r w:rsidRPr="00D13EB3">
        <w:rPr>
          <w:b/>
          <w:bCs/>
        </w:rPr>
        <w:t>Hej!</w:t>
      </w:r>
    </w:p>
    <w:p w14:paraId="4A27E5FE" w14:textId="77777777" w:rsidR="00D13EB3" w:rsidRPr="00D13EB3" w:rsidRDefault="00D13EB3" w:rsidP="00D13EB3"/>
    <w:p w14:paraId="7CE3EB13" w14:textId="2DB5A3DC" w:rsidR="00D13EB3" w:rsidRDefault="00D13EB3" w:rsidP="00D13EB3">
      <w:r w:rsidRPr="00D13EB3">
        <w:t xml:space="preserve">I år har </w:t>
      </w:r>
      <w:r>
        <w:t xml:space="preserve">P11 och P15 </w:t>
      </w:r>
      <w:r w:rsidRPr="00D13EB3">
        <w:t xml:space="preserve">ett gemensamt bemanningsschema för aktiviteterna under </w:t>
      </w:r>
      <w:r>
        <w:t>Kabe</w:t>
      </w:r>
      <w:r w:rsidRPr="00D13EB3">
        <w:t>cupen. Alla pass är cirka 5 timmar långa med en timmes överlappning för att förstärka vid eventuella ruscher.</w:t>
      </w:r>
    </w:p>
    <w:p w14:paraId="1DEA1323" w14:textId="77777777" w:rsidR="00EC44AA" w:rsidRDefault="00EC44AA" w:rsidP="00D13EB3"/>
    <w:p w14:paraId="16FB5FF4" w14:textId="09EA0B89" w:rsidR="00EC44AA" w:rsidRPr="00EC1F33" w:rsidRDefault="00EC44AA" w:rsidP="00D13EB3">
      <w:pPr>
        <w:rPr>
          <w:i/>
          <w:iCs/>
        </w:rPr>
      </w:pPr>
      <w:r w:rsidRPr="00EC1F33">
        <w:rPr>
          <w:i/>
          <w:iCs/>
        </w:rPr>
        <w:t xml:space="preserve">Bemanningsschema </w:t>
      </w:r>
      <w:r w:rsidR="00BD5828">
        <w:rPr>
          <w:i/>
          <w:iCs/>
        </w:rPr>
        <w:t xml:space="preserve">skickas ut i separat </w:t>
      </w:r>
      <w:proofErr w:type="spellStart"/>
      <w:r w:rsidR="00BD5828">
        <w:rPr>
          <w:i/>
          <w:iCs/>
        </w:rPr>
        <w:t>excel</w:t>
      </w:r>
      <w:proofErr w:type="spellEnd"/>
      <w:r w:rsidR="00BD5828">
        <w:rPr>
          <w:i/>
          <w:iCs/>
        </w:rPr>
        <w:t xml:space="preserve">. </w:t>
      </w:r>
    </w:p>
    <w:p w14:paraId="13E0D703" w14:textId="77777777" w:rsidR="00D13EB3" w:rsidRPr="00D13EB3" w:rsidRDefault="00D13EB3" w:rsidP="00D13EB3"/>
    <w:p w14:paraId="4EBE3329" w14:textId="3A48C269" w:rsidR="00D13EB3" w:rsidRDefault="00D13EB3" w:rsidP="00D13EB3">
      <w:r w:rsidRPr="00D13EB3">
        <w:t xml:space="preserve">Vi erbjuder </w:t>
      </w:r>
      <w:r>
        <w:t xml:space="preserve">i år </w:t>
      </w:r>
      <w:r w:rsidRPr="00D13EB3">
        <w:t>7 roliga aktiviteter för att skapa en händelserik och minnesvärd cupupplevelse</w:t>
      </w:r>
      <w:r w:rsidR="00EC44AA">
        <w:t xml:space="preserve"> för alla besökare!</w:t>
      </w:r>
    </w:p>
    <w:p w14:paraId="5D2367BA" w14:textId="77777777" w:rsidR="00D13EB3" w:rsidRDefault="00D13EB3" w:rsidP="00D13EB3">
      <w:pPr>
        <w:rPr>
          <w:b/>
          <w:bCs/>
        </w:rPr>
      </w:pPr>
    </w:p>
    <w:p w14:paraId="4E47518B" w14:textId="7C6E23A4" w:rsidR="00D13EB3" w:rsidRPr="00D13EB3" w:rsidRDefault="00D13EB3" w:rsidP="00D13EB3">
      <w:pPr>
        <w:rPr>
          <w:b/>
          <w:bCs/>
        </w:rPr>
      </w:pPr>
      <w:r>
        <w:rPr>
          <w:b/>
          <w:bCs/>
        </w:rPr>
        <w:t>A</w:t>
      </w:r>
      <w:r w:rsidRPr="00D13EB3">
        <w:rPr>
          <w:b/>
          <w:bCs/>
        </w:rPr>
        <w:t>ktiviteter</w:t>
      </w:r>
    </w:p>
    <w:p w14:paraId="21102B99" w14:textId="77777777" w:rsidR="00D13EB3" w:rsidRPr="00D13EB3" w:rsidRDefault="00D13EB3" w:rsidP="00D13EB3">
      <w:pPr>
        <w:numPr>
          <w:ilvl w:val="0"/>
          <w:numId w:val="2"/>
        </w:numPr>
      </w:pPr>
      <w:r w:rsidRPr="00D13EB3">
        <w:rPr>
          <w:b/>
          <w:bCs/>
        </w:rPr>
        <w:t>Halva Potten</w:t>
      </w:r>
      <w:r w:rsidRPr="00D13EB3">
        <w:br/>
        <w:t>Barn i P11 ansvarar för detta, medan föräldrarna bemannar övriga stationer.</w:t>
      </w:r>
    </w:p>
    <w:p w14:paraId="046547DB" w14:textId="77777777" w:rsidR="00D13EB3" w:rsidRPr="00D13EB3" w:rsidRDefault="00D13EB3" w:rsidP="00D13EB3">
      <w:pPr>
        <w:numPr>
          <w:ilvl w:val="0"/>
          <w:numId w:val="2"/>
        </w:numPr>
      </w:pPr>
      <w:r w:rsidRPr="00D13EB3">
        <w:rPr>
          <w:b/>
          <w:bCs/>
        </w:rPr>
        <w:t>Popcornvagn</w:t>
      </w:r>
      <w:r w:rsidRPr="00D13EB3">
        <w:br/>
        <w:t>Skopa upp popcorn i bägare. Förbered gärna några i förväg under lugna stunder.</w:t>
      </w:r>
    </w:p>
    <w:p w14:paraId="3C8243AC" w14:textId="77777777" w:rsidR="00D13EB3" w:rsidRPr="00D13EB3" w:rsidRDefault="00D13EB3" w:rsidP="00D13EB3">
      <w:pPr>
        <w:numPr>
          <w:ilvl w:val="0"/>
          <w:numId w:val="2"/>
        </w:numPr>
      </w:pPr>
      <w:r w:rsidRPr="00D13EB3">
        <w:rPr>
          <w:b/>
          <w:bCs/>
        </w:rPr>
        <w:t>Sockervadd</w:t>
      </w:r>
      <w:r w:rsidRPr="00D13EB3">
        <w:br/>
        <w:t>Spinn sockervadd på strut vid efterfrågan. Tips: bunkra upp vid låg belastning.</w:t>
      </w:r>
    </w:p>
    <w:p w14:paraId="6C6AF047" w14:textId="344A387F" w:rsidR="00D13EB3" w:rsidRPr="00D13EB3" w:rsidRDefault="00D13EB3" w:rsidP="00D13EB3">
      <w:pPr>
        <w:numPr>
          <w:ilvl w:val="0"/>
          <w:numId w:val="2"/>
        </w:numPr>
      </w:pPr>
      <w:r w:rsidRPr="00D13EB3">
        <w:rPr>
          <w:b/>
          <w:bCs/>
        </w:rPr>
        <w:t>Godishjul</w:t>
      </w:r>
      <w:r w:rsidRPr="00D13EB3">
        <w:br/>
        <w:t>Ta betalt, snurra hjulet och dela ut ev. vinster.</w:t>
      </w:r>
      <w:r w:rsidR="0060585D">
        <w:t xml:space="preserve"> Meddela </w:t>
      </w:r>
      <w:proofErr w:type="spellStart"/>
      <w:r w:rsidR="0060585D">
        <w:t>Fejes</w:t>
      </w:r>
      <w:proofErr w:type="spellEnd"/>
      <w:r w:rsidR="0060585D">
        <w:t xml:space="preserve"> i god tid om påfyllning av godis behövs. </w:t>
      </w:r>
    </w:p>
    <w:p w14:paraId="5D90C8FB" w14:textId="77777777" w:rsidR="00D13EB3" w:rsidRPr="00D13EB3" w:rsidRDefault="00D13EB3" w:rsidP="00D13EB3">
      <w:pPr>
        <w:numPr>
          <w:ilvl w:val="0"/>
          <w:numId w:val="2"/>
        </w:numPr>
      </w:pPr>
      <w:r w:rsidRPr="00D13EB3">
        <w:rPr>
          <w:b/>
          <w:bCs/>
        </w:rPr>
        <w:t>Fotbollsdart</w:t>
      </w:r>
      <w:r w:rsidRPr="00D13EB3">
        <w:br/>
        <w:t>Uppblåsbar tavla där barnen sparkar kardborrebollar mot målet.</w:t>
      </w:r>
    </w:p>
    <w:p w14:paraId="167B2253" w14:textId="59E226F5" w:rsidR="00D13EB3" w:rsidRPr="00D13EB3" w:rsidRDefault="00D13EB3" w:rsidP="00D13EB3">
      <w:pPr>
        <w:numPr>
          <w:ilvl w:val="0"/>
          <w:numId w:val="2"/>
        </w:numPr>
      </w:pPr>
      <w:proofErr w:type="spellStart"/>
      <w:r w:rsidRPr="00D13EB3">
        <w:rPr>
          <w:b/>
          <w:bCs/>
        </w:rPr>
        <w:t>Speedshooting</w:t>
      </w:r>
      <w:proofErr w:type="spellEnd"/>
      <w:r w:rsidRPr="00D13EB3">
        <w:br/>
        <w:t>Mät hastigheten på skotten. Bästa resultat + mobilnummer skrivs upp. Pris delas ut av föräldern vid passets slut (</w:t>
      </w:r>
      <w:r w:rsidR="0060585D">
        <w:t xml:space="preserve">dvs </w:t>
      </w:r>
      <w:r w:rsidRPr="00D13EB3">
        <w:t>kl. 13.00 och 19.00).</w:t>
      </w:r>
    </w:p>
    <w:p w14:paraId="0CE0752A" w14:textId="4C5FD562" w:rsidR="00D13EB3" w:rsidRPr="00D13EB3" w:rsidRDefault="00D13EB3" w:rsidP="00D13EB3">
      <w:pPr>
        <w:numPr>
          <w:ilvl w:val="0"/>
          <w:numId w:val="2"/>
        </w:numPr>
      </w:pPr>
      <w:r w:rsidRPr="00D13EB3">
        <w:rPr>
          <w:b/>
          <w:bCs/>
        </w:rPr>
        <w:t>Fiskdamm</w:t>
      </w:r>
      <w:r w:rsidRPr="00D13EB3">
        <w:br/>
        <w:t xml:space="preserve">Skynke och spö finns. Håll koll på godiset – meddela </w:t>
      </w:r>
      <w:proofErr w:type="spellStart"/>
      <w:r w:rsidRPr="00D13EB3">
        <w:t>F</w:t>
      </w:r>
      <w:r w:rsidR="0060585D">
        <w:t>ejes</w:t>
      </w:r>
      <w:proofErr w:type="spellEnd"/>
      <w:r w:rsidRPr="00D13EB3">
        <w:t xml:space="preserve"> i tid om påfyllning behövs.</w:t>
      </w:r>
    </w:p>
    <w:p w14:paraId="2C0A7FC9" w14:textId="77777777" w:rsidR="00D13EB3" w:rsidRDefault="00D13EB3" w:rsidP="00D13EB3">
      <w:pPr>
        <w:rPr>
          <w:b/>
          <w:bCs/>
        </w:rPr>
      </w:pPr>
    </w:p>
    <w:p w14:paraId="19FB89C7" w14:textId="285A520D" w:rsidR="00D13EB3" w:rsidRPr="00D13EB3" w:rsidRDefault="00D13EB3" w:rsidP="00D13EB3">
      <w:pPr>
        <w:rPr>
          <w:b/>
          <w:bCs/>
        </w:rPr>
      </w:pPr>
      <w:r w:rsidRPr="00D13EB3">
        <w:rPr>
          <w:b/>
          <w:bCs/>
        </w:rPr>
        <w:t>Betalning</w:t>
      </w:r>
    </w:p>
    <w:p w14:paraId="61E14FA3" w14:textId="77777777" w:rsidR="00D13EB3" w:rsidRPr="00D13EB3" w:rsidRDefault="00D13EB3" w:rsidP="00D13EB3">
      <w:pPr>
        <w:numPr>
          <w:ilvl w:val="0"/>
          <w:numId w:val="3"/>
        </w:numPr>
      </w:pPr>
      <w:r w:rsidRPr="00D13EB3">
        <w:t>Alla stationer använder </w:t>
      </w:r>
      <w:proofErr w:type="spellStart"/>
      <w:r w:rsidRPr="00D13EB3">
        <w:rPr>
          <w:b/>
          <w:bCs/>
        </w:rPr>
        <w:t>Swish</w:t>
      </w:r>
      <w:proofErr w:type="spellEnd"/>
      <w:r w:rsidRPr="00D13EB3">
        <w:t>.</w:t>
      </w:r>
    </w:p>
    <w:p w14:paraId="1BB910D6" w14:textId="697C1272" w:rsidR="00D13EB3" w:rsidRDefault="00D13EB3" w:rsidP="00D13EB3">
      <w:pPr>
        <w:numPr>
          <w:ilvl w:val="0"/>
          <w:numId w:val="3"/>
        </w:numPr>
      </w:pPr>
      <w:r w:rsidRPr="00D13EB3">
        <w:t>Vid undantagsfall kan </w:t>
      </w:r>
      <w:r w:rsidRPr="00D13EB3">
        <w:rPr>
          <w:b/>
          <w:bCs/>
        </w:rPr>
        <w:t>kontanter</w:t>
      </w:r>
      <w:r w:rsidRPr="00D13EB3">
        <w:t xml:space="preserve"> tas emot och lämnas till </w:t>
      </w:r>
      <w:proofErr w:type="spellStart"/>
      <w:r w:rsidRPr="00D13EB3">
        <w:t>F</w:t>
      </w:r>
      <w:r>
        <w:t>ejes</w:t>
      </w:r>
      <w:proofErr w:type="spellEnd"/>
      <w:r>
        <w:t xml:space="preserve"> </w:t>
      </w:r>
      <w:r w:rsidRPr="00D13EB3">
        <w:t>i slutet av dagen.</w:t>
      </w:r>
    </w:p>
    <w:p w14:paraId="6434815E" w14:textId="77777777" w:rsidR="00EC44AA" w:rsidRDefault="00EC44AA" w:rsidP="00EC44AA"/>
    <w:p w14:paraId="0CD3EECE" w14:textId="77777777" w:rsidR="00EC44AA" w:rsidRDefault="00EC44AA" w:rsidP="00EC44AA">
      <w:pPr>
        <w:rPr>
          <w:b/>
          <w:bCs/>
        </w:rPr>
      </w:pPr>
      <w:r>
        <w:rPr>
          <w:b/>
          <w:bCs/>
        </w:rPr>
        <w:t>Förberedelser &amp; logistik</w:t>
      </w:r>
    </w:p>
    <w:p w14:paraId="397D1473" w14:textId="77777777" w:rsidR="00EC44AA" w:rsidRPr="00D13EB3" w:rsidRDefault="00EC44AA" w:rsidP="00EC44AA">
      <w:pPr>
        <w:rPr>
          <w:b/>
          <w:bCs/>
        </w:rPr>
      </w:pPr>
    </w:p>
    <w:p w14:paraId="546225F9" w14:textId="74FD77A9" w:rsidR="00EC44AA" w:rsidRPr="00D13EB3" w:rsidRDefault="00EC44AA" w:rsidP="00EC44AA">
      <w:pPr>
        <w:numPr>
          <w:ilvl w:val="0"/>
          <w:numId w:val="1"/>
        </w:numPr>
      </w:pPr>
      <w:r w:rsidRPr="00D13EB3">
        <w:rPr>
          <w:b/>
          <w:bCs/>
        </w:rPr>
        <w:t>Lördag morgon</w:t>
      </w:r>
      <w:r w:rsidRPr="00D13EB3">
        <w:t>: Arrangemangsansvarig för P11 finns på plats och hjälper till att plocka fram utrustning.</w:t>
      </w:r>
    </w:p>
    <w:p w14:paraId="5457A603" w14:textId="77517DE8" w:rsidR="00EC44AA" w:rsidRPr="00D13EB3" w:rsidRDefault="00EC44AA" w:rsidP="00EC44AA">
      <w:pPr>
        <w:numPr>
          <w:ilvl w:val="0"/>
          <w:numId w:val="1"/>
        </w:numPr>
      </w:pPr>
      <w:r w:rsidRPr="00D13EB3">
        <w:rPr>
          <w:b/>
          <w:bCs/>
        </w:rPr>
        <w:t>Lördag kväll</w:t>
      </w:r>
      <w:r w:rsidRPr="00D13EB3">
        <w:t>: De som har sista passet ställer undan material som inte kan stå framme över natten i maskinförrådet vid parkeringen</w:t>
      </w:r>
      <w:r>
        <w:t>.</w:t>
      </w:r>
    </w:p>
    <w:p w14:paraId="418891CA" w14:textId="77777777" w:rsidR="00EC44AA" w:rsidRPr="00D13EB3" w:rsidRDefault="00EC44AA" w:rsidP="00EC44AA">
      <w:pPr>
        <w:numPr>
          <w:ilvl w:val="0"/>
          <w:numId w:val="1"/>
        </w:numPr>
      </w:pPr>
      <w:r w:rsidRPr="00D13EB3">
        <w:rPr>
          <w:b/>
          <w:bCs/>
        </w:rPr>
        <w:t>Söndag morgon</w:t>
      </w:r>
      <w:r w:rsidRPr="00D13EB3">
        <w:t>: Första skiftet hämtar utrustningen därifrån.</w:t>
      </w:r>
    </w:p>
    <w:p w14:paraId="283B7A6A" w14:textId="77777777" w:rsidR="00EC44AA" w:rsidRDefault="00EC44AA" w:rsidP="00EC44AA"/>
    <w:p w14:paraId="2F761279" w14:textId="77777777" w:rsidR="00D13EB3" w:rsidRPr="00D13EB3" w:rsidRDefault="00D13EB3" w:rsidP="00EC44AA"/>
    <w:p w14:paraId="25C79572" w14:textId="77777777" w:rsidR="00D13EB3" w:rsidRPr="00D13EB3" w:rsidRDefault="00D13EB3" w:rsidP="00D13EB3">
      <w:r w:rsidRPr="00D13EB3">
        <w:t>Tack för ert engagemang – tillsammans skapar vi en fantastisk cup för barnen!</w:t>
      </w:r>
    </w:p>
    <w:p w14:paraId="5ED128E7" w14:textId="77777777" w:rsidR="00D13EB3" w:rsidRDefault="00D13EB3"/>
    <w:p w14:paraId="201544BC" w14:textId="499FA4F4" w:rsidR="00D13EB3" w:rsidRDefault="000D5A74">
      <w:r>
        <w:t>Arrangemangsansvariga i P11 och P15</w:t>
      </w:r>
    </w:p>
    <w:p w14:paraId="579F4D57" w14:textId="00069124" w:rsidR="000D5A74" w:rsidRDefault="000D5A74">
      <w:r>
        <w:t xml:space="preserve">Madelene, P11, </w:t>
      </w:r>
      <w:proofErr w:type="gramStart"/>
      <w:r w:rsidR="00A87D15">
        <w:t>0763-406617</w:t>
      </w:r>
      <w:proofErr w:type="gramEnd"/>
    </w:p>
    <w:p w14:paraId="75147B06" w14:textId="262403CE" w:rsidR="000D5A74" w:rsidRDefault="000D5A74">
      <w:r>
        <w:t xml:space="preserve">Anna, P15, </w:t>
      </w:r>
      <w:proofErr w:type="gramStart"/>
      <w:r w:rsidR="00A87D15">
        <w:t>070-2066286</w:t>
      </w:r>
      <w:proofErr w:type="gramEnd"/>
    </w:p>
    <w:p w14:paraId="4D128E75" w14:textId="77777777" w:rsidR="00484656" w:rsidRDefault="00484656"/>
    <w:p w14:paraId="322DCEE3" w14:textId="35046E51" w:rsidR="000D5A74" w:rsidRDefault="000D5A74"/>
    <w:sectPr w:rsidR="000D5A74" w:rsidSect="00CE2894">
      <w:pgSz w:w="11906" w:h="16838"/>
      <w:pgMar w:top="1417" w:right="1417" w:bottom="36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35BE0"/>
    <w:multiLevelType w:val="multilevel"/>
    <w:tmpl w:val="BD9E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943FA6"/>
    <w:multiLevelType w:val="multilevel"/>
    <w:tmpl w:val="FC4EF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1A0465"/>
    <w:multiLevelType w:val="multilevel"/>
    <w:tmpl w:val="69C4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7219668">
    <w:abstractNumId w:val="2"/>
  </w:num>
  <w:num w:numId="2" w16cid:durableId="171342060">
    <w:abstractNumId w:val="0"/>
  </w:num>
  <w:num w:numId="3" w16cid:durableId="933440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hideSpellingErrors/>
  <w:hideGrammaticalError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240"/>
    <w:rsid w:val="000D5A74"/>
    <w:rsid w:val="0011145C"/>
    <w:rsid w:val="00156176"/>
    <w:rsid w:val="00222E43"/>
    <w:rsid w:val="00484656"/>
    <w:rsid w:val="0060585D"/>
    <w:rsid w:val="0067279D"/>
    <w:rsid w:val="006C1A7B"/>
    <w:rsid w:val="007F5582"/>
    <w:rsid w:val="008169B3"/>
    <w:rsid w:val="00A42240"/>
    <w:rsid w:val="00A87D15"/>
    <w:rsid w:val="00BD5828"/>
    <w:rsid w:val="00CE2894"/>
    <w:rsid w:val="00D13EB3"/>
    <w:rsid w:val="00DA780F"/>
    <w:rsid w:val="00E7637D"/>
    <w:rsid w:val="00EC1F33"/>
    <w:rsid w:val="00EC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B38475"/>
  <w15:chartTrackingRefBased/>
  <w15:docId w15:val="{D4BCEBBF-22F8-3744-91A8-68631A5B8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422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422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422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422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422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422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422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422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422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422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422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422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4224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4224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4224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4224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4224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4224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422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422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422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422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422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4224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4224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4224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422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4224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422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31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269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Josefsson</dc:creator>
  <cp:keywords/>
  <dc:description/>
  <cp:lastModifiedBy>Anna Josefsson</cp:lastModifiedBy>
  <cp:revision>7</cp:revision>
  <dcterms:created xsi:type="dcterms:W3CDTF">2025-05-18T13:45:00Z</dcterms:created>
  <dcterms:modified xsi:type="dcterms:W3CDTF">2025-06-11T05:36:00Z</dcterms:modified>
</cp:coreProperties>
</file>