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7F7FD" w14:textId="02E48546" w:rsidR="00707869" w:rsidRDefault="00E326BF" w:rsidP="00AE3F9C">
      <w:pPr>
        <w:pStyle w:val="Rubrik"/>
        <w:jc w:val="center"/>
      </w:pPr>
      <w:r>
        <w:t>Fullmakt</w:t>
      </w:r>
    </w:p>
    <w:p w14:paraId="748BBBBF" w14:textId="77777777" w:rsidR="00E326BF" w:rsidRDefault="00E326BF" w:rsidP="00E326BF"/>
    <w:p w14:paraId="04CECF34" w14:textId="77777777" w:rsidR="00FB244D" w:rsidRPr="003F2CCF" w:rsidRDefault="004B24F6" w:rsidP="00E326BF">
      <w:pPr>
        <w:rPr>
          <w:b/>
          <w:bCs/>
          <w:sz w:val="28"/>
          <w:szCs w:val="28"/>
        </w:rPr>
      </w:pPr>
      <w:r w:rsidRPr="003F2CCF">
        <w:rPr>
          <w:b/>
          <w:bCs/>
          <w:sz w:val="28"/>
          <w:szCs w:val="28"/>
        </w:rPr>
        <w:t>Undertecknad ger h</w:t>
      </w:r>
      <w:r w:rsidR="00E326BF" w:rsidRPr="003F2CCF">
        <w:rPr>
          <w:b/>
          <w:bCs/>
          <w:sz w:val="28"/>
          <w:szCs w:val="28"/>
        </w:rPr>
        <w:t xml:space="preserve">ärmed fullmakt för </w:t>
      </w:r>
    </w:p>
    <w:p w14:paraId="5124F2A7" w14:textId="77777777" w:rsidR="00AE3F9C" w:rsidRDefault="00AE3F9C" w:rsidP="00E326BF"/>
    <w:p w14:paraId="35CE4B52" w14:textId="1FDDB761" w:rsidR="001C5D99" w:rsidRDefault="001C5D99" w:rsidP="001C5D99">
      <w:pPr>
        <w:tabs>
          <w:tab w:val="right" w:leader="dot" w:pos="4536"/>
          <w:tab w:val="left" w:pos="5670"/>
          <w:tab w:val="right" w:leader="dot" w:pos="7797"/>
        </w:tabs>
      </w:pPr>
      <w:r>
        <w:tab/>
      </w:r>
      <w:r>
        <w:tab/>
      </w:r>
      <w:r>
        <w:tab/>
      </w:r>
    </w:p>
    <w:p w14:paraId="7B4E9726" w14:textId="516BF622" w:rsidR="00FB244D" w:rsidRDefault="008A5A8E" w:rsidP="001C5D99">
      <w:pPr>
        <w:tabs>
          <w:tab w:val="left" w:pos="5670"/>
        </w:tabs>
      </w:pPr>
      <w:r>
        <w:t>Fullmaktstagarens n</w:t>
      </w:r>
      <w:r w:rsidR="00FB244D">
        <w:t>amn</w:t>
      </w:r>
      <w:r w:rsidR="00FB244D">
        <w:tab/>
        <w:t>Personnummer</w:t>
      </w:r>
    </w:p>
    <w:p w14:paraId="04DA3AAE" w14:textId="55CD9381" w:rsidR="0031241C" w:rsidRPr="003F2CCF" w:rsidRDefault="00E326BF" w:rsidP="00E326BF">
      <w:pPr>
        <w:rPr>
          <w:b/>
          <w:bCs/>
          <w:sz w:val="28"/>
          <w:szCs w:val="28"/>
        </w:rPr>
      </w:pPr>
      <w:r w:rsidRPr="003F2CCF">
        <w:rPr>
          <w:b/>
          <w:bCs/>
          <w:sz w:val="28"/>
          <w:szCs w:val="28"/>
        </w:rPr>
        <w:t xml:space="preserve">att </w:t>
      </w:r>
      <w:r w:rsidR="00EC2C3E" w:rsidRPr="003F2CCF">
        <w:rPr>
          <w:b/>
          <w:bCs/>
          <w:sz w:val="28"/>
          <w:szCs w:val="28"/>
        </w:rPr>
        <w:t xml:space="preserve">föra min talan och </w:t>
      </w:r>
      <w:r w:rsidRPr="003F2CCF">
        <w:rPr>
          <w:b/>
          <w:bCs/>
          <w:sz w:val="28"/>
          <w:szCs w:val="28"/>
        </w:rPr>
        <w:t xml:space="preserve">utöva min rösträtt på </w:t>
      </w:r>
      <w:r w:rsidR="00FC5762" w:rsidRPr="003F2CCF">
        <w:rPr>
          <w:b/>
          <w:bCs/>
          <w:sz w:val="28"/>
          <w:szCs w:val="28"/>
        </w:rPr>
        <w:t>årsstämman</w:t>
      </w:r>
    </w:p>
    <w:p w14:paraId="6C7CE197" w14:textId="77777777" w:rsidR="0031241C" w:rsidRDefault="0031241C" w:rsidP="00E326BF"/>
    <w:p w14:paraId="7C96D039" w14:textId="77777777" w:rsidR="0031241C" w:rsidRDefault="0031241C" w:rsidP="0031241C">
      <w:pPr>
        <w:tabs>
          <w:tab w:val="right" w:leader="dot" w:pos="4536"/>
          <w:tab w:val="left" w:pos="5670"/>
          <w:tab w:val="right" w:leader="dot" w:pos="7797"/>
        </w:tabs>
      </w:pPr>
      <w:r>
        <w:tab/>
      </w:r>
      <w:r>
        <w:tab/>
      </w:r>
      <w:r>
        <w:tab/>
      </w:r>
    </w:p>
    <w:p w14:paraId="6DE8400C" w14:textId="793E467E" w:rsidR="00E326BF" w:rsidRDefault="0031241C" w:rsidP="00FC5762">
      <w:pPr>
        <w:tabs>
          <w:tab w:val="left" w:pos="5670"/>
        </w:tabs>
      </w:pPr>
      <w:r>
        <w:t>Föreningens namn</w:t>
      </w:r>
      <w:r>
        <w:tab/>
      </w:r>
      <w:r w:rsidR="00FC5762">
        <w:t>Å</w:t>
      </w:r>
      <w:r w:rsidR="00E326BF">
        <w:t>rsstämma</w:t>
      </w:r>
      <w:r w:rsidR="00FC5762">
        <w:t>ns</w:t>
      </w:r>
      <w:r w:rsidR="00E326BF">
        <w:t xml:space="preserve"> datum</w:t>
      </w:r>
    </w:p>
    <w:p w14:paraId="3C4E1300" w14:textId="77777777" w:rsidR="001C38C7" w:rsidRDefault="001C38C7" w:rsidP="00E326BF"/>
    <w:p w14:paraId="77138F46" w14:textId="0865BC65" w:rsidR="008A5A8E" w:rsidRPr="00A60B75" w:rsidRDefault="008A5A8E" w:rsidP="008A5A8E">
      <w:pPr>
        <w:rPr>
          <w:b/>
          <w:bCs/>
          <w:sz w:val="28"/>
          <w:szCs w:val="28"/>
        </w:rPr>
      </w:pPr>
      <w:r w:rsidRPr="003F2CCF">
        <w:rPr>
          <w:b/>
          <w:bCs/>
          <w:sz w:val="28"/>
          <w:szCs w:val="28"/>
        </w:rPr>
        <w:t>Fullmakt</w:t>
      </w:r>
      <w:r w:rsidR="00D01D18" w:rsidRPr="003F2CCF">
        <w:rPr>
          <w:b/>
          <w:bCs/>
          <w:sz w:val="28"/>
          <w:szCs w:val="28"/>
        </w:rPr>
        <w:t>s</w:t>
      </w:r>
      <w:r w:rsidRPr="003F2CCF">
        <w:rPr>
          <w:b/>
          <w:bCs/>
          <w:sz w:val="28"/>
          <w:szCs w:val="28"/>
        </w:rPr>
        <w:t>givare</w:t>
      </w:r>
    </w:p>
    <w:p w14:paraId="51173532" w14:textId="77777777" w:rsidR="00AE3F9C" w:rsidRDefault="00AE3F9C" w:rsidP="008A5A8E"/>
    <w:p w14:paraId="4C6840F8" w14:textId="77777777" w:rsidR="00FC5762" w:rsidRDefault="00FC5762" w:rsidP="00FC5762">
      <w:pPr>
        <w:tabs>
          <w:tab w:val="right" w:leader="dot" w:pos="4536"/>
          <w:tab w:val="left" w:pos="5670"/>
          <w:tab w:val="right" w:leader="dot" w:pos="7797"/>
        </w:tabs>
      </w:pPr>
      <w:r>
        <w:tab/>
      </w:r>
      <w:r>
        <w:tab/>
      </w:r>
      <w:r>
        <w:tab/>
      </w:r>
    </w:p>
    <w:p w14:paraId="30825D8F" w14:textId="70401022" w:rsidR="00F51E23" w:rsidRDefault="00FC5762" w:rsidP="003F2CCF">
      <w:pPr>
        <w:tabs>
          <w:tab w:val="left" w:pos="5670"/>
        </w:tabs>
      </w:pPr>
      <w:r>
        <w:t>Fullmakt</w:t>
      </w:r>
      <w:r w:rsidR="00F51E23">
        <w:t>sgivarens</w:t>
      </w:r>
      <w:r>
        <w:t xml:space="preserve"> namn</w:t>
      </w:r>
      <w:r>
        <w:tab/>
        <w:t>Personnummer</w:t>
      </w:r>
    </w:p>
    <w:p w14:paraId="40E89833" w14:textId="77777777" w:rsidR="00F51E23" w:rsidRDefault="00F51E23" w:rsidP="00E326BF"/>
    <w:p w14:paraId="26866E42" w14:textId="77777777" w:rsidR="00F51E23" w:rsidRDefault="00F51E23" w:rsidP="00F51E23">
      <w:pPr>
        <w:tabs>
          <w:tab w:val="right" w:leader="dot" w:pos="4536"/>
          <w:tab w:val="left" w:pos="5670"/>
          <w:tab w:val="right" w:leader="dot" w:pos="7797"/>
        </w:tabs>
      </w:pPr>
      <w:r>
        <w:tab/>
      </w:r>
      <w:r>
        <w:tab/>
      </w:r>
      <w:r>
        <w:tab/>
      </w:r>
    </w:p>
    <w:p w14:paraId="629355FE" w14:textId="6E54B709" w:rsidR="008A5A8E" w:rsidRDefault="00F51E23" w:rsidP="00A60B75">
      <w:pPr>
        <w:tabs>
          <w:tab w:val="left" w:pos="5670"/>
        </w:tabs>
      </w:pPr>
      <w:r>
        <w:t>Ort</w:t>
      </w:r>
      <w:r>
        <w:tab/>
        <w:t>D</w:t>
      </w:r>
      <w:r w:rsidR="008A5A8E">
        <w:t>atum</w:t>
      </w:r>
    </w:p>
    <w:p w14:paraId="63CFA1CB" w14:textId="77777777" w:rsidR="00F51E23" w:rsidRDefault="00F51E23" w:rsidP="00E326BF"/>
    <w:p w14:paraId="0E9501DF" w14:textId="0E35B0B0" w:rsidR="008A5A8E" w:rsidRDefault="00F51E23" w:rsidP="00F51E23">
      <w:pPr>
        <w:tabs>
          <w:tab w:val="right" w:leader="dot" w:pos="4536"/>
          <w:tab w:val="left" w:pos="5670"/>
          <w:tab w:val="right" w:leader="dot" w:pos="7797"/>
        </w:tabs>
      </w:pPr>
      <w:r>
        <w:tab/>
      </w:r>
    </w:p>
    <w:p w14:paraId="726E59B3" w14:textId="0A2AD91D" w:rsidR="00E326BF" w:rsidRDefault="00E326BF" w:rsidP="00E326BF">
      <w:r>
        <w:t>Underskrift</w:t>
      </w:r>
      <w:r w:rsidR="002B6F41">
        <w:t xml:space="preserve"> fullmaktsgivare</w:t>
      </w:r>
    </w:p>
    <w:p w14:paraId="3EA38173" w14:textId="77777777" w:rsidR="00FC1358" w:rsidRDefault="00FC1358" w:rsidP="00FC1358">
      <w:pPr>
        <w:pStyle w:val="Default"/>
      </w:pPr>
    </w:p>
    <w:p w14:paraId="6439CC23" w14:textId="77777777" w:rsidR="00A3309B" w:rsidRDefault="00A3309B" w:rsidP="00A218BF">
      <w:pPr>
        <w:pBdr>
          <w:bottom w:val="single" w:sz="4" w:space="1" w:color="auto"/>
        </w:pBdr>
        <w:rPr>
          <w:b/>
          <w:bCs/>
          <w:sz w:val="20"/>
          <w:szCs w:val="20"/>
        </w:rPr>
      </w:pPr>
    </w:p>
    <w:p w14:paraId="7EA0868E" w14:textId="77777777" w:rsidR="00A218BF" w:rsidRDefault="00A218BF" w:rsidP="00A218BF">
      <w:pPr>
        <w:pBdr>
          <w:bottom w:val="single" w:sz="4" w:space="1" w:color="auto"/>
        </w:pBdr>
        <w:rPr>
          <w:b/>
          <w:bCs/>
          <w:sz w:val="20"/>
          <w:szCs w:val="20"/>
        </w:rPr>
      </w:pPr>
    </w:p>
    <w:p w14:paraId="21A9EE33" w14:textId="58482ED7" w:rsidR="00FC1358" w:rsidRPr="009B6261" w:rsidRDefault="00FC1358" w:rsidP="009B6261">
      <w:pPr>
        <w:rPr>
          <w:b/>
          <w:bCs/>
          <w:sz w:val="20"/>
          <w:szCs w:val="20"/>
        </w:rPr>
      </w:pPr>
      <w:r w:rsidRPr="009B6261">
        <w:rPr>
          <w:b/>
          <w:bCs/>
          <w:sz w:val="20"/>
          <w:szCs w:val="20"/>
        </w:rPr>
        <w:t xml:space="preserve">Om ombud, fullmakt m.m. </w:t>
      </w:r>
    </w:p>
    <w:p w14:paraId="0F23D0B4" w14:textId="63B9571C" w:rsidR="00FC1358" w:rsidRPr="009B6261" w:rsidRDefault="00FC1358" w:rsidP="009B6261">
      <w:pPr>
        <w:rPr>
          <w:sz w:val="20"/>
          <w:szCs w:val="20"/>
        </w:rPr>
      </w:pPr>
      <w:r w:rsidRPr="009B6261">
        <w:rPr>
          <w:sz w:val="20"/>
          <w:szCs w:val="20"/>
        </w:rPr>
        <w:t>En medlem som inte personligen kan närvara på föreningsstämman kan utöva sin rösträtt genom ombud</w:t>
      </w:r>
      <w:r w:rsidR="00F94FE1" w:rsidRPr="009B6261">
        <w:rPr>
          <w:sz w:val="20"/>
          <w:szCs w:val="20"/>
        </w:rPr>
        <w:t xml:space="preserve"> i enlighet med stadgarna</w:t>
      </w:r>
      <w:r w:rsidRPr="009B6261">
        <w:rPr>
          <w:sz w:val="20"/>
          <w:szCs w:val="20"/>
        </w:rPr>
        <w:t xml:space="preserve">. Ombudet ska visa upp en skriftlig, daterad fullmakt i original. Den gäller högst ett år från undertecknandet. Fullmakten behöver inte vara bevittnad. </w:t>
      </w:r>
    </w:p>
    <w:p w14:paraId="6C0A4961" w14:textId="77777777" w:rsidR="00FC1358" w:rsidRPr="009B6261" w:rsidRDefault="00FC1358" w:rsidP="009B6261">
      <w:pPr>
        <w:rPr>
          <w:b/>
          <w:bCs/>
          <w:sz w:val="20"/>
          <w:szCs w:val="20"/>
        </w:rPr>
      </w:pPr>
      <w:r w:rsidRPr="009B6261">
        <w:rPr>
          <w:b/>
          <w:bCs/>
          <w:sz w:val="20"/>
          <w:szCs w:val="20"/>
        </w:rPr>
        <w:t xml:space="preserve">Vem kan vara ombud? </w:t>
      </w:r>
    </w:p>
    <w:p w14:paraId="6D67002F" w14:textId="5512736C" w:rsidR="00F02532" w:rsidRPr="009B6261" w:rsidRDefault="00FC1358" w:rsidP="009B6261">
      <w:pPr>
        <w:rPr>
          <w:sz w:val="20"/>
          <w:szCs w:val="20"/>
        </w:rPr>
      </w:pPr>
      <w:r w:rsidRPr="009B6261">
        <w:rPr>
          <w:sz w:val="20"/>
          <w:szCs w:val="20"/>
        </w:rPr>
        <w:t xml:space="preserve">Endast medlemmens </w:t>
      </w:r>
      <w:r w:rsidR="00C76416">
        <w:rPr>
          <w:sz w:val="20"/>
          <w:szCs w:val="20"/>
        </w:rPr>
        <w:t xml:space="preserve">familjemedlemmar såsom </w:t>
      </w:r>
      <w:r w:rsidRPr="009B6261">
        <w:rPr>
          <w:sz w:val="20"/>
          <w:szCs w:val="20"/>
        </w:rPr>
        <w:t>make/a</w:t>
      </w:r>
      <w:r w:rsidR="007B7808">
        <w:rPr>
          <w:sz w:val="20"/>
          <w:szCs w:val="20"/>
        </w:rPr>
        <w:t>,</w:t>
      </w:r>
      <w:r w:rsidRPr="009B6261">
        <w:rPr>
          <w:sz w:val="20"/>
          <w:szCs w:val="20"/>
        </w:rPr>
        <w:t xml:space="preserve"> sambo</w:t>
      </w:r>
      <w:r w:rsidR="007B7808">
        <w:rPr>
          <w:sz w:val="20"/>
          <w:szCs w:val="20"/>
        </w:rPr>
        <w:t>, myndiga barn</w:t>
      </w:r>
      <w:r w:rsidR="00CD1BB2">
        <w:rPr>
          <w:sz w:val="20"/>
          <w:szCs w:val="20"/>
        </w:rPr>
        <w:t>/barnbarn</w:t>
      </w:r>
      <w:r w:rsidRPr="009B6261">
        <w:rPr>
          <w:sz w:val="20"/>
          <w:szCs w:val="20"/>
        </w:rPr>
        <w:t xml:space="preserve"> eller annan medlem får vara ombud, om inte annat anges i stadgarna. Ingen får som ombud företräda mer än en medlem, om inte annat anges i stadgarna. </w:t>
      </w:r>
    </w:p>
    <w:p w14:paraId="7A07CCCE" w14:textId="520E7999" w:rsidR="00E92174" w:rsidRPr="00E92174" w:rsidRDefault="00BC6F1A" w:rsidP="009B626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Omyndiga medlemmar</w:t>
      </w:r>
    </w:p>
    <w:p w14:paraId="098D17D5" w14:textId="45CE4BB2" w:rsidR="00E326BF" w:rsidRPr="009B6261" w:rsidRDefault="00FC1358" w:rsidP="009B6261">
      <w:pPr>
        <w:rPr>
          <w:sz w:val="20"/>
          <w:szCs w:val="20"/>
        </w:rPr>
      </w:pPr>
      <w:r w:rsidRPr="009B6261">
        <w:rPr>
          <w:sz w:val="20"/>
          <w:szCs w:val="20"/>
        </w:rPr>
        <w:t xml:space="preserve">Medlem som är under arton år (underårig) </w:t>
      </w:r>
      <w:r w:rsidR="00A60B75" w:rsidRPr="009B6261">
        <w:rPr>
          <w:sz w:val="20"/>
          <w:szCs w:val="20"/>
        </w:rPr>
        <w:t xml:space="preserve">får </w:t>
      </w:r>
      <w:r w:rsidRPr="009B6261">
        <w:rPr>
          <w:sz w:val="20"/>
          <w:szCs w:val="20"/>
        </w:rPr>
        <w:t>företräd</w:t>
      </w:r>
      <w:r w:rsidR="00A60B75" w:rsidRPr="009B6261">
        <w:rPr>
          <w:sz w:val="20"/>
          <w:szCs w:val="20"/>
        </w:rPr>
        <w:t>a</w:t>
      </w:r>
      <w:r w:rsidRPr="009B6261">
        <w:rPr>
          <w:sz w:val="20"/>
          <w:szCs w:val="20"/>
        </w:rPr>
        <w:t xml:space="preserve">s av </w:t>
      </w:r>
      <w:r w:rsidR="00A60B75" w:rsidRPr="009B6261">
        <w:rPr>
          <w:sz w:val="20"/>
          <w:szCs w:val="20"/>
        </w:rPr>
        <w:t xml:space="preserve">vårdnadshavare </w:t>
      </w:r>
      <w:r w:rsidR="00F02532" w:rsidRPr="009B6261">
        <w:rPr>
          <w:sz w:val="20"/>
          <w:szCs w:val="20"/>
        </w:rPr>
        <w:t>med samma rätt som gäller för medlemmen</w:t>
      </w:r>
      <w:r w:rsidR="00504A2B">
        <w:rPr>
          <w:sz w:val="20"/>
          <w:szCs w:val="20"/>
        </w:rPr>
        <w:t xml:space="preserve"> även utan fullmakt</w:t>
      </w:r>
      <w:r w:rsidR="00F02532" w:rsidRPr="009B6261">
        <w:rPr>
          <w:sz w:val="20"/>
          <w:szCs w:val="20"/>
        </w:rPr>
        <w:t>.</w:t>
      </w:r>
    </w:p>
    <w:sectPr w:rsidR="00E326BF" w:rsidRPr="009B6261" w:rsidSect="00FB376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BF"/>
    <w:rsid w:val="000021ED"/>
    <w:rsid w:val="001C38C7"/>
    <w:rsid w:val="001C5D99"/>
    <w:rsid w:val="002B6F41"/>
    <w:rsid w:val="0031241C"/>
    <w:rsid w:val="003F2CCF"/>
    <w:rsid w:val="004B24F6"/>
    <w:rsid w:val="00504A2B"/>
    <w:rsid w:val="006D2AC6"/>
    <w:rsid w:val="00707869"/>
    <w:rsid w:val="007B7808"/>
    <w:rsid w:val="007F0177"/>
    <w:rsid w:val="008A5A8E"/>
    <w:rsid w:val="009B6261"/>
    <w:rsid w:val="00A218BF"/>
    <w:rsid w:val="00A3309B"/>
    <w:rsid w:val="00A60B75"/>
    <w:rsid w:val="00AE3F9C"/>
    <w:rsid w:val="00BC6F1A"/>
    <w:rsid w:val="00C76416"/>
    <w:rsid w:val="00CD1BB2"/>
    <w:rsid w:val="00D01D18"/>
    <w:rsid w:val="00E326BF"/>
    <w:rsid w:val="00E92174"/>
    <w:rsid w:val="00EC2C3E"/>
    <w:rsid w:val="00EE605E"/>
    <w:rsid w:val="00F02532"/>
    <w:rsid w:val="00F51E23"/>
    <w:rsid w:val="00F94FE1"/>
    <w:rsid w:val="00FB244D"/>
    <w:rsid w:val="00FB3766"/>
    <w:rsid w:val="00FC1358"/>
    <w:rsid w:val="00FC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A9127"/>
  <w15:chartTrackingRefBased/>
  <w15:docId w15:val="{5EF24508-86AB-4855-8546-3A38FA6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E23"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01D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E326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32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2Char">
    <w:name w:val="Rubrik 2 Char"/>
    <w:basedOn w:val="Standardstycketeckensnitt"/>
    <w:link w:val="Rubrik2"/>
    <w:uiPriority w:val="9"/>
    <w:rsid w:val="00D01D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FC13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157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Rehnfeldt</dc:creator>
  <cp:keywords/>
  <dc:description/>
  <cp:lastModifiedBy>Kim Rehnfeldt</cp:lastModifiedBy>
  <cp:revision>28</cp:revision>
  <dcterms:created xsi:type="dcterms:W3CDTF">2023-07-19T18:00:00Z</dcterms:created>
  <dcterms:modified xsi:type="dcterms:W3CDTF">2025-02-05T12:41:00Z</dcterms:modified>
</cp:coreProperties>
</file>