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DFB57" w14:textId="0032542F" w:rsidR="00872462" w:rsidRDefault="00264EAA">
      <w:r>
        <w:t xml:space="preserve">Testar detta </w:t>
      </w:r>
      <w:proofErr w:type="gramStart"/>
      <w:r>
        <w:t>dokument..</w:t>
      </w:r>
      <w:proofErr w:type="gramEnd"/>
      <w:r>
        <w:t xml:space="preserve"> Kan du läsa detta?? </w:t>
      </w:r>
    </w:p>
    <w:sectPr w:rsidR="00872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AA"/>
    <w:rsid w:val="00196E69"/>
    <w:rsid w:val="00264EAA"/>
    <w:rsid w:val="006A0BD1"/>
    <w:rsid w:val="0087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5FCE8"/>
  <w15:chartTrackingRefBased/>
  <w15:docId w15:val="{85576DD2-55A4-4DE5-AF1C-3F7D5968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64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64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64E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64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64E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64E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64E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64E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64E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64E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64E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64E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64EA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64EA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64EA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64EA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64EA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64EA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64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64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64E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64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64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64EA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64EA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64EA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64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64EA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64E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38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Dennie Persson</dc:creator>
  <cp:keywords/>
  <dc:description/>
  <cp:lastModifiedBy>Dennie Persson</cp:lastModifiedBy>
  <cp:revision>1</cp:revision>
  <dcterms:created xsi:type="dcterms:W3CDTF">2026-02-10T06:15:00Z</dcterms:created>
  <dcterms:modified xsi:type="dcterms:W3CDTF">2026-02-10T06:16:00Z</dcterms:modified>
</cp:coreProperties>
</file>