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7E70" w14:textId="705CE265" w:rsidR="00247880" w:rsidRPr="005F6810" w:rsidRDefault="00247880" w:rsidP="00247880">
      <w:pPr>
        <w:rPr>
          <w:b/>
          <w:bCs/>
          <w:sz w:val="40"/>
          <w:szCs w:val="40"/>
        </w:rPr>
      </w:pPr>
      <w:r w:rsidRPr="005F6810">
        <w:rPr>
          <w:b/>
          <w:bCs/>
          <w:sz w:val="40"/>
          <w:szCs w:val="40"/>
        </w:rPr>
        <w:t>Bolllisa/Bollkalle – Bollisar</w:t>
      </w:r>
    </w:p>
    <w:p w14:paraId="0899307B" w14:textId="77777777" w:rsidR="00247880" w:rsidRDefault="00247880" w:rsidP="00247880">
      <w:r>
        <w:t>Du är en viktig del av matchen och speltempot.</w:t>
      </w:r>
    </w:p>
    <w:p w14:paraId="31E4760E" w14:textId="4800FC96" w:rsidR="00247880" w:rsidRPr="00247880" w:rsidRDefault="00247880" w:rsidP="00247880">
      <w:r>
        <w:t>Matchdag:</w:t>
      </w:r>
    </w:p>
    <w:p w14:paraId="2491BA4C" w14:textId="427C6C2F" w:rsidR="00247880" w:rsidRDefault="00247880" w:rsidP="00247880">
      <w:r w:rsidRPr="00247880">
        <w:t xml:space="preserve">· </w:t>
      </w:r>
      <w:r>
        <w:t>Samling före match mellan 90 -75 minuter före avspark, se aktuell kallelse</w:t>
      </w:r>
    </w:p>
    <w:p w14:paraId="0D5DC073" w14:textId="78CF20AF" w:rsidR="005F6810" w:rsidRDefault="005F6810" w:rsidP="005F6810">
      <w:r w:rsidRPr="00247880">
        <w:t xml:space="preserve">· </w:t>
      </w:r>
      <w:r>
        <w:t>Du får din funktionärsväst.</w:t>
      </w:r>
    </w:p>
    <w:p w14:paraId="05A4CCD4" w14:textId="63AB9F7B" w:rsidR="00247880" w:rsidRPr="00247880" w:rsidRDefault="00247880" w:rsidP="00247880">
      <w:r w:rsidRPr="00247880">
        <w:t xml:space="preserve">· </w:t>
      </w:r>
      <w:r>
        <w:t>Genomgång på plats med matchansvarig &amp; tränare A</w:t>
      </w:r>
    </w:p>
    <w:p w14:paraId="1E52A4FA" w14:textId="33A5A397" w:rsidR="00247880" w:rsidRPr="00247880" w:rsidRDefault="00247880" w:rsidP="00247880">
      <w:r w:rsidRPr="00247880">
        <w:t xml:space="preserve">· </w:t>
      </w:r>
      <w:r>
        <w:t>Ta ett varv runt plan och se till att det inte ligger något skräp runt planen.</w:t>
      </w:r>
    </w:p>
    <w:p w14:paraId="638FDAFE" w14:textId="25F18A6A" w:rsidR="00247880" w:rsidRPr="00247880" w:rsidRDefault="00247880" w:rsidP="00247880">
      <w:r w:rsidRPr="00247880">
        <w:t xml:space="preserve">· </w:t>
      </w:r>
      <w:r>
        <w:t>50-45 minuter före avspark så börjar båda lagen att värma upp och er uppgift är att se till att bollarna kommer tillbaka till tränare/spelare</w:t>
      </w:r>
    </w:p>
    <w:p w14:paraId="1829B1A2" w14:textId="1D565BEF" w:rsidR="005F6810" w:rsidRDefault="00247880" w:rsidP="00247880">
      <w:r w:rsidRPr="00247880">
        <w:t xml:space="preserve">· </w:t>
      </w:r>
      <w:r>
        <w:t xml:space="preserve">När matchen drar igång </w:t>
      </w:r>
      <w:r w:rsidR="005F6810">
        <w:t>ska det vara 2 Bollisar bakom respektive mål och 2 på varje långsida. Det ska finnas en boll vid varje mål och 1 vid varje sida vid mittlinjen, så totalt 4 extra bollar + 1 matchboll</w:t>
      </w:r>
    </w:p>
    <w:p w14:paraId="133B7EAC" w14:textId="64CAC51F" w:rsidR="00247880" w:rsidRDefault="00247880" w:rsidP="00247880">
      <w:r w:rsidRPr="00247880">
        <w:t xml:space="preserve">· </w:t>
      </w:r>
      <w:r w:rsidR="005F6810">
        <w:t xml:space="preserve">När matchen är slut så samlar vi ihop </w:t>
      </w:r>
      <w:r w:rsidRPr="00247880">
        <w:t xml:space="preserve">eventuellt skräp på läktaren ihop med övriga </w:t>
      </w:r>
      <w:r w:rsidR="005F6810">
        <w:t>funktionärer.</w:t>
      </w:r>
    </w:p>
    <w:p w14:paraId="5BE6320E" w14:textId="474D5A29" w:rsidR="005F6810" w:rsidRPr="00247880" w:rsidRDefault="005F6810" w:rsidP="00247880">
      <w:r>
        <w:t>Återsamling i kiosken för att stämma av att allt är klart innan vi tackar för idag.</w:t>
      </w:r>
    </w:p>
    <w:p w14:paraId="5CA15E21" w14:textId="6E30D082" w:rsidR="00247880" w:rsidRDefault="00247880" w:rsidP="00247880">
      <w:r>
        <w:t>I halvtid får du korv &amp; dricka i kiosken.</w:t>
      </w:r>
    </w:p>
    <w:p w14:paraId="2E261680" w14:textId="61BC0129" w:rsidR="00246119" w:rsidRDefault="00247880">
      <w:r>
        <w:t>Du</w:t>
      </w:r>
      <w:r w:rsidRPr="00247880">
        <w:t xml:space="preserve"> bidrar till att varje match på Gutavallen blir något lite extra</w:t>
      </w:r>
      <w:r>
        <w:t xml:space="preserve"> – stort tack för det</w:t>
      </w:r>
      <w:r w:rsidRPr="00247880">
        <w:t>.</w:t>
      </w:r>
    </w:p>
    <w:p w14:paraId="297D4803" w14:textId="77777777" w:rsidR="00247880" w:rsidRDefault="00247880"/>
    <w:p w14:paraId="32179D08" w14:textId="77777777" w:rsidR="00247880" w:rsidRDefault="00247880"/>
    <w:p w14:paraId="1052D0F7" w14:textId="6B908916" w:rsidR="00247880" w:rsidRDefault="00247880" w:rsidP="00247880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233265" wp14:editId="3BBE3AA3">
            <wp:simplePos x="0" y="0"/>
            <wp:positionH relativeFrom="column">
              <wp:posOffset>4129405</wp:posOffset>
            </wp:positionH>
            <wp:positionV relativeFrom="paragraph">
              <wp:posOffset>1478280</wp:posOffset>
            </wp:positionV>
            <wp:extent cx="2118360" cy="2247900"/>
            <wp:effectExtent l="0" t="0" r="0" b="0"/>
            <wp:wrapNone/>
            <wp:docPr id="218145999" name="Bildobjekt 1">
              <a:extLst xmlns:a="http://schemas.openxmlformats.org/drawingml/2006/main">
                <a:ext uri="{FF2B5EF4-FFF2-40B4-BE49-F238E27FC236}">
                  <a16:creationId xmlns:a16="http://schemas.microsoft.com/office/drawing/2014/main" id="{0779C075-CE2D-4726-A9B2-0E7D64B326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45999" name="Bildobjekt 21814599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</w:p>
    <w:sectPr w:rsidR="00247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80"/>
    <w:rsid w:val="00025CB5"/>
    <w:rsid w:val="000371CE"/>
    <w:rsid w:val="00065777"/>
    <w:rsid w:val="00095FC2"/>
    <w:rsid w:val="0012680D"/>
    <w:rsid w:val="00141F31"/>
    <w:rsid w:val="001655B1"/>
    <w:rsid w:val="00174E57"/>
    <w:rsid w:val="00207509"/>
    <w:rsid w:val="00246119"/>
    <w:rsid w:val="00247880"/>
    <w:rsid w:val="00287CFB"/>
    <w:rsid w:val="00293218"/>
    <w:rsid w:val="002E62E9"/>
    <w:rsid w:val="003A26C1"/>
    <w:rsid w:val="004443E8"/>
    <w:rsid w:val="0049026C"/>
    <w:rsid w:val="004C4A71"/>
    <w:rsid w:val="005035F1"/>
    <w:rsid w:val="00550B2C"/>
    <w:rsid w:val="00573FF9"/>
    <w:rsid w:val="005951CF"/>
    <w:rsid w:val="005F6810"/>
    <w:rsid w:val="006164D5"/>
    <w:rsid w:val="00656C22"/>
    <w:rsid w:val="00660414"/>
    <w:rsid w:val="006C1DEF"/>
    <w:rsid w:val="007822B1"/>
    <w:rsid w:val="007A3716"/>
    <w:rsid w:val="007A768F"/>
    <w:rsid w:val="0080123F"/>
    <w:rsid w:val="0087360C"/>
    <w:rsid w:val="00876997"/>
    <w:rsid w:val="008E1258"/>
    <w:rsid w:val="008E4AD5"/>
    <w:rsid w:val="009D7AFE"/>
    <w:rsid w:val="00A02DB1"/>
    <w:rsid w:val="00A04930"/>
    <w:rsid w:val="00AA56FD"/>
    <w:rsid w:val="00B02624"/>
    <w:rsid w:val="00B21B4D"/>
    <w:rsid w:val="00B658FD"/>
    <w:rsid w:val="00B81B4E"/>
    <w:rsid w:val="00BB5B92"/>
    <w:rsid w:val="00BF5A2E"/>
    <w:rsid w:val="00C37A88"/>
    <w:rsid w:val="00E15A72"/>
    <w:rsid w:val="00E5011E"/>
    <w:rsid w:val="00E91DD1"/>
    <w:rsid w:val="00EA3D4C"/>
    <w:rsid w:val="00EB4E4A"/>
    <w:rsid w:val="00F267FE"/>
    <w:rsid w:val="00F917D0"/>
    <w:rsid w:val="00FA3AB1"/>
    <w:rsid w:val="00FB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F1B624"/>
  <w15:chartTrackingRefBased/>
  <w15:docId w15:val="{00A6A148-ABE9-4A95-A62D-0ACF5906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8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8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8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8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8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8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8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8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8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8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8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Almkvist ( FC Gute )</dc:creator>
  <cp:keywords/>
  <dc:description/>
  <cp:lastModifiedBy>Josefin Almkvist ( FC Gute )</cp:lastModifiedBy>
  <cp:revision>1</cp:revision>
  <dcterms:created xsi:type="dcterms:W3CDTF">2026-05-29T17:56:00Z</dcterms:created>
  <dcterms:modified xsi:type="dcterms:W3CDTF">2026-05-30T05:28:00Z</dcterms:modified>
</cp:coreProperties>
</file>