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A6CA" w14:textId="31BD30CD" w:rsidR="000C6E13" w:rsidRPr="00A96E1E" w:rsidRDefault="000C6E13" w:rsidP="000C6E13">
      <w:r w:rsidRPr="00A96E1E">
        <w:rPr>
          <w:b/>
          <w:bCs/>
        </w:rPr>
        <w:t>Publikvärd</w:t>
      </w:r>
      <w:r>
        <w:rPr>
          <w:b/>
          <w:bCs/>
        </w:rPr>
        <w:t xml:space="preserve"> </w:t>
      </w:r>
      <w:r>
        <w:rPr>
          <w:b/>
          <w:bCs/>
        </w:rPr>
        <w:t>Lotteriet &amp; Souvenirer</w:t>
      </w:r>
      <w:r w:rsidRPr="00A96E1E">
        <w:rPr>
          <w:b/>
          <w:bCs/>
        </w:rPr>
        <w:t>– FC Gute</w:t>
      </w:r>
      <w:r>
        <w:rPr>
          <w:b/>
          <w:bCs/>
        </w:rPr>
        <w:t xml:space="preserve"> 18-årsgräns</w:t>
      </w:r>
      <w:r w:rsidRPr="00A96E1E">
        <w:br/>
        <w:t>Som publikvärd på Gutavallen är du en viktig del av matchupplevelsen. Du är ett av de första ansiktena våra besökare möter – och din insats hjälper till att skapa den härliga stämning som FC Gute är kända för.</w:t>
      </w:r>
    </w:p>
    <w:p w14:paraId="53EA4B47" w14:textId="77777777" w:rsidR="000C6E13" w:rsidRPr="00A96E1E" w:rsidRDefault="000C6E13" w:rsidP="000C6E13">
      <w:r w:rsidRPr="00A96E1E">
        <w:rPr>
          <w:b/>
          <w:bCs/>
        </w:rPr>
        <w:t>Vad du gör under matchdag:</w:t>
      </w:r>
    </w:p>
    <w:p w14:paraId="5E56CFF6" w14:textId="77777777" w:rsidR="000C6E13" w:rsidRPr="00A96E1E" w:rsidRDefault="000C6E13" w:rsidP="000C6E13">
      <w:pPr>
        <w:numPr>
          <w:ilvl w:val="0"/>
          <w:numId w:val="1"/>
        </w:numPr>
      </w:pPr>
      <w:r w:rsidRPr="00A96E1E">
        <w:t>Hälsar publiken välkommen med ett leende och visar dem rätt</w:t>
      </w:r>
    </w:p>
    <w:p w14:paraId="2EA93557" w14:textId="19EDDC66" w:rsidR="000C6E13" w:rsidRDefault="000C6E13" w:rsidP="000C6E13">
      <w:pPr>
        <w:numPr>
          <w:ilvl w:val="0"/>
          <w:numId w:val="1"/>
        </w:numPr>
      </w:pPr>
      <w:r>
        <w:t>Sälja lotter till alla besökare</w:t>
      </w:r>
    </w:p>
    <w:p w14:paraId="3690FEB3" w14:textId="6A94FF8C" w:rsidR="000C6E13" w:rsidRDefault="000C6E13" w:rsidP="000C6E13">
      <w:pPr>
        <w:numPr>
          <w:ilvl w:val="0"/>
          <w:numId w:val="1"/>
        </w:numPr>
      </w:pPr>
      <w:r>
        <w:t>Sälja FC Gute Souvenirer</w:t>
      </w:r>
    </w:p>
    <w:p w14:paraId="43750328" w14:textId="7A0BB845" w:rsidR="000C6E13" w:rsidRPr="00A96E1E" w:rsidRDefault="000C6E13" w:rsidP="000C6E13">
      <w:pPr>
        <w:numPr>
          <w:ilvl w:val="0"/>
          <w:numId w:val="1"/>
        </w:numPr>
      </w:pPr>
      <w:r w:rsidRPr="00A96E1E">
        <w:t>Hjälper till att svara på frågor och ge information</w:t>
      </w:r>
    </w:p>
    <w:p w14:paraId="7B06F9DB" w14:textId="77777777" w:rsidR="000C6E13" w:rsidRDefault="000C6E13" w:rsidP="000C6E13">
      <w:pPr>
        <w:numPr>
          <w:ilvl w:val="0"/>
          <w:numId w:val="1"/>
        </w:numPr>
      </w:pPr>
      <w:r w:rsidRPr="00A96E1E">
        <w:t>Hjälper till att skapa en trevlig och positiv upplevelse för alla besökare</w:t>
      </w:r>
    </w:p>
    <w:p w14:paraId="55AC4F14" w14:textId="77777777" w:rsidR="000C6E13" w:rsidRDefault="000C6E13" w:rsidP="000C6E13">
      <w:pPr>
        <w:numPr>
          <w:ilvl w:val="0"/>
          <w:numId w:val="1"/>
        </w:numPr>
      </w:pPr>
      <w:r>
        <w:t>Göra arenan i ordning för match.</w:t>
      </w:r>
    </w:p>
    <w:p w14:paraId="4E628A4E" w14:textId="77777777" w:rsidR="000C6E13" w:rsidRDefault="000C6E13" w:rsidP="000C6E13">
      <w:pPr>
        <w:numPr>
          <w:ilvl w:val="0"/>
          <w:numId w:val="1"/>
        </w:numPr>
      </w:pPr>
      <w:r>
        <w:t>Ställa i ordning arenan efter match</w:t>
      </w:r>
    </w:p>
    <w:p w14:paraId="3560BC96" w14:textId="77777777" w:rsidR="000C6E13" w:rsidRDefault="000C6E13" w:rsidP="000C6E13">
      <w:pPr>
        <w:numPr>
          <w:ilvl w:val="0"/>
          <w:numId w:val="1"/>
        </w:numPr>
      </w:pPr>
      <w:r>
        <w:t>Samla in eventuellt skräp på läktaren ihop med övriga publikvärdar och bollkallar/bolllisor</w:t>
      </w:r>
    </w:p>
    <w:p w14:paraId="5B2F8FB2" w14:textId="77777777" w:rsidR="000C6E13" w:rsidRDefault="000C6E13" w:rsidP="000C6E13">
      <w:pPr>
        <w:ind w:left="720"/>
      </w:pPr>
    </w:p>
    <w:p w14:paraId="4AA88B43" w14:textId="77777777" w:rsidR="000C6E13" w:rsidRDefault="000C6E13" w:rsidP="000C6E13">
      <w:pPr>
        <w:ind w:left="720"/>
      </w:pPr>
    </w:p>
    <w:p w14:paraId="3EF35CE3" w14:textId="77777777" w:rsidR="000C6E13" w:rsidRDefault="000C6E13" w:rsidP="000C6E13">
      <w:pPr>
        <w:ind w:left="720"/>
      </w:pPr>
      <w:r>
        <w:t>Du behöver vara på plats ca: 90 minuter före matchstart.</w:t>
      </w:r>
    </w:p>
    <w:p w14:paraId="193F3840" w14:textId="77777777" w:rsidR="000C6E13" w:rsidRDefault="000C6E13" w:rsidP="000C6E13">
      <w:pPr>
        <w:ind w:left="720"/>
      </w:pPr>
      <w:r>
        <w:t>Hämta ut din publikvärdsväst, ta en kaffe och uppdatera dig om dagens match</w:t>
      </w:r>
    </w:p>
    <w:p w14:paraId="295DA32D" w14:textId="6985465C" w:rsidR="000C6E13" w:rsidRDefault="000C6E13" w:rsidP="000C6E13">
      <w:pPr>
        <w:ind w:left="720"/>
      </w:pPr>
      <w:r>
        <w:t xml:space="preserve">Sätta upp </w:t>
      </w:r>
      <w:r>
        <w:t>sovenirerna</w:t>
      </w:r>
    </w:p>
    <w:p w14:paraId="0849CA78" w14:textId="2F9636BE" w:rsidR="000C6E13" w:rsidRDefault="000C6E13" w:rsidP="000C6E13">
      <w:pPr>
        <w:ind w:left="720"/>
      </w:pPr>
      <w:r>
        <w:t>Kolla av dagens vinster</w:t>
      </w:r>
    </w:p>
    <w:p w14:paraId="373A9A73" w14:textId="77777777" w:rsidR="000C6E13" w:rsidRPr="00A96E1E" w:rsidRDefault="000C6E13" w:rsidP="000C6E13">
      <w:pPr>
        <w:ind w:left="720"/>
      </w:pPr>
    </w:p>
    <w:p w14:paraId="5E440AC3" w14:textId="77777777" w:rsidR="000C6E13" w:rsidRPr="00A96E1E" w:rsidRDefault="000C6E13" w:rsidP="000C6E13">
      <w:r w:rsidRPr="00A96E1E">
        <w:t xml:space="preserve">Kort sagt – du bidrar till att varje match på Gutavallen blir något lite extra. </w:t>
      </w:r>
      <w:r w:rsidRPr="00A96E1E">
        <w:rPr>
          <w:rFonts w:ascii="Segoe UI Emoji" w:hAnsi="Segoe UI Emoji" w:cs="Segoe UI Emoji"/>
        </w:rPr>
        <w:t>⚽</w:t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6F4D8D55" wp14:editId="0D33FA48">
            <wp:extent cx="152400" cy="152400"/>
            <wp:effectExtent l="0" t="0" r="0" b="0"/>
            <wp:docPr id="1878880898" name="Bildobjekt 4" descr="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🧡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E1E">
        <w:rPr>
          <w:rFonts w:ascii="Segoe UI Emoji" w:hAnsi="Segoe UI Emoji" w:cs="Segoe UI Emoji"/>
          <w:noProof/>
        </w:rPr>
        <w:drawing>
          <wp:inline distT="0" distB="0" distL="0" distR="0" wp14:anchorId="1E154E23" wp14:editId="32634E1C">
            <wp:extent cx="152400" cy="152400"/>
            <wp:effectExtent l="0" t="0" r="0" b="0"/>
            <wp:docPr id="1682487302" name="Bildobjekt 3" descr="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🖤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DC4A3" w14:textId="77777777" w:rsidR="000C6E13" w:rsidRDefault="000C6E13" w:rsidP="000C6E13"/>
    <w:p w14:paraId="45D245D9" w14:textId="77777777" w:rsidR="00246119" w:rsidRDefault="00246119"/>
    <w:sectPr w:rsidR="0024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E25C0"/>
    <w:multiLevelType w:val="multilevel"/>
    <w:tmpl w:val="F7A2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054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13"/>
    <w:rsid w:val="00025CB5"/>
    <w:rsid w:val="000371CE"/>
    <w:rsid w:val="00065777"/>
    <w:rsid w:val="00095FC2"/>
    <w:rsid w:val="000C6E13"/>
    <w:rsid w:val="0012680D"/>
    <w:rsid w:val="00141F31"/>
    <w:rsid w:val="001655B1"/>
    <w:rsid w:val="00174E57"/>
    <w:rsid w:val="00207509"/>
    <w:rsid w:val="00246119"/>
    <w:rsid w:val="00287CFB"/>
    <w:rsid w:val="00293218"/>
    <w:rsid w:val="002E62E9"/>
    <w:rsid w:val="003A26C1"/>
    <w:rsid w:val="004443E8"/>
    <w:rsid w:val="0049026C"/>
    <w:rsid w:val="004C4A71"/>
    <w:rsid w:val="005035F1"/>
    <w:rsid w:val="00550B2C"/>
    <w:rsid w:val="00573FF9"/>
    <w:rsid w:val="005951CF"/>
    <w:rsid w:val="006164D5"/>
    <w:rsid w:val="00660414"/>
    <w:rsid w:val="006C1DEF"/>
    <w:rsid w:val="007822B1"/>
    <w:rsid w:val="007A3716"/>
    <w:rsid w:val="007A768F"/>
    <w:rsid w:val="0080123F"/>
    <w:rsid w:val="0087360C"/>
    <w:rsid w:val="00876997"/>
    <w:rsid w:val="008E1258"/>
    <w:rsid w:val="008E4AD5"/>
    <w:rsid w:val="009D7AFE"/>
    <w:rsid w:val="00A02DB1"/>
    <w:rsid w:val="00A04930"/>
    <w:rsid w:val="00AA56FD"/>
    <w:rsid w:val="00B02624"/>
    <w:rsid w:val="00B21B4D"/>
    <w:rsid w:val="00B658FD"/>
    <w:rsid w:val="00B81B4E"/>
    <w:rsid w:val="00BB5B92"/>
    <w:rsid w:val="00C37A88"/>
    <w:rsid w:val="00D013B8"/>
    <w:rsid w:val="00E15A72"/>
    <w:rsid w:val="00E5011E"/>
    <w:rsid w:val="00E91DD1"/>
    <w:rsid w:val="00EA3D4C"/>
    <w:rsid w:val="00EB4E4A"/>
    <w:rsid w:val="00F267FE"/>
    <w:rsid w:val="00F917D0"/>
    <w:rsid w:val="00FA3AB1"/>
    <w:rsid w:val="00FB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5CACA"/>
  <w15:chartTrackingRefBased/>
  <w15:docId w15:val="{D5510409-C6E7-4E79-B583-98AF760B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13"/>
  </w:style>
  <w:style w:type="paragraph" w:styleId="Rubrik1">
    <w:name w:val="heading 1"/>
    <w:basedOn w:val="Normal"/>
    <w:next w:val="Normal"/>
    <w:link w:val="Rubrik1Char"/>
    <w:uiPriority w:val="9"/>
    <w:qFormat/>
    <w:rsid w:val="000C6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C6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C6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C6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C6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C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C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C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C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C6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C6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C6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C6E1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C6E1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C6E1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C6E1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C6E1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C6E1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C6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C6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C6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C6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6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C6E1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C6E1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C6E1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C6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C6E1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C6E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723A21D965D94B98F46E8AAD0760F7" ma:contentTypeVersion="16" ma:contentTypeDescription="Skapa ett nytt dokument." ma:contentTypeScope="" ma:versionID="62525fc60f551cd1df7b44f85f9c14c4">
  <xsd:schema xmlns:xsd="http://www.w3.org/2001/XMLSchema" xmlns:xs="http://www.w3.org/2001/XMLSchema" xmlns:p="http://schemas.microsoft.com/office/2006/metadata/properties" xmlns:ns2="1d581edc-863c-4270-8cf7-25c0d09ea120" xmlns:ns3="bcd0b3b4-6514-40d1-ae9e-9b758b72ec09" targetNamespace="http://schemas.microsoft.com/office/2006/metadata/properties" ma:root="true" ma:fieldsID="7a69d5f97a7a64b64b3941dbcc11ff1c" ns2:_="" ns3:_="">
    <xsd:import namespace="1d581edc-863c-4270-8cf7-25c0d09ea120"/>
    <xsd:import namespace="bcd0b3b4-6514-40d1-ae9e-9b758b72ec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81edc-863c-4270-8cf7-25c0d09ea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eringar" ma:readOnly="false" ma:fieldId="{5cf76f15-5ced-4ddc-b409-7134ff3c332f}" ma:taxonomyMulti="true" ma:sspId="3cc724af-be2b-460b-9b0f-fc54c3c56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0b3b4-6514-40d1-ae9e-9b758b72ec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beaacb6-c2d6-443d-9c33-18a694492df3}" ma:internalName="TaxCatchAll" ma:showField="CatchAllData" ma:web="bcd0b3b4-6514-40d1-ae9e-9b758b72e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81edc-863c-4270-8cf7-25c0d09ea120">
      <Terms xmlns="http://schemas.microsoft.com/office/infopath/2007/PartnerControls"/>
    </lcf76f155ced4ddcb4097134ff3c332f>
    <TaxCatchAll xmlns="bcd0b3b4-6514-40d1-ae9e-9b758b72ec09" xsi:nil="true"/>
  </documentManagement>
</p:properties>
</file>

<file path=customXml/itemProps1.xml><?xml version="1.0" encoding="utf-8"?>
<ds:datastoreItem xmlns:ds="http://schemas.openxmlformats.org/officeDocument/2006/customXml" ds:itemID="{B31C803E-1724-4EC5-B89A-55E357902175}"/>
</file>

<file path=customXml/itemProps2.xml><?xml version="1.0" encoding="utf-8"?>
<ds:datastoreItem xmlns:ds="http://schemas.openxmlformats.org/officeDocument/2006/customXml" ds:itemID="{9A6C1D8A-3DC8-47C4-A9CD-1835900F45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E3D06A-CFE1-46ED-8086-4C7DD4283180}">
  <ds:schemaRefs>
    <ds:schemaRef ds:uri="http://schemas.microsoft.com/office/2006/metadata/properties"/>
    <ds:schemaRef ds:uri="http://schemas.microsoft.com/office/infopath/2007/PartnerControls"/>
    <ds:schemaRef ds:uri="bd8317d7-4756-4ddb-978a-15764623dc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812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Almkvist ( FC Gute )</dc:creator>
  <cp:keywords/>
  <dc:description/>
  <cp:lastModifiedBy>Josefin Almkvist ( FC Gute )</cp:lastModifiedBy>
  <cp:revision>1</cp:revision>
  <dcterms:created xsi:type="dcterms:W3CDTF">2026-03-13T12:35:00Z</dcterms:created>
  <dcterms:modified xsi:type="dcterms:W3CDTF">2026-03-13T12:37:00Z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0x01010064723A21D965D94B98F46E8AAD0760F7</vt:lpwstr>
  </property>
</Properties>
</file>