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2B2D2" w14:textId="77777777" w:rsidR="00F17FE9" w:rsidRDefault="00A5767C">
      <w:pPr>
        <w:spacing w:after="280"/>
      </w:pPr>
      <w:r>
        <w:rPr>
          <w:b/>
          <w:sz w:val="28"/>
          <w:szCs w:val="28"/>
        </w:rPr>
        <w:t>Styrelsemöte, KFUM i Falun</w:t>
      </w:r>
      <w:r>
        <w:rPr>
          <w:b/>
        </w:rPr>
        <w:t xml:space="preserve">  </w:t>
      </w:r>
      <w:r>
        <w:t> </w:t>
      </w:r>
    </w:p>
    <w:p w14:paraId="34E354DE" w14:textId="103B900F" w:rsidR="005024C3" w:rsidRDefault="00A5767C" w:rsidP="00D31826">
      <w:pPr>
        <w:spacing w:after="280"/>
      </w:pPr>
      <w:r w:rsidRPr="00DB3874">
        <w:rPr>
          <w:b/>
        </w:rPr>
        <w:t>Datum:</w:t>
      </w:r>
      <w:r w:rsidR="0079440E" w:rsidRPr="00DB3874">
        <w:t xml:space="preserve"> 202</w:t>
      </w:r>
      <w:r w:rsidR="00AA7ED8" w:rsidRPr="00DB3874">
        <w:t>5-</w:t>
      </w:r>
      <w:r w:rsidR="00713CD8" w:rsidRPr="00DB3874">
        <w:t>05-15</w:t>
      </w:r>
      <w:r w:rsidRPr="00DB3874">
        <w:br/>
      </w:r>
      <w:r w:rsidRPr="00DB3874">
        <w:rPr>
          <w:b/>
        </w:rPr>
        <w:t>Tid:</w:t>
      </w:r>
      <w:r w:rsidR="0079440E" w:rsidRPr="00DB3874">
        <w:t xml:space="preserve"> </w:t>
      </w:r>
      <w:proofErr w:type="spellStart"/>
      <w:r w:rsidR="0079440E" w:rsidRPr="00DB3874">
        <w:t>kl</w:t>
      </w:r>
      <w:proofErr w:type="spellEnd"/>
      <w:r w:rsidR="0079440E" w:rsidRPr="00DB3874">
        <w:t xml:space="preserve"> </w:t>
      </w:r>
      <w:r w:rsidR="001220F5" w:rsidRPr="00DB3874">
        <w:t>20</w:t>
      </w:r>
      <w:r w:rsidR="00AA7ED8" w:rsidRPr="00DB3874">
        <w:t>:30</w:t>
      </w:r>
      <w:r w:rsidRPr="00DB3874">
        <w:br/>
      </w:r>
      <w:r w:rsidR="0079440E" w:rsidRPr="00DB3874">
        <w:rPr>
          <w:b/>
        </w:rPr>
        <w:t xml:space="preserve">Plats: </w:t>
      </w:r>
      <w:r w:rsidR="0079440E" w:rsidRPr="00DB3874">
        <w:t>Digitalt</w:t>
      </w:r>
      <w:r w:rsidRPr="00DB3874">
        <w:br/>
      </w:r>
      <w:r w:rsidRPr="00DB3874">
        <w:rPr>
          <w:b/>
        </w:rPr>
        <w:t>Närvarande:</w:t>
      </w:r>
      <w:r w:rsidRPr="00DB3874">
        <w:t xml:space="preserve"> Ida Leijon</w:t>
      </w:r>
      <w:r w:rsidR="0079440E" w:rsidRPr="00DB3874">
        <w:t>, Peter Frid, Erik Rosensten, Emma Nilsson</w:t>
      </w:r>
      <w:r w:rsidR="00EA604E" w:rsidRPr="00DB3874">
        <w:t xml:space="preserve"> och </w:t>
      </w:r>
      <w:r w:rsidR="0079440E" w:rsidRPr="00DB3874">
        <w:t>Morgan Karlsso</w:t>
      </w:r>
      <w:r w:rsidR="004022EF" w:rsidRPr="00DB3874">
        <w:t>n</w:t>
      </w:r>
    </w:p>
    <w:p w14:paraId="46F54CFA" w14:textId="77777777" w:rsidR="005024C3" w:rsidRDefault="005024C3">
      <w:pPr>
        <w:spacing w:before="280" w:after="280"/>
      </w:pPr>
    </w:p>
    <w:p w14:paraId="5239138A" w14:textId="5BFAFE29" w:rsidR="00F17FE9" w:rsidRPr="00DB3874" w:rsidRDefault="00A5767C">
      <w:pPr>
        <w:spacing w:before="280" w:after="280"/>
      </w:pPr>
      <w:r w:rsidRPr="00DB3874">
        <w:rPr>
          <w:b/>
        </w:rPr>
        <w:t>1. Val av ordförande, sekreterare och justerare</w:t>
      </w:r>
      <w:r w:rsidRPr="00DB3874">
        <w:t>  </w:t>
      </w:r>
    </w:p>
    <w:p w14:paraId="72AF7710" w14:textId="77777777" w:rsidR="00F17FE9" w:rsidRPr="00DB3874" w:rsidRDefault="00A5767C">
      <w:pPr>
        <w:spacing w:before="280" w:after="280"/>
      </w:pPr>
      <w:r w:rsidRPr="00DB3874">
        <w:t xml:space="preserve">Ordförande: </w:t>
      </w:r>
      <w:r w:rsidR="00D31826" w:rsidRPr="00DB3874">
        <w:t>Peter Frid</w:t>
      </w:r>
      <w:r w:rsidRPr="00DB3874">
        <w:br/>
        <w:t>Sekreterare: Emma Nilsson  </w:t>
      </w:r>
      <w:r w:rsidRPr="00DB3874">
        <w:br/>
        <w:t>Justerare: Ida Leijon </w:t>
      </w:r>
    </w:p>
    <w:p w14:paraId="50778A29" w14:textId="77777777" w:rsidR="00F17FE9" w:rsidRPr="00DB3874" w:rsidRDefault="00A5767C">
      <w:pPr>
        <w:spacing w:before="280" w:after="280"/>
      </w:pPr>
      <w:r w:rsidRPr="00DB3874">
        <w:rPr>
          <w:b/>
        </w:rPr>
        <w:t>2. Föregående protokoll</w:t>
      </w:r>
      <w:r w:rsidRPr="00DB3874">
        <w:t>  </w:t>
      </w:r>
    </w:p>
    <w:p w14:paraId="14FC2F93" w14:textId="0565590C" w:rsidR="00EA2CFC" w:rsidRPr="00DB3874" w:rsidRDefault="00A5767C">
      <w:pPr>
        <w:spacing w:before="280" w:after="280"/>
      </w:pPr>
      <w:r w:rsidRPr="00DB3874">
        <w:t> Protokollet</w:t>
      </w:r>
      <w:r w:rsidR="00D975B3" w:rsidRPr="00DB3874">
        <w:t xml:space="preserve"> l</w:t>
      </w:r>
      <w:r w:rsidRPr="00DB3874">
        <w:t>äggs till handlingarna.   </w:t>
      </w:r>
      <w:r w:rsidR="00BB1725" w:rsidRPr="00DB3874">
        <w:t xml:space="preserve"> </w:t>
      </w:r>
    </w:p>
    <w:p w14:paraId="36AF5A4D" w14:textId="00280FBF" w:rsidR="00426465" w:rsidRPr="00DB3874" w:rsidRDefault="00A5767C">
      <w:pPr>
        <w:spacing w:before="280" w:after="280"/>
      </w:pPr>
      <w:r w:rsidRPr="00DB3874">
        <w:rPr>
          <w:b/>
        </w:rPr>
        <w:t>3. Ekonomi</w:t>
      </w:r>
      <w:r w:rsidRPr="00DB3874">
        <w:t> </w:t>
      </w:r>
    </w:p>
    <w:p w14:paraId="2741C092" w14:textId="4718045B" w:rsidR="00AA7ED8" w:rsidRPr="00DB3874" w:rsidRDefault="00387266" w:rsidP="001220F5">
      <w:pPr>
        <w:tabs>
          <w:tab w:val="right" w:pos="7364"/>
        </w:tabs>
        <w:spacing w:before="280" w:after="280"/>
      </w:pPr>
      <w:r w:rsidRPr="00DB3874">
        <w:t xml:space="preserve">Ida har bokfört klart hela verksamhetsåret maj 2024 – april 2025. Det ser bra ut. </w:t>
      </w:r>
      <w:r w:rsidR="00DB3D7B" w:rsidRPr="00DB3874">
        <w:t>Föreningen har</w:t>
      </w:r>
      <w:r w:rsidRPr="00DB3874">
        <w:t xml:space="preserve"> fått fler bidrag oc</w:t>
      </w:r>
      <w:r w:rsidR="00FE7FB2">
        <w:t>h</w:t>
      </w:r>
      <w:r w:rsidRPr="00DB3874">
        <w:t xml:space="preserve"> intäkter än budgeterat samtidigt som </w:t>
      </w:r>
      <w:r w:rsidR="00DB3D7B" w:rsidRPr="00DB3874">
        <w:t xml:space="preserve">kostnaderna har varit lägre. Samtliga lag bär sina egna kostnader.  </w:t>
      </w:r>
    </w:p>
    <w:p w14:paraId="77AA81F0" w14:textId="00EF92BA" w:rsidR="00DB3D7B" w:rsidRPr="00DB3874" w:rsidRDefault="00DB3D7B" w:rsidP="001220F5">
      <w:pPr>
        <w:tabs>
          <w:tab w:val="right" w:pos="7364"/>
        </w:tabs>
        <w:spacing w:before="280" w:after="280"/>
      </w:pPr>
      <w:r w:rsidRPr="00DB3874">
        <w:t xml:space="preserve">Ida kommer att färdigställa räkenskaperna/bokslutet och lämna till revisorn i juni. </w:t>
      </w:r>
    </w:p>
    <w:p w14:paraId="08C9584B" w14:textId="3C10CB31" w:rsidR="00DB3D7B" w:rsidRPr="00DB3874" w:rsidRDefault="00DB3D7B" w:rsidP="001220F5">
      <w:pPr>
        <w:tabs>
          <w:tab w:val="right" w:pos="7364"/>
        </w:tabs>
        <w:spacing w:before="280" w:after="280"/>
      </w:pPr>
      <w:r w:rsidRPr="00DB3874">
        <w:t xml:space="preserve">Hanteringen av lagkassor är svår och tidskrävande för </w:t>
      </w:r>
      <w:r w:rsidR="00FE7FB2">
        <w:t>kassören</w:t>
      </w:r>
      <w:r w:rsidRPr="00DB3874">
        <w:t xml:space="preserve">. </w:t>
      </w:r>
      <w:r w:rsidR="009A3530" w:rsidRPr="00DB3874">
        <w:t xml:space="preserve">Det finns olika tjänster som hjälper till </w:t>
      </w:r>
      <w:r w:rsidR="00FE7FB2">
        <w:t>med</w:t>
      </w:r>
      <w:r w:rsidR="009A3530" w:rsidRPr="00DB3874">
        <w:t xml:space="preserve"> administratio</w:t>
      </w:r>
      <w:r w:rsidR="00A04D64">
        <w:t>n</w:t>
      </w:r>
      <w:r w:rsidR="009A3530" w:rsidRPr="00DB3874">
        <w:t xml:space="preserve"> </w:t>
      </w:r>
      <w:r w:rsidR="00FE7FB2">
        <w:t>av</w:t>
      </w:r>
      <w:r w:rsidR="009A3530" w:rsidRPr="00DB3874">
        <w:t xml:space="preserve"> lagkassor. Styrelsen är positiv till att införskaffa en lämplig tjänst. Ida ska undersöka olika alternativ. </w:t>
      </w:r>
    </w:p>
    <w:p w14:paraId="16C39931" w14:textId="77777777" w:rsidR="00F17FE9" w:rsidRPr="00DB3874" w:rsidRDefault="00A5767C">
      <w:pPr>
        <w:spacing w:before="280" w:after="280"/>
      </w:pPr>
      <w:r w:rsidRPr="00DB3874">
        <w:t xml:space="preserve">4. </w:t>
      </w:r>
      <w:r w:rsidRPr="00DB3874">
        <w:rPr>
          <w:b/>
        </w:rPr>
        <w:t>Innebandy</w:t>
      </w:r>
      <w:r w:rsidRPr="00DB3874">
        <w:t>  </w:t>
      </w:r>
    </w:p>
    <w:p w14:paraId="6A2179FB" w14:textId="77777777" w:rsidR="00F35E6B" w:rsidRDefault="00F35E6B">
      <w:pPr>
        <w:spacing w:before="280" w:after="280"/>
      </w:pPr>
      <w:r w:rsidRPr="00DB3874">
        <w:t xml:space="preserve">I slutet av maj ska alla serieanmälningar var inne. </w:t>
      </w:r>
    </w:p>
    <w:p w14:paraId="6290FFC3" w14:textId="63D4D854" w:rsidR="00F35E6B" w:rsidRDefault="00713CD8" w:rsidP="00D93AD8">
      <w:pPr>
        <w:spacing w:before="280" w:after="280"/>
      </w:pPr>
      <w:r w:rsidRPr="00DB3874">
        <w:t xml:space="preserve">P09 </w:t>
      </w:r>
      <w:r w:rsidR="00F35E6B">
        <w:t xml:space="preserve">får inte ihop ett lag till kommande säsong och laget kommer att läggas ner. Flera av spelarna har kontakter med andra klubbar och förhoppningsvis kan alla som vill fortsätta </w:t>
      </w:r>
      <w:r w:rsidR="00A04D64">
        <w:t xml:space="preserve">att </w:t>
      </w:r>
      <w:r w:rsidR="00F35E6B">
        <w:t>spela innebandy. Ett nytt</w:t>
      </w:r>
      <w:r w:rsidRPr="00DB3874">
        <w:t xml:space="preserve"> P19 lag</w:t>
      </w:r>
      <w:r w:rsidR="00F35E6B">
        <w:t xml:space="preserve"> kommer att startas</w:t>
      </w:r>
      <w:r w:rsidRPr="00DB3874">
        <w:t xml:space="preserve">. </w:t>
      </w:r>
      <w:r w:rsidR="00F35E6B">
        <w:t>Det är i dagsläget o</w:t>
      </w:r>
      <w:r w:rsidRPr="00DB3874">
        <w:t xml:space="preserve">klart hur det blir för damerna, diskussioner pågår. </w:t>
      </w:r>
      <w:r w:rsidR="00B33393" w:rsidRPr="00DB3874">
        <w:t>Herrarna har haft en bra säsong me</w:t>
      </w:r>
      <w:r w:rsidR="00D250A5">
        <w:t>d</w:t>
      </w:r>
      <w:r w:rsidR="00B33393" w:rsidRPr="00DB3874">
        <w:t xml:space="preserve"> flera nya spelar</w:t>
      </w:r>
      <w:r w:rsidR="00D250A5">
        <w:t>e</w:t>
      </w:r>
      <w:r w:rsidR="00F35E6B">
        <w:t>. Som det ser ut nu kommer de flesta spelare och ledare att</w:t>
      </w:r>
      <w:r w:rsidR="00A04D64">
        <w:t xml:space="preserve"> </w:t>
      </w:r>
      <w:r w:rsidR="00B33393" w:rsidRPr="00DB3874">
        <w:t>fortsätta</w:t>
      </w:r>
      <w:r w:rsidR="00F35E6B">
        <w:t xml:space="preserve">. </w:t>
      </w:r>
    </w:p>
    <w:p w14:paraId="00DC11A4" w14:textId="1439BD49" w:rsidR="00B33393" w:rsidRDefault="00713CD8" w:rsidP="00D93AD8">
      <w:pPr>
        <w:spacing w:before="280" w:after="280"/>
      </w:pPr>
      <w:r w:rsidRPr="00DB3874">
        <w:lastRenderedPageBreak/>
        <w:t>Emma har ansökt om h</w:t>
      </w:r>
      <w:r w:rsidR="00D93AD8" w:rsidRPr="00DB3874">
        <w:t>alltider</w:t>
      </w:r>
      <w:r w:rsidRPr="00DB3874">
        <w:t xml:space="preserve">. </w:t>
      </w:r>
      <w:r w:rsidR="00F35E6B">
        <w:t xml:space="preserve">Förhoppningsvis får vi tiderna innan ledarträffen. </w:t>
      </w:r>
    </w:p>
    <w:p w14:paraId="5BE79B6E" w14:textId="5F42C44E" w:rsidR="00F35E6B" w:rsidRPr="00DB3874" w:rsidRDefault="002C5107" w:rsidP="00D93AD8">
      <w:pPr>
        <w:spacing w:before="280" w:after="280"/>
      </w:pPr>
      <w:r>
        <w:t xml:space="preserve">Föreningen har i dagsläget inget avtal för inköp av material. Frågan kommer att tas upp på ledarmötet. Därefter bör </w:t>
      </w:r>
      <w:r w:rsidR="00F35E6B">
        <w:t xml:space="preserve">ett </w:t>
      </w:r>
      <w:r>
        <w:t xml:space="preserve">avtal signeras så att det är klart inför kommande säsong. </w:t>
      </w:r>
    </w:p>
    <w:p w14:paraId="6B743DD0" w14:textId="77777777" w:rsidR="00EA2CFC" w:rsidRPr="00DB3874" w:rsidRDefault="00A5767C" w:rsidP="00D31826">
      <w:pPr>
        <w:spacing w:before="280" w:after="280"/>
      </w:pPr>
      <w:bookmarkStart w:id="0" w:name="_gjdgxs" w:colFirst="0" w:colLast="0"/>
      <w:bookmarkEnd w:id="0"/>
      <w:r w:rsidRPr="00DB3874">
        <w:rPr>
          <w:b/>
        </w:rPr>
        <w:t>5. Övriga frågor</w:t>
      </w:r>
      <w:r w:rsidRPr="00DB3874">
        <w:t>  </w:t>
      </w:r>
    </w:p>
    <w:p w14:paraId="25B0CFD6" w14:textId="333FD640" w:rsidR="00B33393" w:rsidRPr="00DB3874" w:rsidRDefault="00B33393">
      <w:pPr>
        <w:spacing w:before="280" w:after="280"/>
      </w:pPr>
      <w:r w:rsidRPr="00DB3874">
        <w:t xml:space="preserve">Innebandyförbundet kommer att ändra förfarandet vid ledarutbildningar. Erik fortsätter </w:t>
      </w:r>
      <w:r w:rsidR="00F35E6B">
        <w:t xml:space="preserve">att </w:t>
      </w:r>
      <w:r w:rsidRPr="00DB3874">
        <w:t xml:space="preserve">ansvara för dessa frågor och kommer </w:t>
      </w:r>
      <w:r w:rsidR="00A04D64">
        <w:t xml:space="preserve">att </w:t>
      </w:r>
      <w:r w:rsidRPr="00DB3874">
        <w:t xml:space="preserve">sätta sig in mer i de nya reglerna. </w:t>
      </w:r>
    </w:p>
    <w:p w14:paraId="3BE8CBB9" w14:textId="77777777" w:rsidR="00A04D64" w:rsidRDefault="00B33393">
      <w:pPr>
        <w:spacing w:before="280" w:after="280"/>
      </w:pPr>
      <w:r w:rsidRPr="00DB3874">
        <w:t xml:space="preserve">Föreningen söker fortfarande en ordförande. Samtliga ledamöter är i dagsläget positiva till att fortsätta i styrelsen kommande verksamhetsår. </w:t>
      </w:r>
    </w:p>
    <w:p w14:paraId="3113ED94" w14:textId="7D618E54" w:rsidR="00387266" w:rsidRPr="00DB3874" w:rsidRDefault="00387266">
      <w:pPr>
        <w:spacing w:before="280" w:after="280"/>
      </w:pPr>
      <w:r w:rsidRPr="00DB3874">
        <w:t xml:space="preserve">Ledarträff blir måndag 9 juni </w:t>
      </w:r>
      <w:proofErr w:type="spellStart"/>
      <w:r w:rsidRPr="00DB3874">
        <w:t>kl</w:t>
      </w:r>
      <w:proofErr w:type="spellEnd"/>
      <w:r w:rsidRPr="00DB3874">
        <w:t xml:space="preserve"> 19</w:t>
      </w:r>
      <w:r w:rsidR="00861E05">
        <w:t>:00</w:t>
      </w:r>
      <w:r w:rsidRPr="00DB3874">
        <w:t xml:space="preserve">. Agenda: halltider, material, </w:t>
      </w:r>
      <w:r w:rsidR="00A04D64">
        <w:t xml:space="preserve">avtal </w:t>
      </w:r>
      <w:r w:rsidR="00F35E6B" w:rsidRPr="00DB3874">
        <w:t>utbildningar</w:t>
      </w:r>
      <w:r w:rsidR="00F35E6B">
        <w:t xml:space="preserve"> mm</w:t>
      </w:r>
      <w:r w:rsidRPr="00DB3874">
        <w:t xml:space="preserve">. Morgan kollar om vi kan ha ledarträffen på hans jobb. Emma skickar ut inbjudan till ledarna. </w:t>
      </w:r>
    </w:p>
    <w:p w14:paraId="6D117821" w14:textId="07CCECCB" w:rsidR="00470521" w:rsidRPr="00DB3874" w:rsidRDefault="00137468">
      <w:pPr>
        <w:spacing w:before="280" w:after="280"/>
      </w:pPr>
      <w:r w:rsidRPr="00DB3874">
        <w:t xml:space="preserve"> </w:t>
      </w:r>
    </w:p>
    <w:p w14:paraId="1793143A" w14:textId="0B783DD6" w:rsidR="00453453" w:rsidRPr="00DB3874" w:rsidRDefault="00A5767C">
      <w:pPr>
        <w:spacing w:before="280" w:after="280"/>
      </w:pPr>
      <w:r w:rsidRPr="00DB3874">
        <w:t xml:space="preserve">6. </w:t>
      </w:r>
      <w:r w:rsidRPr="00DB3874">
        <w:rPr>
          <w:b/>
        </w:rPr>
        <w:t>Nästa möte</w:t>
      </w:r>
      <w:r w:rsidRPr="00DB3874">
        <w:t>  </w:t>
      </w:r>
      <w:r w:rsidR="00DB3874" w:rsidRPr="00DB3874">
        <w:br/>
      </w:r>
      <w:r w:rsidR="00DB3874" w:rsidRPr="00DB3874">
        <w:br/>
        <w:t xml:space="preserve">Ledarträff måndag 9 juni. </w:t>
      </w:r>
    </w:p>
    <w:p w14:paraId="696C477D" w14:textId="77777777" w:rsidR="00DB3874" w:rsidRPr="00DB3874" w:rsidRDefault="00DB3874">
      <w:pPr>
        <w:spacing w:before="280" w:after="280"/>
      </w:pPr>
    </w:p>
    <w:p w14:paraId="0874B9B0" w14:textId="18DDFF2D" w:rsidR="00F17FE9" w:rsidRPr="00DB3874" w:rsidRDefault="00A5767C">
      <w:pPr>
        <w:spacing w:before="280" w:after="280"/>
      </w:pPr>
      <w:r w:rsidRPr="00DB3874">
        <w:rPr>
          <w:b/>
        </w:rPr>
        <w:t>Protokollförare</w:t>
      </w:r>
      <w:r w:rsidRPr="00DB3874">
        <w:t xml:space="preserve"> </w:t>
      </w:r>
      <w:r w:rsidRPr="00DB3874">
        <w:tab/>
      </w:r>
      <w:r w:rsidRPr="00DB3874">
        <w:tab/>
      </w:r>
      <w:r w:rsidRPr="00DB3874">
        <w:tab/>
      </w:r>
      <w:r w:rsidRPr="00DB3874">
        <w:tab/>
      </w:r>
      <w:r w:rsidRPr="00DB3874">
        <w:rPr>
          <w:b/>
        </w:rPr>
        <w:t>Ordförande</w:t>
      </w:r>
      <w:r w:rsidRPr="00DB3874">
        <w:t>  </w:t>
      </w:r>
    </w:p>
    <w:p w14:paraId="15B750D1" w14:textId="34A429A2" w:rsidR="00453453" w:rsidRPr="00DB3874" w:rsidRDefault="00A5767C">
      <w:pPr>
        <w:spacing w:before="280" w:after="280"/>
      </w:pPr>
      <w:r w:rsidRPr="00DB3874">
        <w:t xml:space="preserve">Emma Nilsson </w:t>
      </w:r>
      <w:r w:rsidRPr="00DB3874">
        <w:tab/>
      </w:r>
      <w:r w:rsidRPr="00DB3874">
        <w:tab/>
      </w:r>
      <w:r w:rsidRPr="00DB3874">
        <w:tab/>
      </w:r>
      <w:r w:rsidRPr="00DB3874">
        <w:tab/>
      </w:r>
      <w:r w:rsidR="00D31826" w:rsidRPr="00DB3874">
        <w:t xml:space="preserve">Peter Frid </w:t>
      </w:r>
    </w:p>
    <w:p w14:paraId="14BC97CD" w14:textId="77777777" w:rsidR="00E843BA" w:rsidRPr="00DB3874" w:rsidRDefault="00E843BA">
      <w:pPr>
        <w:spacing w:before="280" w:after="280"/>
        <w:rPr>
          <w:b/>
        </w:rPr>
      </w:pPr>
    </w:p>
    <w:p w14:paraId="19EAB87E" w14:textId="77777777" w:rsidR="00E843BA" w:rsidRPr="00DB3874" w:rsidRDefault="00E843BA">
      <w:pPr>
        <w:spacing w:before="280" w:after="280"/>
        <w:rPr>
          <w:b/>
        </w:rPr>
      </w:pPr>
    </w:p>
    <w:p w14:paraId="68E8C98C" w14:textId="22185111" w:rsidR="00F17FE9" w:rsidRPr="00DB3874" w:rsidRDefault="00A5767C">
      <w:pPr>
        <w:spacing w:before="280" w:after="280"/>
      </w:pPr>
      <w:r w:rsidRPr="00DB3874">
        <w:rPr>
          <w:b/>
        </w:rPr>
        <w:t>Justerare</w:t>
      </w:r>
      <w:r w:rsidRPr="00DB3874">
        <w:t> </w:t>
      </w:r>
    </w:p>
    <w:p w14:paraId="4588F83B" w14:textId="77777777" w:rsidR="00F17FE9" w:rsidRPr="00DB3874" w:rsidRDefault="00A5767C">
      <w:pPr>
        <w:spacing w:before="280" w:after="280"/>
      </w:pPr>
      <w:bookmarkStart w:id="1" w:name="_30j0zll" w:colFirst="0" w:colLast="0"/>
      <w:bookmarkEnd w:id="1"/>
      <w:r w:rsidRPr="00DB3874">
        <w:t>Ida Leijon  </w:t>
      </w:r>
    </w:p>
    <w:sectPr w:rsidR="00F17FE9" w:rsidRPr="00DB3874">
      <w:headerReference w:type="default" r:id="rId7"/>
      <w:headerReference w:type="first" r:id="rId8"/>
      <w:pgSz w:w="11900" w:h="16840"/>
      <w:pgMar w:top="1098" w:right="2495" w:bottom="1135" w:left="2041" w:header="56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790C7" w14:textId="77777777" w:rsidR="0093666A" w:rsidRDefault="0093666A">
      <w:r>
        <w:separator/>
      </w:r>
    </w:p>
  </w:endnote>
  <w:endnote w:type="continuationSeparator" w:id="0">
    <w:p w14:paraId="0749AEEE" w14:textId="77777777" w:rsidR="0093666A" w:rsidRDefault="0093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D2E4" w14:textId="77777777" w:rsidR="0093666A" w:rsidRDefault="0093666A">
      <w:r>
        <w:separator/>
      </w:r>
    </w:p>
  </w:footnote>
  <w:footnote w:type="continuationSeparator" w:id="0">
    <w:p w14:paraId="35374F8E" w14:textId="77777777" w:rsidR="0093666A" w:rsidRDefault="00936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927F" w14:textId="77777777" w:rsidR="00F17FE9" w:rsidRDefault="00F17FE9">
    <w:pPr>
      <w:widowControl w:val="0"/>
      <w:spacing w:line="276" w:lineRule="auto"/>
      <w:rPr>
        <w:rFonts w:ascii="Arial" w:eastAsia="Arial" w:hAnsi="Arial" w:cs="Arial"/>
        <w:sz w:val="20"/>
        <w:szCs w:val="20"/>
      </w:rPr>
    </w:pPr>
  </w:p>
  <w:p w14:paraId="13A4DB48" w14:textId="154E9E5E" w:rsidR="00F17FE9" w:rsidRPr="001220F5" w:rsidRDefault="001220F5" w:rsidP="001220F5">
    <w:pPr>
      <w:tabs>
        <w:tab w:val="center" w:pos="4536"/>
        <w:tab w:val="right" w:pos="9072"/>
      </w:tabs>
      <w:jc w:val="center"/>
      <w:rPr>
        <w:rFonts w:ascii="Arial" w:eastAsia="Arial" w:hAnsi="Arial" w:cs="Arial"/>
        <w:sz w:val="16"/>
        <w:szCs w:val="16"/>
      </w:rPr>
    </w:pPr>
    <w:r>
      <w:fldChar w:fldCharType="begin"/>
    </w:r>
    <w:r>
      <w:instrText xml:space="preserve"> INCLUDEPICTURE "/Users/johannilsson/Library/Group Containers/UBF8T346G9.ms/WebArchiveCopyPasteTempFiles/com.microsoft.Word/1e2d0105185fb95c3fb9d8092e7f233f2ff1b3d360e3b9e433dbdaf821331c2e_L.png" \* MERGEFORMATINET </w:instrText>
    </w:r>
    <w:r>
      <w:fldChar w:fldCharType="separate"/>
    </w:r>
    <w:r>
      <w:rPr>
        <w:noProof/>
      </w:rPr>
      <w:drawing>
        <wp:inline distT="0" distB="0" distL="0" distR="0" wp14:anchorId="041E3E2A" wp14:editId="174385B6">
          <wp:extent cx="2594187" cy="723753"/>
          <wp:effectExtent l="0" t="0" r="0" b="0"/>
          <wp:docPr id="1934339915" name="Bildobjekt 7" descr="En bild som visar Grafik, skärmbild, Teckensnitt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094582" name="Bildobjekt 7" descr="En bild som visar Grafik, skärmbild, Teckensnitt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2964" cy="737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="00A5767C">
      <w:tab/>
      <w:t xml:space="preserve"> </w:t>
    </w:r>
    <w:r w:rsidR="00A5767C">
      <w:tab/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PAGE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2</w:t>
    </w:r>
    <w:r w:rsidR="00A5767C">
      <w:rPr>
        <w:rFonts w:ascii="Arial" w:eastAsia="Arial" w:hAnsi="Arial" w:cs="Arial"/>
        <w:sz w:val="16"/>
        <w:szCs w:val="16"/>
      </w:rPr>
      <w:fldChar w:fldCharType="end"/>
    </w:r>
    <w:r w:rsidR="00A5767C">
      <w:rPr>
        <w:rFonts w:ascii="Arial" w:eastAsia="Arial" w:hAnsi="Arial" w:cs="Arial"/>
        <w:sz w:val="16"/>
        <w:szCs w:val="16"/>
      </w:rPr>
      <w:t xml:space="preserve"> (</w:t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NUMPAGES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3</w:t>
    </w:r>
    <w:r w:rsidR="00A5767C">
      <w:rPr>
        <w:rFonts w:ascii="Arial" w:eastAsia="Arial" w:hAnsi="Arial" w:cs="Arial"/>
        <w:sz w:val="16"/>
        <w:szCs w:val="16"/>
      </w:rPr>
      <w:fldChar w:fldCharType="end"/>
    </w:r>
  </w:p>
  <w:p w14:paraId="367D1CF8" w14:textId="69AD2584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 xml:space="preserve"> </w:t>
    </w:r>
    <w:r>
      <w:tab/>
    </w:r>
  </w:p>
  <w:p w14:paraId="78CD1854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ab/>
    </w:r>
    <w:r>
      <w:rPr>
        <w:rFonts w:ascii="Arial" w:eastAsia="Arial" w:hAnsi="Arial" w:cs="Arial"/>
        <w:sz w:val="20"/>
        <w:szCs w:val="20"/>
      </w:rPr>
      <w:t xml:space="preserve"> </w:t>
    </w:r>
  </w:p>
  <w:p w14:paraId="6F2B3E3B" w14:textId="6ED8FC29" w:rsidR="00F17FE9" w:rsidRDefault="00A5767C">
    <w:pPr>
      <w:spacing w:before="40" w:after="20"/>
      <w:rPr>
        <w:rFonts w:ascii="Arial" w:eastAsia="Arial" w:hAnsi="Arial" w:cs="Arial"/>
        <w:sz w:val="14"/>
        <w:szCs w:val="14"/>
      </w:rPr>
    </w:pPr>
    <w:r>
      <w:tab/>
    </w:r>
    <w:r>
      <w:rPr>
        <w:rFonts w:ascii="Arial" w:eastAsia="Arial" w:hAnsi="Arial" w:cs="Arial"/>
        <w:sz w:val="14"/>
        <w:szCs w:val="14"/>
      </w:rPr>
      <w:t xml:space="preserve"> 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</w:p>
  <w:p w14:paraId="68FF570A" w14:textId="77777777" w:rsidR="00F17FE9" w:rsidRDefault="00A5767C">
    <w:pPr>
      <w:tabs>
        <w:tab w:val="center" w:pos="4536"/>
        <w:tab w:val="right" w:pos="7344"/>
      </w:tabs>
    </w:pPr>
    <w:r>
      <w:rPr>
        <w:rFonts w:ascii="Arial" w:eastAsia="Arial" w:hAnsi="Arial" w:cs="Arial"/>
        <w:sz w:val="12"/>
        <w:szCs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E258" w14:textId="77777777" w:rsidR="00F17FE9" w:rsidRDefault="00A5767C">
    <w:pPr>
      <w:widowControl w:val="0"/>
      <w:spacing w:line="276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980ABE8" wp14:editId="484FA6DE">
              <wp:simplePos x="0" y="0"/>
              <wp:positionH relativeFrom="page">
                <wp:posOffset>243523</wp:posOffset>
              </wp:positionH>
              <wp:positionV relativeFrom="page">
                <wp:posOffset>3120708</wp:posOffset>
              </wp:positionV>
              <wp:extent cx="394971" cy="6450966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2125280" y="3587277"/>
                        <a:ext cx="6441441" cy="385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018FD" w14:textId="77777777" w:rsidR="00F17FE9" w:rsidRDefault="00A5767C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   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80ABE8" id="Rektangel 1" o:spid="_x0000_s1026" style="position:absolute;margin-left:19.2pt;margin-top:245.75pt;width:31.1pt;height:507.95pt;rotation:-90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" filled="f" stroked="f">
              <v:textbox inset="0,0,0,0">
                <w:txbxContent>
                  <w:p w14:paraId="0C8018FD" w14:textId="77777777" w:rsidR="00F17FE9" w:rsidRDefault="00A5767C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  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1B53FD6" w14:textId="4AF6F7E1" w:rsidR="00F17FE9" w:rsidRDefault="00F17FE9">
    <w:pPr>
      <w:tabs>
        <w:tab w:val="left" w:pos="3782"/>
        <w:tab w:val="center" w:pos="4536"/>
        <w:tab w:val="right" w:pos="9072"/>
      </w:tabs>
    </w:pPr>
  </w:p>
  <w:p w14:paraId="215E9D95" w14:textId="77777777" w:rsidR="00F17FE9" w:rsidRDefault="00F17FE9"/>
  <w:p w14:paraId="5A11535F" w14:textId="1473B767" w:rsidR="00F17FE9" w:rsidRPr="00713CD8" w:rsidRDefault="001220F5" w:rsidP="00713CD8">
    <w:r>
      <w:fldChar w:fldCharType="begin"/>
    </w:r>
    <w:r>
      <w:instrText xml:space="preserve"> INCLUDEPICTURE "/Users/johannilsson/Library/Group Containers/UBF8T346G9.ms/WebArchiveCopyPasteTempFiles/com.microsoft.Word/1e2d0105185fb95c3fb9d8092e7f233f2ff1b3d360e3b9e433dbdaf821331c2e_L.png" \* MERGEFORMATINET </w:instrText>
    </w:r>
    <w:r>
      <w:fldChar w:fldCharType="separate"/>
    </w:r>
    <w:r>
      <w:rPr>
        <w:noProof/>
      </w:rPr>
      <w:drawing>
        <wp:inline distT="0" distB="0" distL="0" distR="0" wp14:anchorId="1798B2A3" wp14:editId="5809E18B">
          <wp:extent cx="2594187" cy="723753"/>
          <wp:effectExtent l="0" t="0" r="0" b="0"/>
          <wp:docPr id="1236094582" name="Bildobjekt 7" descr="En bild som visar Grafik, skärmbild, Teckensnitt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094582" name="Bildobjekt 7" descr="En bild som visar Grafik, skärmbild, Teckensnitt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2964" cy="737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="00A5767C">
      <w:tab/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PAGE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1</w:t>
    </w:r>
    <w:r w:rsidR="00A5767C">
      <w:rPr>
        <w:rFonts w:ascii="Arial" w:eastAsia="Arial" w:hAnsi="Arial" w:cs="Arial"/>
        <w:sz w:val="16"/>
        <w:szCs w:val="16"/>
      </w:rPr>
      <w:fldChar w:fldCharType="end"/>
    </w:r>
    <w:r w:rsidR="00A5767C">
      <w:rPr>
        <w:rFonts w:ascii="Arial" w:eastAsia="Arial" w:hAnsi="Arial" w:cs="Arial"/>
        <w:sz w:val="16"/>
        <w:szCs w:val="16"/>
      </w:rPr>
      <w:t xml:space="preserve"> (</w:t>
    </w:r>
    <w:r w:rsidR="00A5767C">
      <w:rPr>
        <w:rFonts w:ascii="Arial" w:eastAsia="Arial" w:hAnsi="Arial" w:cs="Arial"/>
        <w:sz w:val="16"/>
        <w:szCs w:val="16"/>
      </w:rPr>
      <w:fldChar w:fldCharType="begin"/>
    </w:r>
    <w:r w:rsidR="00A5767C">
      <w:rPr>
        <w:rFonts w:ascii="Arial" w:eastAsia="Arial" w:hAnsi="Arial" w:cs="Arial"/>
        <w:sz w:val="16"/>
        <w:szCs w:val="16"/>
      </w:rPr>
      <w:instrText>NUMPAGES</w:instrText>
    </w:r>
    <w:r w:rsidR="00A5767C"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3</w:t>
    </w:r>
    <w:r w:rsidR="00A5767C">
      <w:rPr>
        <w:rFonts w:ascii="Arial" w:eastAsia="Arial" w:hAnsi="Arial" w:cs="Arial"/>
        <w:sz w:val="16"/>
        <w:szCs w:val="16"/>
      </w:rPr>
      <w:fldChar w:fldCharType="end"/>
    </w:r>
    <w:r w:rsidR="00A5767C">
      <w:rPr>
        <w:rFonts w:ascii="Arial" w:eastAsia="Arial" w:hAnsi="Arial" w:cs="Arial"/>
        <w:sz w:val="16"/>
        <w:szCs w:val="16"/>
      </w:rPr>
      <w:t xml:space="preserve">) </w:t>
    </w:r>
  </w:p>
  <w:p w14:paraId="65B84032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ab/>
    </w:r>
  </w:p>
  <w:p w14:paraId="6883B273" w14:textId="77777777" w:rsidR="00F17FE9" w:rsidRDefault="00F17FE9">
    <w:pPr>
      <w:tabs>
        <w:tab w:val="center" w:pos="4536"/>
        <w:tab w:val="right" w:pos="73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75DF"/>
    <w:multiLevelType w:val="hybridMultilevel"/>
    <w:tmpl w:val="70FCFF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669CC"/>
    <w:multiLevelType w:val="hybridMultilevel"/>
    <w:tmpl w:val="F49A5F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09022">
    <w:abstractNumId w:val="1"/>
  </w:num>
  <w:num w:numId="2" w16cid:durableId="1820883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E9"/>
    <w:rsid w:val="0001339B"/>
    <w:rsid w:val="00015D94"/>
    <w:rsid w:val="000176CF"/>
    <w:rsid w:val="000A7AD1"/>
    <w:rsid w:val="000E5139"/>
    <w:rsid w:val="001220F5"/>
    <w:rsid w:val="00137468"/>
    <w:rsid w:val="001C0FBE"/>
    <w:rsid w:val="00201552"/>
    <w:rsid w:val="00221A3F"/>
    <w:rsid w:val="00277681"/>
    <w:rsid w:val="002B20A8"/>
    <w:rsid w:val="002C0C6C"/>
    <w:rsid w:val="002C5107"/>
    <w:rsid w:val="002D047E"/>
    <w:rsid w:val="002F7245"/>
    <w:rsid w:val="00387266"/>
    <w:rsid w:val="0039435E"/>
    <w:rsid w:val="00395510"/>
    <w:rsid w:val="004022EF"/>
    <w:rsid w:val="004201D7"/>
    <w:rsid w:val="00426465"/>
    <w:rsid w:val="00453453"/>
    <w:rsid w:val="00456164"/>
    <w:rsid w:val="004576BD"/>
    <w:rsid w:val="00470521"/>
    <w:rsid w:val="00483CB0"/>
    <w:rsid w:val="004F7665"/>
    <w:rsid w:val="005024C3"/>
    <w:rsid w:val="005116A7"/>
    <w:rsid w:val="00535042"/>
    <w:rsid w:val="00535312"/>
    <w:rsid w:val="005C1DBA"/>
    <w:rsid w:val="005C63DD"/>
    <w:rsid w:val="005C682A"/>
    <w:rsid w:val="006247A6"/>
    <w:rsid w:val="00633C1F"/>
    <w:rsid w:val="00662FB6"/>
    <w:rsid w:val="00710C07"/>
    <w:rsid w:val="00713CD8"/>
    <w:rsid w:val="007606E3"/>
    <w:rsid w:val="007627B0"/>
    <w:rsid w:val="0079440E"/>
    <w:rsid w:val="007B16B6"/>
    <w:rsid w:val="00824E8A"/>
    <w:rsid w:val="00861E05"/>
    <w:rsid w:val="00886A2D"/>
    <w:rsid w:val="00887573"/>
    <w:rsid w:val="008E2D7F"/>
    <w:rsid w:val="00921759"/>
    <w:rsid w:val="0093666A"/>
    <w:rsid w:val="00963B61"/>
    <w:rsid w:val="00982239"/>
    <w:rsid w:val="009A3530"/>
    <w:rsid w:val="009C7ACE"/>
    <w:rsid w:val="00A04D64"/>
    <w:rsid w:val="00A5767C"/>
    <w:rsid w:val="00AA7ED8"/>
    <w:rsid w:val="00AE2B3C"/>
    <w:rsid w:val="00AE4950"/>
    <w:rsid w:val="00AF565D"/>
    <w:rsid w:val="00B15CCC"/>
    <w:rsid w:val="00B33393"/>
    <w:rsid w:val="00BB1725"/>
    <w:rsid w:val="00C70B36"/>
    <w:rsid w:val="00CB1D1F"/>
    <w:rsid w:val="00D21908"/>
    <w:rsid w:val="00D250A5"/>
    <w:rsid w:val="00D30D52"/>
    <w:rsid w:val="00D31826"/>
    <w:rsid w:val="00D73850"/>
    <w:rsid w:val="00D93AD8"/>
    <w:rsid w:val="00D975B3"/>
    <w:rsid w:val="00DB3874"/>
    <w:rsid w:val="00DB3D7B"/>
    <w:rsid w:val="00DC1BB7"/>
    <w:rsid w:val="00DD7480"/>
    <w:rsid w:val="00E224F7"/>
    <w:rsid w:val="00E4689D"/>
    <w:rsid w:val="00E51417"/>
    <w:rsid w:val="00E70471"/>
    <w:rsid w:val="00E843BA"/>
    <w:rsid w:val="00E87780"/>
    <w:rsid w:val="00EA24E9"/>
    <w:rsid w:val="00EA2CFC"/>
    <w:rsid w:val="00EA4F7A"/>
    <w:rsid w:val="00EA604E"/>
    <w:rsid w:val="00F10A71"/>
    <w:rsid w:val="00F17FE9"/>
    <w:rsid w:val="00F35E6B"/>
    <w:rsid w:val="00F40AE9"/>
    <w:rsid w:val="00F50187"/>
    <w:rsid w:val="00FE7FB2"/>
    <w:rsid w:val="00FF1DBE"/>
    <w:rsid w:val="00FF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7A3C9"/>
  <w15:docId w15:val="{BD3E8361-8EB3-4279-957B-68BAD50A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01D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01D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D3182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31826"/>
  </w:style>
  <w:style w:type="paragraph" w:styleId="Sidfot">
    <w:name w:val="footer"/>
    <w:basedOn w:val="Normal"/>
    <w:link w:val="SidfotChar"/>
    <w:uiPriority w:val="99"/>
    <w:unhideWhenUsed/>
    <w:rsid w:val="00D3182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31826"/>
  </w:style>
  <w:style w:type="paragraph" w:styleId="Liststycke">
    <w:name w:val="List Paragraph"/>
    <w:basedOn w:val="Normal"/>
    <w:uiPriority w:val="34"/>
    <w:qFormat/>
    <w:rsid w:val="00DC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369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Nilsson</dc:creator>
  <cp:lastModifiedBy>Johan Nilsson</cp:lastModifiedBy>
  <cp:revision>13</cp:revision>
  <cp:lastPrinted>2024-08-22T06:20:00Z</cp:lastPrinted>
  <dcterms:created xsi:type="dcterms:W3CDTF">2025-05-15T15:45:00Z</dcterms:created>
  <dcterms:modified xsi:type="dcterms:W3CDTF">2025-05-18T17:30:00Z</dcterms:modified>
</cp:coreProperties>
</file>