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46CD" w:rsidRDefault="007D46CD" w:rsidP="00007980">
      <w:pPr>
        <w:jc w:val="center"/>
        <w:rPr>
          <w:b/>
          <w:bCs/>
          <w:sz w:val="40"/>
          <w:szCs w:val="40"/>
        </w:rPr>
      </w:pPr>
      <w:r>
        <w:rPr>
          <w:b/>
          <w:bCs/>
          <w:sz w:val="40"/>
          <w:szCs w:val="40"/>
        </w:rPr>
        <w:t>Sunne Gymnasterna IF</w:t>
      </w:r>
    </w:p>
    <w:p w:rsidR="00007980" w:rsidRPr="00007980" w:rsidRDefault="00CF56DC" w:rsidP="00007980">
      <w:pPr>
        <w:jc w:val="center"/>
        <w:rPr>
          <w:b/>
          <w:bCs/>
          <w:sz w:val="40"/>
          <w:szCs w:val="40"/>
        </w:rPr>
      </w:pPr>
      <w:r w:rsidRPr="00864663">
        <w:rPr>
          <w:b/>
          <w:bCs/>
          <w:sz w:val="40"/>
          <w:szCs w:val="40"/>
        </w:rPr>
        <w:t>Års</w:t>
      </w:r>
      <w:r w:rsidR="00864663">
        <w:rPr>
          <w:b/>
          <w:bCs/>
          <w:sz w:val="40"/>
          <w:szCs w:val="40"/>
        </w:rPr>
        <w:t>möte</w:t>
      </w:r>
      <w:r w:rsidRPr="00864663">
        <w:rPr>
          <w:b/>
          <w:bCs/>
          <w:sz w:val="40"/>
          <w:szCs w:val="40"/>
        </w:rPr>
        <w:t xml:space="preserve"> 2025.03.05</w:t>
      </w:r>
      <w:r w:rsidR="007D1C68" w:rsidRPr="00864663">
        <w:rPr>
          <w:b/>
          <w:bCs/>
          <w:sz w:val="40"/>
          <w:szCs w:val="40"/>
        </w:rPr>
        <w:t xml:space="preserve"> kl. 18-20</w:t>
      </w:r>
      <w:r w:rsidR="00007980">
        <w:rPr>
          <w:b/>
          <w:bCs/>
          <w:sz w:val="40"/>
          <w:szCs w:val="40"/>
        </w:rPr>
        <w:br/>
      </w:r>
      <w:r w:rsidR="00007980" w:rsidRPr="00007980">
        <w:rPr>
          <w:b/>
          <w:bCs/>
          <w:sz w:val="28"/>
          <w:szCs w:val="28"/>
        </w:rPr>
        <w:t>Plats: Frykensalen på bi</w:t>
      </w:r>
      <w:r w:rsidR="007D46CD">
        <w:rPr>
          <w:b/>
          <w:bCs/>
          <w:sz w:val="28"/>
          <w:szCs w:val="28"/>
        </w:rPr>
        <w:t>bl</w:t>
      </w:r>
      <w:r w:rsidR="00007980" w:rsidRPr="00007980">
        <w:rPr>
          <w:b/>
          <w:bCs/>
          <w:sz w:val="28"/>
          <w:szCs w:val="28"/>
        </w:rPr>
        <w:t>ioteket</w:t>
      </w:r>
    </w:p>
    <w:p w:rsidR="007D46CD" w:rsidRDefault="007D46CD">
      <w:pPr>
        <w:rPr>
          <w:b/>
          <w:bCs/>
          <w:sz w:val="40"/>
          <w:szCs w:val="40"/>
        </w:rPr>
      </w:pPr>
    </w:p>
    <w:p w:rsidR="00CF56DC" w:rsidRDefault="00CF56DC">
      <w:r>
        <w:t xml:space="preserve">Närvaro: </w:t>
      </w:r>
      <w:r w:rsidR="00407BFF">
        <w:t xml:space="preserve">Katrín Sara Bergqvist, </w:t>
      </w:r>
      <w:proofErr w:type="spellStart"/>
      <w:r w:rsidR="00407BFF">
        <w:t>Snorri</w:t>
      </w:r>
      <w:proofErr w:type="spellEnd"/>
      <w:r w:rsidR="00407BFF">
        <w:t xml:space="preserve"> </w:t>
      </w:r>
      <w:proofErr w:type="spellStart"/>
      <w:r w:rsidR="00407BFF">
        <w:t>Freyr</w:t>
      </w:r>
      <w:proofErr w:type="spellEnd"/>
      <w:r w:rsidR="00407BFF">
        <w:t xml:space="preserve"> Bergqvist, Ida Berggren, Tintin Aspling, Martin Frykman, Jeanette Karlsson, Katarina Nilsson, Henrik Emilsson, Josefine Grönqvist, Sandra </w:t>
      </w:r>
      <w:proofErr w:type="spellStart"/>
      <w:r w:rsidR="00407BFF">
        <w:t>Haaster</w:t>
      </w:r>
      <w:proofErr w:type="spellEnd"/>
      <w:r w:rsidR="00407BFF">
        <w:t xml:space="preserve">, Emelie Ögren, Jonas </w:t>
      </w:r>
      <w:proofErr w:type="spellStart"/>
      <w:r w:rsidR="00407BFF">
        <w:t>Furtemark</w:t>
      </w:r>
      <w:proofErr w:type="spellEnd"/>
      <w:r w:rsidR="00407BFF">
        <w:t xml:space="preserve">, Bengt </w:t>
      </w:r>
      <w:proofErr w:type="spellStart"/>
      <w:r w:rsidR="00407BFF">
        <w:t>Bössfall</w:t>
      </w:r>
      <w:proofErr w:type="spellEnd"/>
      <w:r w:rsidR="00407BFF">
        <w:t>, Mattias Håkansson, (</w:t>
      </w:r>
      <w:proofErr w:type="spellStart"/>
      <w:r w:rsidR="00407BFF">
        <w:t>Tistan</w:t>
      </w:r>
      <w:proofErr w:type="spellEnd"/>
      <w:r w:rsidR="00407BFF">
        <w:t xml:space="preserve"> Jökull Bergqvist, </w:t>
      </w:r>
      <w:proofErr w:type="spellStart"/>
      <w:r w:rsidR="00407BFF">
        <w:t>Gabirel</w:t>
      </w:r>
      <w:proofErr w:type="spellEnd"/>
      <w:r w:rsidR="00407BFF">
        <w:t xml:space="preserve"> </w:t>
      </w:r>
      <w:proofErr w:type="spellStart"/>
      <w:r w:rsidR="00407BFF">
        <w:t>Freyr</w:t>
      </w:r>
      <w:proofErr w:type="spellEnd"/>
      <w:r w:rsidR="00407BFF">
        <w:t xml:space="preserve"> Bergqvist, Jill </w:t>
      </w:r>
      <w:proofErr w:type="spellStart"/>
      <w:r w:rsidR="00407BFF">
        <w:t>Bössfall</w:t>
      </w:r>
      <w:proofErr w:type="spellEnd"/>
      <w:r w:rsidR="00407BFF">
        <w:t xml:space="preserve">, Siri </w:t>
      </w:r>
      <w:proofErr w:type="spellStart"/>
      <w:r w:rsidR="00407BFF">
        <w:t>Sättermon</w:t>
      </w:r>
      <w:proofErr w:type="spellEnd"/>
      <w:r w:rsidR="00407BFF">
        <w:t>.)</w:t>
      </w:r>
    </w:p>
    <w:p w:rsidR="007D1C68" w:rsidRDefault="007D1C68"/>
    <w:p w:rsidR="007D1C68" w:rsidRDefault="007D1C68" w:rsidP="00770A1A">
      <w:pPr>
        <w:pStyle w:val="Liststycke"/>
        <w:numPr>
          <w:ilvl w:val="0"/>
          <w:numId w:val="1"/>
        </w:numPr>
      </w:pPr>
      <w:proofErr w:type="spellStart"/>
      <w:r>
        <w:t>Orförande</w:t>
      </w:r>
      <w:proofErr w:type="spellEnd"/>
      <w:r>
        <w:t xml:space="preserve"> välkomnar deltagarna till mötet och startar mötet.</w:t>
      </w:r>
    </w:p>
    <w:p w:rsidR="00770A1A" w:rsidRDefault="00770A1A">
      <w:r>
        <w:t>Fastställande av röstlängd godkänt</w:t>
      </w:r>
    </w:p>
    <w:p w:rsidR="00770A1A" w:rsidRDefault="00770A1A">
      <w:r>
        <w:t>Mötesordförande: Tintin Aspling</w:t>
      </w:r>
    </w:p>
    <w:p w:rsidR="00770A1A" w:rsidRDefault="00770A1A">
      <w:r>
        <w:t>Protokollförare: Katrín Sara Bergqvist</w:t>
      </w:r>
    </w:p>
    <w:p w:rsidR="00770A1A" w:rsidRDefault="00770A1A">
      <w:r>
        <w:t>Justerare: Ida Berggren</w:t>
      </w:r>
    </w:p>
    <w:p w:rsidR="00770A1A" w:rsidRDefault="00770A1A">
      <w:r>
        <w:t>Rösträknare: Ida Berggren</w:t>
      </w:r>
    </w:p>
    <w:p w:rsidR="00770A1A" w:rsidRDefault="00770A1A">
      <w:r>
        <w:t>Utlyst av stadgeenligt godkänt oavsett dokumentation har kommit ut till medlemmar 1 dag för sent, men vi gör bättre nästa gång.</w:t>
      </w:r>
    </w:p>
    <w:p w:rsidR="00770A1A" w:rsidRDefault="00770A1A">
      <w:r>
        <w:t>Dagordning ser bra ut och är godkänt.</w:t>
      </w:r>
    </w:p>
    <w:p w:rsidR="00770A1A" w:rsidRDefault="00770A1A">
      <w:r>
        <w:t>Katrín Sara Bergqvist läser upp verksamhetsberättelsen för det senaste verksamhetsåret. Medlemmarna godkänner denna.</w:t>
      </w:r>
    </w:p>
    <w:p w:rsidR="009363DF" w:rsidRDefault="009363DF">
      <w:r>
        <w:t xml:space="preserve">Förvaltningsberättelse för det senaste verksamhetsåret gått igenom både resultat- och balansräkning. Godkänt </w:t>
      </w:r>
    </w:p>
    <w:p w:rsidR="009363DF" w:rsidRDefault="009363DF" w:rsidP="009363DF">
      <w:r>
        <w:t>Revisor om det senaste verksamhetsåret: Tintin Aspling läser upp ord kassörskan och kommer det fram att året har varit en fullständig berg- och dalbana, vi går på knäna och lever ut han</w:t>
      </w:r>
      <w:r w:rsidR="00966264">
        <w:t>d i mun. Som det såg ut tidigare</w:t>
      </w:r>
      <w:r>
        <w:t xml:space="preserve"> kommer tyvärr </w:t>
      </w:r>
      <w:r w:rsidR="00966264">
        <w:t xml:space="preserve">föreningen </w:t>
      </w:r>
      <w:r>
        <w:t>inte att överleva</w:t>
      </w:r>
      <w:r w:rsidR="00966264">
        <w:t>,</w:t>
      </w:r>
      <w:r>
        <w:t xml:space="preserve"> men har det blivit rivstart nu efter jul och ser det allt lovande ut just nu och föreningen växer. </w:t>
      </w:r>
    </w:p>
    <w:p w:rsidR="009363DF" w:rsidRDefault="009363DF" w:rsidP="009363DF">
      <w:r>
        <w:t xml:space="preserve">Tintin Aspling läser även upp brev från revisorn Styrbjörn Mörk. Allt har gått rätt till och är ansvarsfrihet för kassör och styrelse för den </w:t>
      </w:r>
      <w:proofErr w:type="gramStart"/>
      <w:r>
        <w:t>tid revisionen</w:t>
      </w:r>
      <w:proofErr w:type="gramEnd"/>
      <w:r>
        <w:t xml:space="preserve"> omfattat.</w:t>
      </w:r>
    </w:p>
    <w:p w:rsidR="009363DF" w:rsidRDefault="00966264" w:rsidP="009363DF">
      <w:r>
        <w:t xml:space="preserve">Verksamhetsplan för 2025: Vi ser framåt gemenskap och ser att föreningen fungerar bra just nu. Vi fortsätter våran verksamhet som vi gör just nu och som det har varit senaste </w:t>
      </w:r>
      <w:r>
        <w:lastRenderedPageBreak/>
        <w:t xml:space="preserve">år. Vi går på tävlingar med 3 grupper just nu och vi försöker att göra något roligt med alla grupper, någon aktivitet någon gång under terminen, åka till </w:t>
      </w:r>
      <w:proofErr w:type="spellStart"/>
      <w:r>
        <w:t>Jumpyard</w:t>
      </w:r>
      <w:proofErr w:type="spellEnd"/>
      <w:r>
        <w:t xml:space="preserve">, träna i Karlstad, Kristinehamn eller någon annan stans som har riktiga redskap samt </w:t>
      </w:r>
      <w:proofErr w:type="spellStart"/>
      <w:r>
        <w:t>groper</w:t>
      </w:r>
      <w:proofErr w:type="spellEnd"/>
      <w:r>
        <w:t xml:space="preserve"> och trampolin. Vi har både årliga juluppvisningen samt försöker ha en </w:t>
      </w:r>
      <w:r w:rsidR="007D46CD">
        <w:t>vår uppvisning</w:t>
      </w:r>
      <w:r>
        <w:t xml:space="preserve"> vid </w:t>
      </w:r>
      <w:r w:rsidR="007D46CD">
        <w:t>terminsslut</w:t>
      </w:r>
      <w:r>
        <w:t>.</w:t>
      </w:r>
    </w:p>
    <w:p w:rsidR="00966264" w:rsidRDefault="00966264" w:rsidP="009363DF">
      <w:r>
        <w:t>Vi fastställer budget för år 2025 och är den godkänt av medlemmarna.</w:t>
      </w:r>
    </w:p>
    <w:p w:rsidR="00966264" w:rsidRDefault="00966264" w:rsidP="009363DF">
      <w:r>
        <w:t xml:space="preserve">Var av ordförande: </w:t>
      </w:r>
      <w:proofErr w:type="spellStart"/>
      <w:r>
        <w:t>Snorri</w:t>
      </w:r>
      <w:proofErr w:type="spellEnd"/>
      <w:r>
        <w:t xml:space="preserve"> </w:t>
      </w:r>
      <w:proofErr w:type="spellStart"/>
      <w:r>
        <w:t>Freyr</w:t>
      </w:r>
      <w:proofErr w:type="spellEnd"/>
      <w:r>
        <w:t xml:space="preserve"> Bergqvist ställer upp 1 år till</w:t>
      </w:r>
    </w:p>
    <w:p w:rsidR="0084046F" w:rsidRDefault="0084046F" w:rsidP="009363DF">
      <w:r>
        <w:t>Sekreterare: Katrín Sara Bergqvist 1 år kvar</w:t>
      </w:r>
    </w:p>
    <w:p w:rsidR="0084046F" w:rsidRDefault="0084046F" w:rsidP="009363DF">
      <w:r>
        <w:t>Kassör: Tintin Aspling 1 år kvar</w:t>
      </w:r>
    </w:p>
    <w:p w:rsidR="00966264" w:rsidRDefault="00966264" w:rsidP="009363DF">
      <w:r>
        <w:t>Val av styrelseledamot: Ida Berggren</w:t>
      </w:r>
      <w:r w:rsidR="0084046F">
        <w:t xml:space="preserve"> fortsätter 1 år kvar, samt Bengt </w:t>
      </w:r>
      <w:proofErr w:type="spellStart"/>
      <w:r w:rsidR="0084046F">
        <w:t>Bössfall</w:t>
      </w:r>
      <w:proofErr w:type="spellEnd"/>
      <w:r w:rsidR="0084046F">
        <w:t xml:space="preserve"> röstas in</w:t>
      </w:r>
    </w:p>
    <w:p w:rsidR="00966264" w:rsidRDefault="0084046F" w:rsidP="009363DF">
      <w:r>
        <w:t>Val av Suppleant: Mattias Håkansson erbjuder sig att hoppa in.</w:t>
      </w:r>
    </w:p>
    <w:p w:rsidR="0084046F" w:rsidRDefault="0084046F" w:rsidP="009363DF">
      <w:r>
        <w:t>Revisor: Styrbjörn Mörk 1 år kvar.</w:t>
      </w:r>
    </w:p>
    <w:p w:rsidR="0084046F" w:rsidRDefault="0084046F" w:rsidP="009363DF">
      <w:r>
        <w:t>Valberedning har vi ingen i nuläget.</w:t>
      </w:r>
    </w:p>
    <w:p w:rsidR="0084046F" w:rsidRDefault="0084046F" w:rsidP="009363DF">
      <w:r>
        <w:t xml:space="preserve">Årsstämman </w:t>
      </w:r>
      <w:r w:rsidR="00987924">
        <w:t>hänskjutna</w:t>
      </w:r>
      <w:r>
        <w:t xml:space="preserve"> frågor.</w:t>
      </w:r>
    </w:p>
    <w:p w:rsidR="00987924" w:rsidRDefault="00987924" w:rsidP="008920AC">
      <w:pPr>
        <w:pStyle w:val="Liststycke"/>
        <w:numPr>
          <w:ilvl w:val="0"/>
          <w:numId w:val="2"/>
        </w:numPr>
      </w:pPr>
      <w:r>
        <w:t xml:space="preserve">Medlems och </w:t>
      </w:r>
      <w:proofErr w:type="spellStart"/>
      <w:r>
        <w:t>terminavgift</w:t>
      </w:r>
      <w:proofErr w:type="spellEnd"/>
      <w:r>
        <w:t xml:space="preserve"> var diskuterad och meddelade vi att vi ligger ganska lågt i terminsavgift. Vi jämför oss med t.ex. Karlstad samt Hammarö och ev. Torsby och deras barngympa erbjuder enbart 10 ggr. Termin och de betalar från 700 till 1000 kr. Vi </w:t>
      </w:r>
      <w:r w:rsidR="007D46CD">
        <w:t>erbjuder</w:t>
      </w:r>
      <w:r>
        <w:t xml:space="preserve"> barngympa hela terminen och blir det upp till 20 ggr nu på vårterminen. kom vi fram till och alla godkände det att vi höjer medlemsavgiften med 50 kr och </w:t>
      </w:r>
      <w:r w:rsidR="007D46CD">
        <w:t>terminsavgiften</w:t>
      </w:r>
      <w:r>
        <w:t xml:space="preserve"> med 100 kr. </w:t>
      </w:r>
      <w:r>
        <w:br/>
        <w:t xml:space="preserve">från 200 kr medlemsavgift blir det 250 kr. samt </w:t>
      </w:r>
      <w:r w:rsidR="007D46CD">
        <w:t>terminsavgift</w:t>
      </w:r>
      <w:r>
        <w:t xml:space="preserve"> för barngympan från 700 kr till 800 kr samt tävlingsgrupper från 900 kr till 1000 kr.</w:t>
      </w:r>
    </w:p>
    <w:p w:rsidR="00987924" w:rsidRDefault="00987924" w:rsidP="008920AC">
      <w:pPr>
        <w:pStyle w:val="Liststycke"/>
        <w:numPr>
          <w:ilvl w:val="0"/>
          <w:numId w:val="2"/>
        </w:numPr>
      </w:pPr>
      <w:r>
        <w:t xml:space="preserve">Just nu är vi enbart 2 huvudledare i alla 4 grupper. Egentligen bara 1 eftersom </w:t>
      </w:r>
      <w:proofErr w:type="spellStart"/>
      <w:r>
        <w:t>Snorri</w:t>
      </w:r>
      <w:proofErr w:type="spellEnd"/>
      <w:r>
        <w:t xml:space="preserve"> kommer inte vara med på alla träningar. Vi har några hjälpledare t.ex. Ida och Jeanette i Björnarna samt Wenche och Gerth i T2. Katrín Sara är själv med Snöflingorna men det har fungerat med hjälpföräldrar, alltså schemat som föräldragruppen har gjort. Vi ber folk att ha ögonen öppna om de vet om någon som är intresserad av att vara ledare för de yngre och vill hjälpa till, det kan t.ex. vara en ungdom som de känner som kanske är intresserad att jobba med barn och så vidare. Vi får hjälp av våra äldsta tjejer alltså T1 gruppen för att hjälpa till på söndagar. </w:t>
      </w:r>
      <w:r w:rsidR="008920AC">
        <w:t xml:space="preserve">För att börja ta ansvar för smågrupperna samt gå på utbildningar måste man ha fyllt 15 år. </w:t>
      </w:r>
    </w:p>
    <w:p w:rsidR="008920AC" w:rsidRDefault="008920AC" w:rsidP="008920AC">
      <w:pPr>
        <w:pStyle w:val="Liststycke"/>
        <w:numPr>
          <w:ilvl w:val="0"/>
          <w:numId w:val="2"/>
        </w:numPr>
      </w:pPr>
      <w:proofErr w:type="spellStart"/>
      <w:r>
        <w:t>SportAdmin</w:t>
      </w:r>
      <w:proofErr w:type="spellEnd"/>
      <w:r>
        <w:t xml:space="preserve">: Alla vet att det har varit intrång i </w:t>
      </w:r>
      <w:proofErr w:type="spellStart"/>
      <w:r>
        <w:t>SportAdmin</w:t>
      </w:r>
      <w:proofErr w:type="spellEnd"/>
      <w:r>
        <w:t xml:space="preserve"> och har vi ständigt följt detta och kommit ut med informationer angående status med mer och senaste status då har det tyvärr läkt ut informationer men vi vet inte vilka och om det är vi eller några andra föreningar. Vi hoppas på att det </w:t>
      </w:r>
      <w:proofErr w:type="gramStart"/>
      <w:r>
        <w:t>har inte</w:t>
      </w:r>
      <w:proofErr w:type="gramEnd"/>
      <w:r>
        <w:t xml:space="preserve"> drabbat någon av oss </w:t>
      </w:r>
      <w:r>
        <w:lastRenderedPageBreak/>
        <w:t xml:space="preserve">och följer fortsatt processen. Oavsett intrång och strul med </w:t>
      </w:r>
      <w:proofErr w:type="spellStart"/>
      <w:r w:rsidR="001E0057">
        <w:t>SportAdmin</w:t>
      </w:r>
      <w:proofErr w:type="spellEnd"/>
      <w:r w:rsidR="001E0057">
        <w:t xml:space="preserve"> tycker vi att det funkar bra både systemet samt </w:t>
      </w:r>
      <w:proofErr w:type="spellStart"/>
      <w:r w:rsidR="001E0057">
        <w:t>appen</w:t>
      </w:r>
      <w:proofErr w:type="spellEnd"/>
      <w:r w:rsidR="001E0057">
        <w:t xml:space="preserve"> då bestämmer vi oss att fortsätta med </w:t>
      </w:r>
      <w:proofErr w:type="spellStart"/>
      <w:r w:rsidR="001E0057">
        <w:t>SportAdmin</w:t>
      </w:r>
      <w:proofErr w:type="spellEnd"/>
      <w:r w:rsidR="001E0057">
        <w:t>.</w:t>
      </w:r>
    </w:p>
    <w:p w:rsidR="001E0057" w:rsidRDefault="001E0057" w:rsidP="001E0057">
      <w:pPr>
        <w:pStyle w:val="Liststycke"/>
        <w:numPr>
          <w:ilvl w:val="0"/>
          <w:numId w:val="2"/>
        </w:numPr>
      </w:pPr>
      <w:r>
        <w:t xml:space="preserve">Gympahall i Sunne: Tyvärr har vi inte fått de tiderna som vi vill ha i centrala Sunne därför har vi inte flyttat in till Sunne en. Denna hall vi är i nu trivs vi bra i, en bra miljö och barnen mycket lugnare. Men den är sliten och golvet inte bra samt för liten för våra äldre gymnaster, de får inte den yta som de behöver springa till redskapen. Vi har den lilla ytan inne i förrådet som vi kan använda därför valde vi denna hall. Den hall som skulle passa oss bäst är Sparbankshallen men där finns inget förråd för vårt redskap. Vi önskar så klart att Sunne Kommun börjar vakna till och börjar försåt vad gymnastik er. </w:t>
      </w:r>
      <w:proofErr w:type="spellStart"/>
      <w:r>
        <w:t>Snorri</w:t>
      </w:r>
      <w:proofErr w:type="spellEnd"/>
      <w:r>
        <w:t xml:space="preserve"> och Katrín Sara kommer ha ett möte med de snart och gå igenom allt och bjuda in de till våran träning för att se vad vi håller på med och få känna och klämma på </w:t>
      </w:r>
      <w:r w:rsidR="007D46CD">
        <w:t>vårat redskap</w:t>
      </w:r>
      <w:r>
        <w:t>, för att se hur lång tid det tar att plocka ut samt ut redskapen varje träning.</w:t>
      </w:r>
    </w:p>
    <w:p w:rsidR="001E0057" w:rsidRDefault="001E0057" w:rsidP="001E0057">
      <w:pPr>
        <w:pStyle w:val="Liststycke"/>
        <w:numPr>
          <w:ilvl w:val="0"/>
          <w:numId w:val="2"/>
        </w:numPr>
      </w:pPr>
      <w:r>
        <w:t xml:space="preserve">Inköp av redskap var det diskussion om och då menar vi redskap för alla åldrar. Det som är lite svårt just nu är att vi har inget stängt förråd och vem som helst kan använda </w:t>
      </w:r>
      <w:r w:rsidR="007D46CD">
        <w:t>vårat redskap</w:t>
      </w:r>
      <w:r>
        <w:t xml:space="preserve">, samt att förrådet börjar bli för litet om vi t.ex. vill köpa in </w:t>
      </w:r>
      <w:r w:rsidR="007D46CD">
        <w:t>soft mattor</w:t>
      </w:r>
      <w:r>
        <w:t xml:space="preserve"> då finns inte plats. Vi behöver </w:t>
      </w:r>
      <w:proofErr w:type="gramStart"/>
      <w:r>
        <w:t xml:space="preserve">ett nytt </w:t>
      </w:r>
      <w:r w:rsidR="007D46CD">
        <w:t>trampet</w:t>
      </w:r>
      <w:proofErr w:type="gramEnd"/>
      <w:r>
        <w:t xml:space="preserve"> för de yngre deltagarna och kostar det upp till 70 </w:t>
      </w:r>
      <w:proofErr w:type="spellStart"/>
      <w:r>
        <w:t>tus</w:t>
      </w:r>
      <w:proofErr w:type="spellEnd"/>
      <w:r>
        <w:t>. Vi försöker så klart att hitta något begagnad. Jonas kommer med förslag att vi sätter upp en lista och bilder av de redskap som vi önskar och då kan föräldrarna ha ögonen öppna om de ser något på nätet som skulle passa och diskutera med oss ledare.</w:t>
      </w:r>
    </w:p>
    <w:p w:rsidR="001E0057" w:rsidRDefault="001E0057" w:rsidP="008920AC">
      <w:pPr>
        <w:pStyle w:val="Liststycke"/>
        <w:numPr>
          <w:ilvl w:val="0"/>
          <w:numId w:val="2"/>
        </w:numPr>
      </w:pPr>
      <w:r>
        <w:t>Sponsorer är det otroligt svårt att få. Tintin har varit runt i Sunne och frågat men har kommit till stängda dörrar, ingen som vill sponsorera. Vi försöker så klart att få in sponsorer och alla får hjälpas åt både styrelsen samt föräldrar, ha ögon öppna om ni vet om någon som är intresserad.</w:t>
      </w:r>
    </w:p>
    <w:p w:rsidR="00864663" w:rsidRDefault="00864663" w:rsidP="00864663">
      <w:pPr>
        <w:pStyle w:val="Liststycke"/>
        <w:numPr>
          <w:ilvl w:val="0"/>
          <w:numId w:val="2"/>
        </w:numPr>
      </w:pPr>
      <w:r>
        <w:t xml:space="preserve">Diskussionen om vi ska köpa lös medlemmar från försäljning eftersom det har varit diskussion emellan föräldrar och frågan till oss. Det kommer att bli svårt för vissa kanske lite känsligt på grund av ekonomi. Vi hade räknat ut vad summan skulle vara om vi skulle klara ekonomin i föreningen också då var det 3500 kr som det gällde. Har fått till oss att när vi har försäljning är det vissa som inte säljer något och blir då orättvist för de som kämpar med att sälja. Då det inte ska förekomma då blev det bestämt att vi har </w:t>
      </w:r>
      <w:proofErr w:type="gramStart"/>
      <w:r>
        <w:t>1-2</w:t>
      </w:r>
      <w:proofErr w:type="gramEnd"/>
      <w:r>
        <w:t xml:space="preserve"> försäljning under terminerna och att vi inte har för höga krav, att vi säger att alla ska sälja minst 3-5 packet så får man sälja mer om man har möjlighet för det. Försäljningsansvarig för varje grupp och var det bestämt att från T1 blir det Jonas </w:t>
      </w:r>
      <w:proofErr w:type="spellStart"/>
      <w:proofErr w:type="gramStart"/>
      <w:r>
        <w:t>Furtemark</w:t>
      </w:r>
      <w:proofErr w:type="spellEnd"/>
      <w:r>
        <w:t xml:space="preserve"> ,</w:t>
      </w:r>
      <w:proofErr w:type="gramEnd"/>
      <w:r>
        <w:t xml:space="preserve"> T2 Josefine Grönqvist och Sandra </w:t>
      </w:r>
      <w:proofErr w:type="spellStart"/>
      <w:r>
        <w:t>Haaster</w:t>
      </w:r>
      <w:proofErr w:type="spellEnd"/>
      <w:r>
        <w:t xml:space="preserve"> , </w:t>
      </w:r>
      <w:proofErr w:type="spellStart"/>
      <w:r>
        <w:t>Snöflingornar</w:t>
      </w:r>
      <w:proofErr w:type="spellEnd"/>
      <w:r>
        <w:t xml:space="preserve"> Jeanette Karlsson och Björnarna Martin Frykman och Ida Törngren. Sen har man möjlighet för att ordna med lagkassa för varje grupp om de vill bygga upp en egen budget för t.ex. aktiviteter, tävlingar utomläns och så vidare.</w:t>
      </w:r>
    </w:p>
    <w:p w:rsidR="009363DF" w:rsidRDefault="00864663" w:rsidP="00864663">
      <w:pPr>
        <w:ind w:left="360"/>
      </w:pPr>
      <w:r>
        <w:lastRenderedPageBreak/>
        <w:t>Inga motioner hade inkommit inför årsstämman.</w:t>
      </w:r>
    </w:p>
    <w:p w:rsidR="00864663" w:rsidRDefault="00864663" w:rsidP="00864663">
      <w:pPr>
        <w:ind w:left="360"/>
      </w:pPr>
    </w:p>
    <w:p w:rsidR="00864663" w:rsidRDefault="00864663" w:rsidP="00864663">
      <w:pPr>
        <w:ind w:left="360"/>
      </w:pPr>
      <w:r>
        <w:t>Mötet avslutas med ord från Ordförande:</w:t>
      </w:r>
    </w:p>
    <w:p w:rsidR="00770A1A" w:rsidRDefault="00864663" w:rsidP="00864663">
      <w:pPr>
        <w:ind w:left="360"/>
      </w:pPr>
      <w:r>
        <w:t>Vi vil tacka er alla föräldrar för att ni kommit hitt och gör det tillsammans med oss. Komihåg det är ni som gör det möjligt för oss att fortsätta med gymnastiken, att ni skickar era barn till gymnastiken och att vi får den glädjen från era barn. Ni är fantastiska och ni gör också ett bra jobb.</w:t>
      </w:r>
    </w:p>
    <w:p w:rsidR="007D1C68" w:rsidRDefault="007D1C68"/>
    <w:p w:rsidR="007D1C68" w:rsidRDefault="007D1C68"/>
    <w:p w:rsidR="000665F5" w:rsidRDefault="000665F5"/>
    <w:p w:rsidR="000665F5" w:rsidRDefault="000665F5">
      <w:r>
        <w:t>Ordförande                                                                                          Sekreterare</w:t>
      </w:r>
    </w:p>
    <w:p w:rsidR="000665F5" w:rsidRDefault="000665F5">
      <w:proofErr w:type="spellStart"/>
      <w:r>
        <w:t>Snorri</w:t>
      </w:r>
      <w:proofErr w:type="spellEnd"/>
      <w:r>
        <w:t xml:space="preserve"> </w:t>
      </w:r>
      <w:proofErr w:type="spellStart"/>
      <w:r>
        <w:t>Freyr</w:t>
      </w:r>
      <w:proofErr w:type="spellEnd"/>
      <w:r>
        <w:t xml:space="preserve"> Bergqvist                                                                     Katrín Sara Bergqvist</w:t>
      </w:r>
    </w:p>
    <w:p w:rsidR="000665F5" w:rsidRDefault="000665F5"/>
    <w:p w:rsidR="000665F5" w:rsidRDefault="000665F5">
      <w:r>
        <w:t>________________________________                                          _______________________________</w:t>
      </w:r>
    </w:p>
    <w:p w:rsidR="000665F5" w:rsidRDefault="000665F5"/>
    <w:p w:rsidR="000665F5" w:rsidRDefault="000665F5">
      <w:r>
        <w:t>Justerare</w:t>
      </w:r>
    </w:p>
    <w:p w:rsidR="000665F5" w:rsidRDefault="000665F5">
      <w:r>
        <w:t>Ida Berggren</w:t>
      </w:r>
    </w:p>
    <w:p w:rsidR="000665F5" w:rsidRDefault="000665F5"/>
    <w:p w:rsidR="000665F5" w:rsidRDefault="000665F5">
      <w:r>
        <w:t>_________________________________</w:t>
      </w:r>
    </w:p>
    <w:p w:rsidR="000665F5" w:rsidRDefault="000665F5"/>
    <w:sectPr w:rsidR="000665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0D6EB0"/>
    <w:multiLevelType w:val="hybridMultilevel"/>
    <w:tmpl w:val="371A5E42"/>
    <w:lvl w:ilvl="0" w:tplc="EAFAFDDA">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69C330C"/>
    <w:multiLevelType w:val="hybridMultilevel"/>
    <w:tmpl w:val="09F09074"/>
    <w:lvl w:ilvl="0" w:tplc="ACA2693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300040569">
    <w:abstractNumId w:val="1"/>
  </w:num>
  <w:num w:numId="2" w16cid:durableId="42042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6DC"/>
    <w:rsid w:val="00007980"/>
    <w:rsid w:val="000665F5"/>
    <w:rsid w:val="001A2D99"/>
    <w:rsid w:val="001E0057"/>
    <w:rsid w:val="00407BFF"/>
    <w:rsid w:val="007652B8"/>
    <w:rsid w:val="00770A1A"/>
    <w:rsid w:val="007D1C68"/>
    <w:rsid w:val="007D46CD"/>
    <w:rsid w:val="0084046F"/>
    <w:rsid w:val="00864663"/>
    <w:rsid w:val="008920AC"/>
    <w:rsid w:val="009363DF"/>
    <w:rsid w:val="00966264"/>
    <w:rsid w:val="00987924"/>
    <w:rsid w:val="00B811DA"/>
    <w:rsid w:val="00C35795"/>
    <w:rsid w:val="00C55489"/>
    <w:rsid w:val="00C6784D"/>
    <w:rsid w:val="00CF56DC"/>
    <w:rsid w:val="00F42C6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B4CC"/>
  <w15:chartTrackingRefBased/>
  <w15:docId w15:val="{49B8EE5F-E5CC-442D-97B7-69CC0DC9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F5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F5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F56D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F56D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F56D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F56D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F56D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F56D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F56D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F56D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F56D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F56D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F56D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F56D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F56D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F56D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F56D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F56DC"/>
    <w:rPr>
      <w:rFonts w:eastAsiaTheme="majorEastAsia" w:cstheme="majorBidi"/>
      <w:color w:val="272727" w:themeColor="text1" w:themeTint="D8"/>
    </w:rPr>
  </w:style>
  <w:style w:type="paragraph" w:styleId="Rubrik">
    <w:name w:val="Title"/>
    <w:basedOn w:val="Normal"/>
    <w:next w:val="Normal"/>
    <w:link w:val="RubrikChar"/>
    <w:uiPriority w:val="10"/>
    <w:qFormat/>
    <w:rsid w:val="00CF5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F56D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F56D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F56D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F56D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F56DC"/>
    <w:rPr>
      <w:i/>
      <w:iCs/>
      <w:color w:val="404040" w:themeColor="text1" w:themeTint="BF"/>
    </w:rPr>
  </w:style>
  <w:style w:type="paragraph" w:styleId="Liststycke">
    <w:name w:val="List Paragraph"/>
    <w:basedOn w:val="Normal"/>
    <w:uiPriority w:val="34"/>
    <w:qFormat/>
    <w:rsid w:val="00CF56DC"/>
    <w:pPr>
      <w:ind w:left="720"/>
      <w:contextualSpacing/>
    </w:pPr>
  </w:style>
  <w:style w:type="character" w:styleId="Starkbetoning">
    <w:name w:val="Intense Emphasis"/>
    <w:basedOn w:val="Standardstycketeckensnitt"/>
    <w:uiPriority w:val="21"/>
    <w:qFormat/>
    <w:rsid w:val="00CF56DC"/>
    <w:rPr>
      <w:i/>
      <w:iCs/>
      <w:color w:val="0F4761" w:themeColor="accent1" w:themeShade="BF"/>
    </w:rPr>
  </w:style>
  <w:style w:type="paragraph" w:styleId="Starktcitat">
    <w:name w:val="Intense Quote"/>
    <w:basedOn w:val="Normal"/>
    <w:next w:val="Normal"/>
    <w:link w:val="StarktcitatChar"/>
    <w:uiPriority w:val="30"/>
    <w:qFormat/>
    <w:rsid w:val="00CF5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F56DC"/>
    <w:rPr>
      <w:i/>
      <w:iCs/>
      <w:color w:val="0F4761" w:themeColor="accent1" w:themeShade="BF"/>
    </w:rPr>
  </w:style>
  <w:style w:type="character" w:styleId="Starkreferens">
    <w:name w:val="Intense Reference"/>
    <w:basedOn w:val="Standardstycketeckensnitt"/>
    <w:uiPriority w:val="32"/>
    <w:qFormat/>
    <w:rsid w:val="00CF56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1276</Words>
  <Characters>6769</Characters>
  <Application>Microsoft Office Word</Application>
  <DocSecurity>0</DocSecurity>
  <Lines>56</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Katrín Sara Bergqvist</dc:creator>
  <cp:keywords/>
  <dc:description/>
  <cp:lastModifiedBy>Katrín Sara Bergqvist</cp:lastModifiedBy>
  <cp:revision>5</cp:revision>
  <dcterms:created xsi:type="dcterms:W3CDTF">2025-03-13T20:47:00Z</dcterms:created>
  <dcterms:modified xsi:type="dcterms:W3CDTF">2025-03-20T22:09:00Z</dcterms:modified>
</cp:coreProperties>
</file>