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867D4D" w:rsidP="00867D4D" w:rsidRDefault="00867D4D" w14:paraId="00041824" w14:textId="77777777"/>
    <w:p w:rsidR="00867D4D" w:rsidP="00867D4D" w:rsidRDefault="00867D4D" w14:paraId="381EBAFA" w14:textId="77777777"/>
    <w:p w:rsidR="00867D4D" w:rsidP="00867D4D" w:rsidRDefault="00867D4D" w14:paraId="2B546334" w14:textId="6617AF15">
      <w:pPr>
        <w:pStyle w:val="Rubrik"/>
        <w:spacing w:before="85"/>
        <w:ind w:left="0"/>
        <w:jc w:val="center"/>
        <w:rPr>
          <w:rFonts w:asciiTheme="minorHAnsi" w:hAnsiTheme="minorHAnsi" w:cstheme="minorHAnsi"/>
          <w:sz w:val="56"/>
          <w:szCs w:val="5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B895037" wp14:editId="61ED425C">
            <wp:simplePos x="0" y="0"/>
            <wp:positionH relativeFrom="page">
              <wp:posOffset>1351915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2DD6FA7D" wp14:editId="28D49528">
            <wp:simplePos x="0" y="0"/>
            <wp:positionH relativeFrom="page">
              <wp:posOffset>5636260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:rsidR="00867D4D" w:rsidP="00867D4D" w:rsidRDefault="00867D4D" w14:paraId="5F6E9AE7" w14:textId="77777777">
      <w:pPr>
        <w:pStyle w:val="Brdtext"/>
        <w:spacing w:before="9"/>
        <w:rPr>
          <w:rFonts w:asciiTheme="minorHAnsi" w:hAnsiTheme="minorHAnsi" w:cstheme="minorHAnsi"/>
          <w:sz w:val="69"/>
        </w:rPr>
      </w:pPr>
    </w:p>
    <w:p w:rsidRPr="00867D4D" w:rsidR="00867D4D" w:rsidP="00867D4D" w:rsidRDefault="00867D4D" w14:paraId="31398807" w14:textId="20ED6034">
      <w:pPr>
        <w:pStyle w:val="Rubrik"/>
        <w:ind w:left="0"/>
        <w:jc w:val="center"/>
        <w:rPr>
          <w:rFonts w:asciiTheme="minorHAnsi" w:hAnsiTheme="minorHAnsi" w:cstheme="minorHAnsi"/>
          <w:sz w:val="44"/>
          <w:szCs w:val="44"/>
        </w:rPr>
      </w:pPr>
      <w:r w:rsidRPr="00867D4D">
        <w:rPr>
          <w:rFonts w:asciiTheme="minorHAnsi" w:hAnsiTheme="minorHAnsi" w:cstheme="minorHAnsi"/>
          <w:sz w:val="44"/>
          <w:szCs w:val="44"/>
        </w:rPr>
        <w:t>Frågor &amp; svar</w:t>
      </w:r>
    </w:p>
    <w:p w:rsidR="00867D4D" w:rsidP="00867D4D" w:rsidRDefault="00867D4D" w14:paraId="3C15F034" w14:textId="4D90797D"/>
    <w:p w:rsidR="66EF93AF" w:rsidP="66EF93AF" w:rsidRDefault="66EF93AF" w14:paraId="12B5D5F8" w14:textId="1F372D84">
      <w:pPr>
        <w:pStyle w:val="Liststycke"/>
        <w:numPr>
          <w:ilvl w:val="0"/>
          <w:numId w:val="1"/>
        </w:numPr>
        <w:rPr>
          <w:b w:val="1"/>
          <w:bCs w:val="1"/>
        </w:rPr>
      </w:pPr>
      <w:r w:rsidR="66EF93AF">
        <w:rPr/>
        <w:t>Vem skall se till att det blir mer inköpt?</w:t>
      </w:r>
      <w:r w:rsidRPr="66EF93AF" w:rsidR="66EF93AF">
        <w:rPr>
          <w:b w:val="1"/>
          <w:bCs w:val="1"/>
        </w:rPr>
        <w:t xml:space="preserve"> </w:t>
      </w:r>
      <w:r>
        <w:tab/>
      </w:r>
      <w:r w:rsidRPr="66EF93AF" w:rsidR="66EF93AF">
        <w:rPr>
          <w:b w:val="1"/>
          <w:bCs w:val="1"/>
        </w:rPr>
        <w:t xml:space="preserve">Kansliet sköter alla inköp, det finns en </w:t>
      </w:r>
      <w:r>
        <w:tab/>
      </w:r>
      <w:r>
        <w:tab/>
      </w:r>
      <w:r>
        <w:tab/>
      </w:r>
      <w:r>
        <w:tab/>
      </w:r>
      <w:r w:rsidRPr="66EF93AF" w:rsidR="66EF93AF">
        <w:rPr>
          <w:b w:val="1"/>
          <w:bCs w:val="1"/>
        </w:rPr>
        <w:t xml:space="preserve">whiteboard i köket där man skriver upp </w:t>
      </w:r>
      <w:r>
        <w:tab/>
      </w:r>
      <w:r>
        <w:tab/>
      </w:r>
      <w:r>
        <w:tab/>
      </w:r>
      <w:r>
        <w:tab/>
      </w:r>
      <w:r w:rsidRPr="66EF93AF" w:rsidR="66EF93AF">
        <w:rPr>
          <w:b w:val="1"/>
          <w:bCs w:val="1"/>
        </w:rPr>
        <w:t>när något är slut</w:t>
      </w:r>
    </w:p>
    <w:p w:rsidR="00867D4D" w:rsidP="66EF93AF" w:rsidRDefault="00867D4D" w14:paraId="7338A6C8" w14:textId="02E6471D">
      <w:pPr>
        <w:pStyle w:val="Liststycke"/>
        <w:numPr>
          <w:ilvl w:val="0"/>
          <w:numId w:val="1"/>
        </w:numPr>
        <w:rPr>
          <w:b w:val="1"/>
          <w:bCs w:val="1"/>
        </w:rPr>
      </w:pPr>
      <w:r w:rsidR="66EF93AF">
        <w:rPr/>
        <w:t xml:space="preserve">Ska domarna få något och vad i så fall? </w:t>
      </w:r>
      <w:r>
        <w:tab/>
      </w:r>
      <w:r w:rsidRPr="66EF93AF" w:rsidR="66EF93AF">
        <w:rPr>
          <w:b w:val="1"/>
          <w:bCs w:val="1"/>
        </w:rPr>
        <w:t>Nej, de får betalt av klubben, inget i cafét</w:t>
      </w:r>
    </w:p>
    <w:p w:rsidR="00867D4D" w:rsidP="00867D4D" w:rsidRDefault="00867D4D" w14:paraId="5F633B18" w14:textId="492B9DF2">
      <w:pPr>
        <w:pStyle w:val="Liststycke"/>
        <w:numPr>
          <w:ilvl w:val="0"/>
          <w:numId w:val="1"/>
        </w:numPr>
      </w:pPr>
      <w:r>
        <w:t xml:space="preserve">Måste allting plockas bort i kiosken varje dag? </w:t>
      </w:r>
      <w:r>
        <w:tab/>
      </w:r>
      <w:r>
        <w:rPr>
          <w:b/>
          <w:bCs/>
        </w:rPr>
        <w:t>Ja</w:t>
      </w:r>
    </w:p>
    <w:p w:rsidR="00867D4D" w:rsidP="00867D4D" w:rsidRDefault="00867D4D" w14:paraId="2EE1C166" w14:textId="5DAD98F6">
      <w:pPr>
        <w:pStyle w:val="Liststycke"/>
        <w:numPr>
          <w:ilvl w:val="0"/>
          <w:numId w:val="1"/>
        </w:numPr>
        <w:rPr/>
      </w:pPr>
      <w:r w:rsidR="66EF93AF">
        <w:rPr/>
        <w:t>Hur mycket skall städas?</w:t>
      </w:r>
      <w:r>
        <w:tab/>
      </w:r>
      <w:r>
        <w:tab/>
      </w:r>
      <w:r w:rsidRPr="66EF93AF" w:rsidR="66EF93AF">
        <w:rPr>
          <w:b w:val="1"/>
          <w:bCs w:val="1"/>
        </w:rPr>
        <w:t xml:space="preserve">10st toaletter + entrén samt kiosken, </w:t>
      </w:r>
      <w:r>
        <w:tab/>
      </w:r>
      <w:r>
        <w:tab/>
      </w:r>
      <w:r>
        <w:tab/>
      </w:r>
      <w:r>
        <w:tab/>
      </w:r>
      <w:r w:rsidRPr="66EF93AF" w:rsidR="66EF93AF">
        <w:rPr>
          <w:b w:val="1"/>
          <w:bCs w:val="1"/>
        </w:rPr>
        <w:t>bord/stolar</w:t>
      </w:r>
    </w:p>
    <w:p w:rsidR="00867D4D" w:rsidP="00867D4D" w:rsidRDefault="00867D4D" w14:paraId="7CDEEC0B" w14:textId="43F21B50">
      <w:pPr>
        <w:pStyle w:val="Liststycke"/>
      </w:pPr>
      <w:r>
        <w:t xml:space="preserve">(Inget </w:t>
      </w:r>
      <w:proofErr w:type="spellStart"/>
      <w:r>
        <w:t>storstäd</w:t>
      </w:r>
      <w:proofErr w:type="spellEnd"/>
      <w:r>
        <w:t>, endast att hålla koll och fylla på papper samt se till att allt ser fräscht ut!)</w:t>
      </w:r>
    </w:p>
    <w:p w:rsidR="00867D4D" w:rsidP="00867D4D" w:rsidRDefault="00867D4D" w14:paraId="3A0E944B" w14:textId="77777777">
      <w:pPr>
        <w:pStyle w:val="Liststycke"/>
      </w:pPr>
    </w:p>
    <w:p w:rsidRPr="00867D4D" w:rsidR="00867D4D" w:rsidP="00F24CAE" w:rsidRDefault="00867D4D" w14:paraId="00154E24" w14:textId="6DE6259E">
      <w:pPr>
        <w:pStyle w:val="Liststycke"/>
        <w:numPr>
          <w:ilvl w:val="0"/>
          <w:numId w:val="1"/>
        </w:numPr>
      </w:pPr>
      <w:r>
        <w:t xml:space="preserve">Vad gäller i </w:t>
      </w:r>
      <w:r w:rsidR="001312EE">
        <w:t>kiosken</w:t>
      </w:r>
      <w:r>
        <w:t xml:space="preserve"> med att få gratis kaffe </w:t>
      </w:r>
      <w:proofErr w:type="spellStart"/>
      <w:r>
        <w:t>m.m</w:t>
      </w:r>
      <w:proofErr w:type="spellEnd"/>
      <w:r>
        <w:t>?</w:t>
      </w:r>
      <w:r w:rsidR="001312EE">
        <w:tab/>
      </w:r>
      <w:r>
        <w:t xml:space="preserve"> </w:t>
      </w:r>
      <w:r w:rsidRPr="00867D4D">
        <w:rPr>
          <w:b/>
          <w:bCs/>
        </w:rPr>
        <w:t>INGEN får någonting gratis</w:t>
      </w:r>
    </w:p>
    <w:p w:rsidRPr="00867D4D" w:rsidR="00867D4D" w:rsidP="00867D4D" w:rsidRDefault="00867D4D" w14:paraId="04A1882F" w14:textId="77777777">
      <w:pPr>
        <w:pStyle w:val="Liststycke"/>
      </w:pPr>
    </w:p>
    <w:p w:rsidR="00867D4D" w:rsidP="00867D4D" w:rsidRDefault="00867D4D" w14:paraId="1CED98E3" w14:textId="11F876CD">
      <w:pPr>
        <w:pStyle w:val="Liststycke"/>
        <w:numPr>
          <w:ilvl w:val="0"/>
          <w:numId w:val="1"/>
        </w:numPr>
      </w:pPr>
      <w:r>
        <w:t xml:space="preserve">Bollvärdarna till Dam och </w:t>
      </w:r>
      <w:proofErr w:type="gramStart"/>
      <w:r>
        <w:t>Herr matcher</w:t>
      </w:r>
      <w:proofErr w:type="gramEnd"/>
      <w:r>
        <w:t xml:space="preserve"> får </w:t>
      </w:r>
      <w:proofErr w:type="spellStart"/>
      <w:r>
        <w:t>Festis</w:t>
      </w:r>
      <w:proofErr w:type="spellEnd"/>
      <w:r>
        <w:t xml:space="preserve"> och bulle/kexchoklad/</w:t>
      </w:r>
      <w:proofErr w:type="spellStart"/>
      <w:r>
        <w:t>delicatoboll</w:t>
      </w:r>
      <w:proofErr w:type="spellEnd"/>
      <w:r>
        <w:t xml:space="preserve"> i halvlek</w:t>
      </w:r>
    </w:p>
    <w:p w:rsidR="00867D4D" w:rsidP="00867D4D" w:rsidRDefault="00867D4D" w14:paraId="620F01B2" w14:textId="5C5BDEFB"/>
    <w:p w:rsidR="00867D4D" w:rsidP="00867D4D" w:rsidRDefault="00867D4D" w14:paraId="4B8625F0" w14:textId="746A5175"/>
    <w:p w:rsidR="00867D4D" w:rsidP="00867D4D" w:rsidRDefault="00867D4D" w14:paraId="2DC3FD93" w14:textId="52E3C4D8"/>
    <w:p w:rsidR="00867D4D" w:rsidP="00867D4D" w:rsidRDefault="00867D4D" w14:paraId="07038783" w14:textId="2D72556D"/>
    <w:p w:rsidR="00867D4D" w:rsidP="00867D4D" w:rsidRDefault="00867D4D" w14:paraId="16441037" w14:textId="4C2ECABF"/>
    <w:p w:rsidR="00867D4D" w:rsidP="00867D4D" w:rsidRDefault="00867D4D" w14:paraId="3A24E724" w14:textId="34C41D2E"/>
    <w:p w:rsidR="00867D4D" w:rsidP="00867D4D" w:rsidRDefault="00867D4D" w14:paraId="62A04407" w14:textId="395EA3F9"/>
    <w:p w:rsidR="00867D4D" w:rsidP="00867D4D" w:rsidRDefault="00867D4D" w14:paraId="7EC562B7" w14:textId="75690FD2"/>
    <w:p w:rsidR="00867D4D" w:rsidP="00867D4D" w:rsidRDefault="00867D4D" w14:paraId="5A90E98B" w14:textId="045C55E3"/>
    <w:p w:rsidR="00867D4D" w:rsidP="00867D4D" w:rsidRDefault="00867D4D" w14:paraId="65579784" w14:textId="6C5C89AD"/>
    <w:p w:rsidR="00867D4D" w:rsidP="00867D4D" w:rsidRDefault="00867D4D" w14:paraId="351AB32D" w14:textId="5C588C9A"/>
    <w:p w:rsidR="00867D4D" w:rsidP="0E70D59E" w:rsidRDefault="00867D4D" w14:paraId="296041C1" w14:textId="78858C71">
      <w:pPr>
        <w:pStyle w:val="Normal"/>
        <w:ind w:left="2608" w:firstLine="1304"/>
        <w:rPr>
          <w:rFonts w:cs="Calibri" w:cstheme="minorAscii"/>
          <w:sz w:val="36"/>
          <w:szCs w:val="36"/>
        </w:rPr>
      </w:pPr>
      <w:r w:rsidRPr="0E70D59E" w:rsidR="0E70D59E">
        <w:rPr>
          <w:rFonts w:cs="Calibri" w:cstheme="minorAscii"/>
          <w:color w:val="FF0000"/>
          <w:sz w:val="36"/>
          <w:szCs w:val="36"/>
        </w:rPr>
        <w:t>SIF RULES</w:t>
      </w:r>
    </w:p>
    <w:p w:rsidR="00867D4D" w:rsidP="00867D4D" w:rsidRDefault="00867D4D" w14:paraId="0353CC2F" w14:textId="3EE9F160">
      <w:pPr>
        <w:spacing w:before="81"/>
        <w:ind w:left="294" w:right="306"/>
        <w:jc w:val="center"/>
      </w:pPr>
      <w:r>
        <w:rPr>
          <w:rFonts w:cstheme="minorHAnsi"/>
          <w:color w:val="FF0000"/>
          <w:sz w:val="36"/>
        </w:rPr>
        <w:t>Respekt | Umgås | Laganda | Empati | Samarbete</w:t>
      </w:r>
    </w:p>
    <w:sectPr w:rsidR="00867D4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450BA"/>
    <w:multiLevelType w:val="hybridMultilevel"/>
    <w:tmpl w:val="39AE4AB4"/>
    <w:lvl w:ilvl="0" w:tplc="5038D544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81666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4D"/>
    <w:rsid w:val="000A36D8"/>
    <w:rsid w:val="001312EE"/>
    <w:rsid w:val="00867D4D"/>
    <w:rsid w:val="009D65F8"/>
    <w:rsid w:val="00C05E49"/>
    <w:rsid w:val="0E70D59E"/>
    <w:rsid w:val="66EF9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155F"/>
  <w15:chartTrackingRefBased/>
  <w15:docId w15:val="{78AF1A2E-FE10-4188-9A59-164B841E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0"/>
    <w:qFormat/>
    <w:rsid w:val="00867D4D"/>
    <w:pPr>
      <w:widowControl w:val="0"/>
      <w:autoSpaceDE w:val="0"/>
      <w:autoSpaceDN w:val="0"/>
      <w:spacing w:after="0" w:line="240" w:lineRule="auto"/>
      <w:ind w:left="2369"/>
    </w:pPr>
    <w:rPr>
      <w:rFonts w:ascii="Arial MT" w:hAnsi="Arial MT" w:eastAsia="Arial MT" w:cs="Arial MT"/>
      <w:sz w:val="48"/>
      <w:szCs w:val="48"/>
    </w:rPr>
  </w:style>
  <w:style w:type="character" w:styleId="RubrikChar" w:customStyle="1">
    <w:name w:val="Rubrik Char"/>
    <w:basedOn w:val="Standardstycketeckensnitt"/>
    <w:link w:val="Rubrik"/>
    <w:uiPriority w:val="10"/>
    <w:rsid w:val="00867D4D"/>
    <w:rPr>
      <w:rFonts w:ascii="Arial MT" w:hAnsi="Arial MT" w:eastAsia="Arial MT" w:cs="Arial MT"/>
      <w:sz w:val="48"/>
      <w:szCs w:val="48"/>
    </w:rPr>
  </w:style>
  <w:style w:type="paragraph" w:styleId="Brdtext">
    <w:name w:val="Body Text"/>
    <w:basedOn w:val="Normal"/>
    <w:link w:val="BrdtextChar"/>
    <w:uiPriority w:val="1"/>
    <w:semiHidden/>
    <w:unhideWhenUsed/>
    <w:qFormat/>
    <w:rsid w:val="00867D4D"/>
    <w:pPr>
      <w:widowControl w:val="0"/>
      <w:autoSpaceDE w:val="0"/>
      <w:autoSpaceDN w:val="0"/>
      <w:spacing w:after="0" w:line="240" w:lineRule="auto"/>
    </w:pPr>
    <w:rPr>
      <w:rFonts w:ascii="Arial MT" w:hAnsi="Arial MT" w:eastAsia="Arial MT" w:cs="Arial MT"/>
      <w:sz w:val="28"/>
      <w:szCs w:val="28"/>
    </w:rPr>
  </w:style>
  <w:style w:type="character" w:styleId="BrdtextChar" w:customStyle="1">
    <w:name w:val="Brödtext Char"/>
    <w:basedOn w:val="Standardstycketeckensnitt"/>
    <w:link w:val="Brdtext"/>
    <w:uiPriority w:val="1"/>
    <w:semiHidden/>
    <w:rsid w:val="00867D4D"/>
    <w:rPr>
      <w:rFonts w:ascii="Arial MT" w:hAnsi="Arial MT" w:eastAsia="Arial MT" w:cs="Arial MT"/>
      <w:sz w:val="28"/>
      <w:szCs w:val="28"/>
    </w:rPr>
  </w:style>
  <w:style w:type="paragraph" w:styleId="Liststycke">
    <w:name w:val="List Paragraph"/>
    <w:basedOn w:val="Normal"/>
    <w:uiPriority w:val="34"/>
    <w:qFormat/>
    <w:rsid w:val="00867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Samhall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 Wettergren</dc:creator>
  <keywords/>
  <dc:description/>
  <lastModifiedBy>Gästanvändare</lastModifiedBy>
  <revision>6</revision>
  <dcterms:created xsi:type="dcterms:W3CDTF">2023-05-23T13:23:00.0000000Z</dcterms:created>
  <dcterms:modified xsi:type="dcterms:W3CDTF">2024-04-04T10:10:06.0448949Z</dcterms:modified>
</coreProperties>
</file>