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37DD4" w14:textId="687989DC" w:rsidR="00801637" w:rsidRPr="005C5DAC" w:rsidRDefault="0001125C" w:rsidP="009B5B5B">
      <w:pPr>
        <w:jc w:val="center"/>
        <w:rPr>
          <w:b/>
          <w:bCs/>
          <w:sz w:val="32"/>
          <w:szCs w:val="32"/>
        </w:rPr>
      </w:pPr>
      <w:r w:rsidRPr="005C5DAC">
        <w:rPr>
          <w:b/>
          <w:bCs/>
          <w:sz w:val="32"/>
          <w:szCs w:val="32"/>
        </w:rPr>
        <w:t>Föräldramöte 24 januari 2024</w:t>
      </w:r>
    </w:p>
    <w:p w14:paraId="4A86EA36" w14:textId="77777777" w:rsidR="00C54305" w:rsidRPr="005A0CD7" w:rsidRDefault="00801637" w:rsidP="00445D63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5A0CD7">
        <w:rPr>
          <w:b/>
          <w:bCs/>
          <w:sz w:val="24"/>
          <w:szCs w:val="24"/>
        </w:rPr>
        <w:t>Seriespelet</w:t>
      </w:r>
      <w:r w:rsidR="00580651" w:rsidRPr="005A0CD7">
        <w:rPr>
          <w:b/>
          <w:bCs/>
          <w:sz w:val="24"/>
          <w:szCs w:val="24"/>
        </w:rPr>
        <w:t xml:space="preserve">: </w:t>
      </w:r>
    </w:p>
    <w:p w14:paraId="764203AD" w14:textId="5FD0061A" w:rsidR="00580651" w:rsidRPr="005744DE" w:rsidRDefault="00801637" w:rsidP="00C54305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 xml:space="preserve">Vi pratade om de </w:t>
      </w:r>
      <w:r w:rsidR="00580651" w:rsidRPr="005744DE">
        <w:rPr>
          <w:sz w:val="24"/>
          <w:szCs w:val="24"/>
        </w:rPr>
        <w:t>två</w:t>
      </w:r>
      <w:r w:rsidRPr="005744DE">
        <w:rPr>
          <w:sz w:val="24"/>
          <w:szCs w:val="24"/>
        </w:rPr>
        <w:t xml:space="preserve"> serierna</w:t>
      </w:r>
      <w:r w:rsidR="00580651" w:rsidRPr="005744DE">
        <w:rPr>
          <w:sz w:val="24"/>
          <w:szCs w:val="24"/>
        </w:rPr>
        <w:t>,</w:t>
      </w:r>
      <w:r w:rsidRPr="005744DE">
        <w:rPr>
          <w:sz w:val="24"/>
          <w:szCs w:val="24"/>
        </w:rPr>
        <w:t xml:space="preserve"> ambitionen är att alla skall få spela så mycket de kan och vill på en nivå som utvecklar dem. </w:t>
      </w:r>
    </w:p>
    <w:p w14:paraId="68397FFF" w14:textId="622DD9AD" w:rsidR="000E361E" w:rsidRDefault="00801637" w:rsidP="00580651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Inga lag är låsta och killar kan flyttas upp och ner beroende på behov av antal killar och stöttande eller utvecklande.</w:t>
      </w:r>
    </w:p>
    <w:p w14:paraId="143F2DCA" w14:textId="0B2EB4E0" w:rsidR="00407917" w:rsidRDefault="00407917" w:rsidP="00580651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Svara på kallelserna så fort som möjligt, inget svar efter sista svarsdatum är ett Nej.</w:t>
      </w:r>
    </w:p>
    <w:p w14:paraId="3FC4363F" w14:textId="77777777" w:rsidR="001D0BD6" w:rsidRPr="005744DE" w:rsidRDefault="001D0BD6" w:rsidP="00580651">
      <w:pPr>
        <w:pStyle w:val="Liststycke"/>
        <w:rPr>
          <w:sz w:val="24"/>
          <w:szCs w:val="24"/>
        </w:rPr>
      </w:pPr>
    </w:p>
    <w:p w14:paraId="2CC04CE6" w14:textId="77777777" w:rsidR="0012178A" w:rsidRPr="005A0CD7" w:rsidRDefault="00801637" w:rsidP="0012178A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5A0CD7">
        <w:rPr>
          <w:b/>
          <w:bCs/>
          <w:sz w:val="24"/>
          <w:szCs w:val="24"/>
        </w:rPr>
        <w:t>Cuper:</w:t>
      </w:r>
    </w:p>
    <w:p w14:paraId="19FCD283" w14:textId="77777777" w:rsidR="00174348" w:rsidRPr="005744DE" w:rsidRDefault="0012178A" w:rsidP="0012178A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Vi planerar för att delta i</w:t>
      </w:r>
      <w:r w:rsidR="00801637" w:rsidRPr="005744DE">
        <w:rPr>
          <w:sz w:val="24"/>
          <w:szCs w:val="24"/>
        </w:rPr>
        <w:t xml:space="preserve"> Aranäs</w:t>
      </w:r>
      <w:r w:rsidRPr="005744DE">
        <w:rPr>
          <w:sz w:val="24"/>
          <w:szCs w:val="24"/>
        </w:rPr>
        <w:t xml:space="preserve"> </w:t>
      </w:r>
      <w:proofErr w:type="spellStart"/>
      <w:r w:rsidRPr="005744DE">
        <w:rPr>
          <w:sz w:val="24"/>
          <w:szCs w:val="24"/>
        </w:rPr>
        <w:t>Open</w:t>
      </w:r>
      <w:proofErr w:type="spellEnd"/>
      <w:r w:rsidR="00594CE9" w:rsidRPr="005744DE">
        <w:rPr>
          <w:sz w:val="24"/>
          <w:szCs w:val="24"/>
        </w:rPr>
        <w:t xml:space="preserve"> 25-26 maj</w:t>
      </w:r>
      <w:r w:rsidR="00801637" w:rsidRPr="005744DE">
        <w:rPr>
          <w:sz w:val="24"/>
          <w:szCs w:val="24"/>
        </w:rPr>
        <w:t xml:space="preserve"> (enbart lagavgift)</w:t>
      </w:r>
      <w:r w:rsidRPr="005744DE">
        <w:rPr>
          <w:sz w:val="24"/>
          <w:szCs w:val="24"/>
        </w:rPr>
        <w:t>,</w:t>
      </w:r>
      <w:r w:rsidR="00801637" w:rsidRPr="005744DE">
        <w:rPr>
          <w:sz w:val="24"/>
          <w:szCs w:val="24"/>
        </w:rPr>
        <w:t xml:space="preserve"> </w:t>
      </w:r>
      <w:r w:rsidR="00594CE9" w:rsidRPr="005744DE">
        <w:rPr>
          <w:sz w:val="24"/>
          <w:szCs w:val="24"/>
        </w:rPr>
        <w:t>J</w:t>
      </w:r>
      <w:r w:rsidR="00801637" w:rsidRPr="005744DE">
        <w:rPr>
          <w:sz w:val="24"/>
          <w:szCs w:val="24"/>
        </w:rPr>
        <w:t>unicupen</w:t>
      </w:r>
      <w:r w:rsidR="00EB109B" w:rsidRPr="005744DE">
        <w:rPr>
          <w:sz w:val="24"/>
          <w:szCs w:val="24"/>
        </w:rPr>
        <w:t xml:space="preserve"> 14-16 juni</w:t>
      </w:r>
      <w:r w:rsidR="00801637" w:rsidRPr="005744DE">
        <w:rPr>
          <w:sz w:val="24"/>
          <w:szCs w:val="24"/>
        </w:rPr>
        <w:t xml:space="preserve"> (lagavgift + 1350kr per spelare för mat och 2 övernattningar) och </w:t>
      </w:r>
      <w:r w:rsidR="00EB109B" w:rsidRPr="005744DE">
        <w:rPr>
          <w:sz w:val="24"/>
          <w:szCs w:val="24"/>
        </w:rPr>
        <w:t>P</w:t>
      </w:r>
      <w:r w:rsidR="00801637" w:rsidRPr="005744DE">
        <w:rPr>
          <w:sz w:val="24"/>
          <w:szCs w:val="24"/>
        </w:rPr>
        <w:t>artille cup</w:t>
      </w:r>
      <w:r w:rsidR="00256A27" w:rsidRPr="005744DE">
        <w:rPr>
          <w:sz w:val="24"/>
          <w:szCs w:val="24"/>
        </w:rPr>
        <w:t xml:space="preserve"> 1-6 juli</w:t>
      </w:r>
      <w:r w:rsidR="00801637" w:rsidRPr="005744DE">
        <w:rPr>
          <w:sz w:val="24"/>
          <w:szCs w:val="24"/>
        </w:rPr>
        <w:t xml:space="preserve"> (enbart lagavgift). </w:t>
      </w:r>
    </w:p>
    <w:p w14:paraId="0D6D40C0" w14:textId="02EAF136" w:rsidR="00871DF6" w:rsidRPr="005744DE" w:rsidRDefault="00801637" w:rsidP="00174348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 xml:space="preserve">Vi förlänger </w:t>
      </w:r>
      <w:r w:rsidR="001D0BD6" w:rsidRPr="005744DE">
        <w:rPr>
          <w:sz w:val="24"/>
          <w:szCs w:val="24"/>
        </w:rPr>
        <w:t>träningssäsongen</w:t>
      </w:r>
      <w:r w:rsidRPr="005744DE">
        <w:rPr>
          <w:sz w:val="24"/>
          <w:szCs w:val="24"/>
        </w:rPr>
        <w:t xml:space="preserve"> fram tills</w:t>
      </w:r>
      <w:r w:rsidR="00174348" w:rsidRPr="005744DE">
        <w:rPr>
          <w:sz w:val="24"/>
          <w:szCs w:val="24"/>
        </w:rPr>
        <w:t xml:space="preserve"> att </w:t>
      </w:r>
      <w:r w:rsidRPr="005744DE">
        <w:rPr>
          <w:sz w:val="24"/>
          <w:szCs w:val="24"/>
        </w:rPr>
        <w:t>cuperna är spelade och</w:t>
      </w:r>
      <w:r w:rsidR="00174348" w:rsidRPr="005744DE">
        <w:rPr>
          <w:sz w:val="24"/>
          <w:szCs w:val="24"/>
        </w:rPr>
        <w:t xml:space="preserve"> vi</w:t>
      </w:r>
      <w:r w:rsidRPr="005744DE">
        <w:rPr>
          <w:sz w:val="24"/>
          <w:szCs w:val="24"/>
        </w:rPr>
        <w:t xml:space="preserve"> förväntar oss en prioritering </w:t>
      </w:r>
      <w:r w:rsidR="00174348" w:rsidRPr="005744DE">
        <w:rPr>
          <w:sz w:val="24"/>
          <w:szCs w:val="24"/>
        </w:rPr>
        <w:t>av</w:t>
      </w:r>
      <w:r w:rsidRPr="005744DE">
        <w:rPr>
          <w:sz w:val="24"/>
          <w:szCs w:val="24"/>
        </w:rPr>
        <w:t xml:space="preserve"> de träningarna för de som skall </w:t>
      </w:r>
      <w:r w:rsidR="00174348" w:rsidRPr="005744DE">
        <w:rPr>
          <w:sz w:val="24"/>
          <w:szCs w:val="24"/>
        </w:rPr>
        <w:t>vara</w:t>
      </w:r>
      <w:r w:rsidRPr="005744DE">
        <w:rPr>
          <w:sz w:val="24"/>
          <w:szCs w:val="24"/>
        </w:rPr>
        <w:t xml:space="preserve"> med på cuperna. </w:t>
      </w:r>
      <w:r w:rsidR="00871DF6" w:rsidRPr="005744DE">
        <w:rPr>
          <w:sz w:val="24"/>
          <w:szCs w:val="24"/>
        </w:rPr>
        <w:t>I</w:t>
      </w:r>
      <w:r w:rsidRPr="005744DE">
        <w:rPr>
          <w:sz w:val="24"/>
          <w:szCs w:val="24"/>
        </w:rPr>
        <w:t>ntresseanmälan till dessa</w:t>
      </w:r>
      <w:r w:rsidR="00871DF6" w:rsidRPr="005744DE">
        <w:rPr>
          <w:sz w:val="24"/>
          <w:szCs w:val="24"/>
        </w:rPr>
        <w:t xml:space="preserve"> kommer inom kort</w:t>
      </w:r>
      <w:r w:rsidRPr="005744DE">
        <w:rPr>
          <w:sz w:val="24"/>
          <w:szCs w:val="24"/>
        </w:rPr>
        <w:t xml:space="preserve">. </w:t>
      </w:r>
    </w:p>
    <w:p w14:paraId="38C6E57F" w14:textId="77777777" w:rsidR="00871DF6" w:rsidRPr="005744DE" w:rsidRDefault="00871DF6" w:rsidP="00174348">
      <w:pPr>
        <w:pStyle w:val="Liststycke"/>
        <w:rPr>
          <w:sz w:val="24"/>
          <w:szCs w:val="24"/>
        </w:rPr>
      </w:pPr>
    </w:p>
    <w:p w14:paraId="472BA971" w14:textId="77777777" w:rsidR="00796CB8" w:rsidRPr="005744DE" w:rsidRDefault="00801637" w:rsidP="00174348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Vi ordnar lagavgiften via sponsring</w:t>
      </w:r>
    </w:p>
    <w:p w14:paraId="0D3FABE0" w14:textId="05757AA7" w:rsidR="00801637" w:rsidRPr="005744DE" w:rsidRDefault="00801637" w:rsidP="00174348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 xml:space="preserve">men </w:t>
      </w:r>
      <w:r w:rsidR="00796CB8" w:rsidRPr="005744DE">
        <w:rPr>
          <w:sz w:val="24"/>
          <w:szCs w:val="24"/>
        </w:rPr>
        <w:t xml:space="preserve">spelaravgiften för Junicupen </w:t>
      </w:r>
      <w:r w:rsidRPr="005744DE">
        <w:rPr>
          <w:sz w:val="24"/>
          <w:szCs w:val="24"/>
        </w:rPr>
        <w:t>läggs på var enskild spelare</w:t>
      </w:r>
      <w:r w:rsidR="00796CB8" w:rsidRPr="005744DE">
        <w:rPr>
          <w:sz w:val="24"/>
          <w:szCs w:val="24"/>
        </w:rPr>
        <w:t>.</w:t>
      </w:r>
    </w:p>
    <w:p w14:paraId="75580946" w14:textId="77777777" w:rsidR="00C8318E" w:rsidRPr="005744DE" w:rsidRDefault="00C8318E" w:rsidP="00174348">
      <w:pPr>
        <w:pStyle w:val="Liststycke"/>
        <w:rPr>
          <w:sz w:val="24"/>
          <w:szCs w:val="24"/>
        </w:rPr>
      </w:pPr>
    </w:p>
    <w:p w14:paraId="4423CAAC" w14:textId="77777777" w:rsidR="00C54305" w:rsidRPr="005A0CD7" w:rsidRDefault="00801637" w:rsidP="00C8318E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5A0CD7">
        <w:rPr>
          <w:b/>
          <w:bCs/>
          <w:sz w:val="24"/>
          <w:szCs w:val="24"/>
        </w:rPr>
        <w:t>Kläder:</w:t>
      </w:r>
      <w:r w:rsidR="00C8318E" w:rsidRPr="005A0CD7">
        <w:rPr>
          <w:b/>
          <w:bCs/>
          <w:sz w:val="24"/>
          <w:szCs w:val="24"/>
        </w:rPr>
        <w:t xml:space="preserve"> </w:t>
      </w:r>
    </w:p>
    <w:p w14:paraId="275916B5" w14:textId="34D4007F" w:rsidR="005135D4" w:rsidRPr="005744DE" w:rsidRDefault="00C8318E" w:rsidP="00C54305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D</w:t>
      </w:r>
      <w:r w:rsidR="00801637" w:rsidRPr="005744DE">
        <w:rPr>
          <w:sz w:val="24"/>
          <w:szCs w:val="24"/>
        </w:rPr>
        <w:t>et är dags att beställa in kläder igen</w:t>
      </w:r>
      <w:r w:rsidR="005135D4" w:rsidRPr="005744DE">
        <w:rPr>
          <w:sz w:val="24"/>
          <w:szCs w:val="24"/>
        </w:rPr>
        <w:t>,</w:t>
      </w:r>
      <w:r w:rsidR="00801637" w:rsidRPr="005744DE">
        <w:rPr>
          <w:sz w:val="24"/>
          <w:szCs w:val="24"/>
        </w:rPr>
        <w:t xml:space="preserve"> </w:t>
      </w:r>
      <w:r w:rsidRPr="005744DE">
        <w:rPr>
          <w:sz w:val="24"/>
          <w:szCs w:val="24"/>
        </w:rPr>
        <w:t>informa</w:t>
      </w:r>
      <w:r w:rsidR="005135D4" w:rsidRPr="005744DE">
        <w:rPr>
          <w:sz w:val="24"/>
          <w:szCs w:val="24"/>
        </w:rPr>
        <w:t>tion</w:t>
      </w:r>
      <w:r w:rsidR="00801637" w:rsidRPr="005744DE">
        <w:rPr>
          <w:sz w:val="24"/>
          <w:szCs w:val="24"/>
        </w:rPr>
        <w:t xml:space="preserve"> om utprovning kommer. </w:t>
      </w:r>
    </w:p>
    <w:p w14:paraId="5FB69175" w14:textId="77777777" w:rsidR="00EC4863" w:rsidRPr="005744DE" w:rsidRDefault="00D2118C" w:rsidP="005135D4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Förslag</w:t>
      </w:r>
      <w:r w:rsidR="00801637" w:rsidRPr="005744DE">
        <w:rPr>
          <w:sz w:val="24"/>
          <w:szCs w:val="24"/>
        </w:rPr>
        <w:t xml:space="preserve"> från </w:t>
      </w:r>
      <w:r w:rsidRPr="005744DE">
        <w:rPr>
          <w:sz w:val="24"/>
          <w:szCs w:val="24"/>
        </w:rPr>
        <w:t xml:space="preserve">Ottos </w:t>
      </w:r>
      <w:r w:rsidR="00801637" w:rsidRPr="005744DE">
        <w:rPr>
          <w:sz w:val="24"/>
          <w:szCs w:val="24"/>
        </w:rPr>
        <w:t>pappa</w:t>
      </w:r>
      <w:r w:rsidRPr="005744DE">
        <w:rPr>
          <w:sz w:val="24"/>
          <w:szCs w:val="24"/>
        </w:rPr>
        <w:t xml:space="preserve"> Walle </w:t>
      </w:r>
      <w:r w:rsidR="00801637" w:rsidRPr="005744DE">
        <w:rPr>
          <w:sz w:val="24"/>
          <w:szCs w:val="24"/>
        </w:rPr>
        <w:t>om att köpa sponsortröjor som träningströjor och att sälja supportertröjor till föräldrar och anhöriga. Fråga</w:t>
      </w:r>
      <w:r w:rsidR="00AC60D7" w:rsidRPr="005744DE">
        <w:rPr>
          <w:sz w:val="24"/>
          <w:szCs w:val="24"/>
        </w:rPr>
        <w:t xml:space="preserve"> går ut till</w:t>
      </w:r>
      <w:r w:rsidR="00801637" w:rsidRPr="005744DE">
        <w:rPr>
          <w:sz w:val="24"/>
          <w:szCs w:val="24"/>
        </w:rPr>
        <w:t xml:space="preserve"> </w:t>
      </w:r>
      <w:r w:rsidR="00AC60D7" w:rsidRPr="005744DE">
        <w:rPr>
          <w:sz w:val="24"/>
          <w:szCs w:val="24"/>
        </w:rPr>
        <w:t>alla</w:t>
      </w:r>
      <w:r w:rsidR="00801637" w:rsidRPr="005744DE">
        <w:rPr>
          <w:sz w:val="24"/>
          <w:szCs w:val="24"/>
        </w:rPr>
        <w:t xml:space="preserve"> om de </w:t>
      </w:r>
      <w:r w:rsidR="00AC60D7" w:rsidRPr="005744DE">
        <w:rPr>
          <w:sz w:val="24"/>
          <w:szCs w:val="24"/>
        </w:rPr>
        <w:t>kan</w:t>
      </w:r>
      <w:r w:rsidR="00801637" w:rsidRPr="005744DE">
        <w:rPr>
          <w:sz w:val="24"/>
          <w:szCs w:val="24"/>
        </w:rPr>
        <w:t xml:space="preserve"> sponsra </w:t>
      </w:r>
      <w:r w:rsidR="00EC4863" w:rsidRPr="005744DE">
        <w:rPr>
          <w:sz w:val="24"/>
          <w:szCs w:val="24"/>
        </w:rPr>
        <w:t>via</w:t>
      </w:r>
      <w:r w:rsidR="00801637" w:rsidRPr="005744DE">
        <w:rPr>
          <w:sz w:val="24"/>
          <w:szCs w:val="24"/>
        </w:rPr>
        <w:t xml:space="preserve"> något bolag</w:t>
      </w:r>
      <w:r w:rsidR="00EC4863" w:rsidRPr="005744DE">
        <w:rPr>
          <w:sz w:val="24"/>
          <w:szCs w:val="24"/>
        </w:rPr>
        <w:t>/företa</w:t>
      </w:r>
      <w:r w:rsidR="00801637" w:rsidRPr="005744DE">
        <w:rPr>
          <w:sz w:val="24"/>
          <w:szCs w:val="24"/>
        </w:rPr>
        <w:t>.</w:t>
      </w:r>
    </w:p>
    <w:p w14:paraId="5E7BDEF1" w14:textId="77777777" w:rsidR="00EC4863" w:rsidRPr="005744DE" w:rsidRDefault="00801637" w:rsidP="005135D4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 xml:space="preserve">Prislapp från 1000kr+moms upp till 10 000kr + moms. </w:t>
      </w:r>
    </w:p>
    <w:p w14:paraId="2385272C" w14:textId="77777777" w:rsidR="000E361E" w:rsidRPr="005744DE" w:rsidRDefault="00801637" w:rsidP="000E361E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Efter det så skall Walle skicka fakturor till alla och sen går alla tröjor i tryck (efter beställningar) all intäkt går till lagkassan.</w:t>
      </w:r>
    </w:p>
    <w:p w14:paraId="2856B748" w14:textId="7192B05F" w:rsidR="00801637" w:rsidRPr="005744DE" w:rsidRDefault="00090599" w:rsidP="000E361E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D</w:t>
      </w:r>
      <w:r w:rsidR="00801637" w:rsidRPr="005744DE">
        <w:rPr>
          <w:sz w:val="24"/>
          <w:szCs w:val="24"/>
        </w:rPr>
        <w:t>et dröjer ett år till vi får nya vita matchtröjor av klubben.</w:t>
      </w:r>
    </w:p>
    <w:p w14:paraId="1A990786" w14:textId="77777777" w:rsidR="000E361E" w:rsidRPr="005744DE" w:rsidRDefault="000E361E" w:rsidP="000E361E">
      <w:pPr>
        <w:pStyle w:val="Liststycke"/>
        <w:rPr>
          <w:sz w:val="24"/>
          <w:szCs w:val="24"/>
        </w:rPr>
      </w:pPr>
    </w:p>
    <w:p w14:paraId="0D08B3E6" w14:textId="77777777" w:rsidR="009B5A92" w:rsidRPr="005A0CD7" w:rsidRDefault="00801637" w:rsidP="00CF51BA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5A0CD7">
        <w:rPr>
          <w:b/>
          <w:bCs/>
          <w:sz w:val="24"/>
          <w:szCs w:val="24"/>
        </w:rPr>
        <w:t>Samarbete med andra lag:</w:t>
      </w:r>
      <w:r w:rsidR="00CF51BA" w:rsidRPr="005A0CD7">
        <w:rPr>
          <w:b/>
          <w:bCs/>
          <w:sz w:val="24"/>
          <w:szCs w:val="24"/>
        </w:rPr>
        <w:t xml:space="preserve"> </w:t>
      </w:r>
    </w:p>
    <w:p w14:paraId="2F570C5F" w14:textId="4C55A787" w:rsidR="00801637" w:rsidRPr="005744DE" w:rsidRDefault="00090599" w:rsidP="009B5A92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A</w:t>
      </w:r>
      <w:r w:rsidR="00801637" w:rsidRPr="005744DE">
        <w:rPr>
          <w:sz w:val="24"/>
          <w:szCs w:val="24"/>
        </w:rPr>
        <w:t xml:space="preserve">lla fick säga sitt. Efter </w:t>
      </w:r>
      <w:r w:rsidRPr="005744DE">
        <w:rPr>
          <w:sz w:val="24"/>
          <w:szCs w:val="24"/>
        </w:rPr>
        <w:t>diskussion</w:t>
      </w:r>
      <w:r w:rsidR="00801637" w:rsidRPr="005744DE">
        <w:rPr>
          <w:sz w:val="24"/>
          <w:szCs w:val="24"/>
        </w:rPr>
        <w:t xml:space="preserve"> landade vi i att vi ledare skall prata ihop oss</w:t>
      </w:r>
      <w:r w:rsidR="003F52D2" w:rsidRPr="005744DE">
        <w:rPr>
          <w:sz w:val="24"/>
          <w:szCs w:val="24"/>
        </w:rPr>
        <w:t xml:space="preserve"> och återkoppla</w:t>
      </w:r>
      <w:r w:rsidR="00801637" w:rsidRPr="005744DE">
        <w:rPr>
          <w:sz w:val="24"/>
          <w:szCs w:val="24"/>
        </w:rPr>
        <w:t>.</w:t>
      </w:r>
    </w:p>
    <w:p w14:paraId="5AD0ADFC" w14:textId="77777777" w:rsidR="00081BFA" w:rsidRPr="005744DE" w:rsidRDefault="00081BFA" w:rsidP="00081BFA">
      <w:pPr>
        <w:pStyle w:val="Liststycke"/>
        <w:rPr>
          <w:sz w:val="24"/>
          <w:szCs w:val="24"/>
        </w:rPr>
      </w:pPr>
    </w:p>
    <w:p w14:paraId="597DA519" w14:textId="77777777" w:rsidR="00C662DF" w:rsidRDefault="00081BFA" w:rsidP="004C5B45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Återkoppling</w:t>
      </w:r>
      <w:r w:rsidR="004C5B45" w:rsidRPr="005744DE">
        <w:rPr>
          <w:sz w:val="24"/>
          <w:szCs w:val="24"/>
        </w:rPr>
        <w:t xml:space="preserve">: </w:t>
      </w:r>
    </w:p>
    <w:p w14:paraId="3B394EF6" w14:textId="4717073E" w:rsidR="00E22171" w:rsidRPr="005744DE" w:rsidRDefault="00E22171" w:rsidP="004C5B45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 xml:space="preserve">Vi kommer ge alla killar möjlighet att visa sitt intresse för att </w:t>
      </w:r>
      <w:r w:rsidR="003F52C7" w:rsidRPr="005744DE">
        <w:rPr>
          <w:sz w:val="24"/>
          <w:szCs w:val="24"/>
        </w:rPr>
        <w:t>delta på</w:t>
      </w:r>
      <w:r w:rsidRPr="005744DE">
        <w:rPr>
          <w:sz w:val="24"/>
          <w:szCs w:val="24"/>
        </w:rPr>
        <w:t xml:space="preserve"> träning</w:t>
      </w:r>
      <w:r w:rsidR="003F52C7" w:rsidRPr="005744DE">
        <w:rPr>
          <w:sz w:val="24"/>
          <w:szCs w:val="24"/>
        </w:rPr>
        <w:t xml:space="preserve"> med P11</w:t>
      </w:r>
      <w:r w:rsidR="004C5B45" w:rsidRPr="005744DE">
        <w:rPr>
          <w:sz w:val="24"/>
          <w:szCs w:val="24"/>
        </w:rPr>
        <w:t>.</w:t>
      </w:r>
      <w:r w:rsidR="00093092" w:rsidRPr="005744DE">
        <w:rPr>
          <w:sz w:val="24"/>
          <w:szCs w:val="24"/>
        </w:rPr>
        <w:t xml:space="preserve"> </w:t>
      </w:r>
    </w:p>
    <w:p w14:paraId="0EE87F71" w14:textId="68A76240" w:rsidR="002326DF" w:rsidRPr="005744DE" w:rsidRDefault="000E421B" w:rsidP="000E421B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 xml:space="preserve">Dvs alla </w:t>
      </w:r>
      <w:r w:rsidR="00065811" w:rsidRPr="005744DE">
        <w:rPr>
          <w:sz w:val="24"/>
          <w:szCs w:val="24"/>
        </w:rPr>
        <w:t>kommer, i</w:t>
      </w:r>
      <w:r w:rsidR="00ED34AC" w:rsidRPr="005744DE">
        <w:rPr>
          <w:sz w:val="24"/>
          <w:szCs w:val="24"/>
        </w:rPr>
        <w:t xml:space="preserve"> grupp,</w:t>
      </w:r>
      <w:r w:rsidRPr="005744DE">
        <w:rPr>
          <w:sz w:val="24"/>
          <w:szCs w:val="24"/>
        </w:rPr>
        <w:t xml:space="preserve"> att informeras om att möjligheten finns </w:t>
      </w:r>
      <w:r w:rsidR="002326DF" w:rsidRPr="005744DE">
        <w:rPr>
          <w:sz w:val="24"/>
          <w:szCs w:val="24"/>
        </w:rPr>
        <w:t>och att det är 2-4 spelare per gång som kan vara med.</w:t>
      </w:r>
    </w:p>
    <w:p w14:paraId="0C5124F3" w14:textId="2DA804C6" w:rsidR="00476F3E" w:rsidRPr="00465D41" w:rsidRDefault="002326DF" w:rsidP="00465D41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Även</w:t>
      </w:r>
      <w:r w:rsidR="00194E33" w:rsidRPr="005744DE">
        <w:rPr>
          <w:sz w:val="24"/>
          <w:szCs w:val="24"/>
        </w:rPr>
        <w:t xml:space="preserve"> </w:t>
      </w:r>
      <w:r w:rsidR="00E73F19">
        <w:rPr>
          <w:sz w:val="24"/>
          <w:szCs w:val="24"/>
        </w:rPr>
        <w:t xml:space="preserve">information </w:t>
      </w:r>
      <w:r w:rsidR="00465D41">
        <w:rPr>
          <w:sz w:val="24"/>
          <w:szCs w:val="24"/>
        </w:rPr>
        <w:t>det</w:t>
      </w:r>
      <w:r w:rsidR="00CF4883">
        <w:rPr>
          <w:sz w:val="24"/>
          <w:szCs w:val="24"/>
        </w:rPr>
        <w:t xml:space="preserve"> </w:t>
      </w:r>
      <w:r w:rsidR="00194E33" w:rsidRPr="005744DE">
        <w:rPr>
          <w:sz w:val="24"/>
          <w:szCs w:val="24"/>
        </w:rPr>
        <w:t xml:space="preserve">krav som </w:t>
      </w:r>
      <w:r w:rsidRPr="005744DE">
        <w:rPr>
          <w:sz w:val="24"/>
          <w:szCs w:val="24"/>
        </w:rPr>
        <w:t xml:space="preserve">finns </w:t>
      </w:r>
      <w:r w:rsidR="00194E33" w:rsidRPr="005744DE">
        <w:rPr>
          <w:sz w:val="24"/>
          <w:szCs w:val="24"/>
        </w:rPr>
        <w:t>för att vara med</w:t>
      </w:r>
      <w:r w:rsidR="00465D41">
        <w:rPr>
          <w:sz w:val="24"/>
          <w:szCs w:val="24"/>
        </w:rPr>
        <w:t>, a</w:t>
      </w:r>
      <w:r w:rsidR="00194E33" w:rsidRPr="00465D41">
        <w:rPr>
          <w:sz w:val="24"/>
          <w:szCs w:val="24"/>
        </w:rPr>
        <w:t>tt man orkar en dubbel träning</w:t>
      </w:r>
      <w:r w:rsidR="00986D0C" w:rsidRPr="00465D41">
        <w:rPr>
          <w:sz w:val="24"/>
          <w:szCs w:val="24"/>
        </w:rPr>
        <w:t xml:space="preserve">, totalt 3 timmar, </w:t>
      </w:r>
      <w:r w:rsidR="00194E33" w:rsidRPr="00465D41">
        <w:rPr>
          <w:sz w:val="24"/>
          <w:szCs w:val="24"/>
        </w:rPr>
        <w:t>med fullt fokus</w:t>
      </w:r>
      <w:r w:rsidR="008E7C35" w:rsidRPr="00465D41">
        <w:rPr>
          <w:sz w:val="24"/>
          <w:szCs w:val="24"/>
        </w:rPr>
        <w:t xml:space="preserve"> oc</w:t>
      </w:r>
      <w:r w:rsidR="00173AEC" w:rsidRPr="00465D41">
        <w:rPr>
          <w:sz w:val="24"/>
          <w:szCs w:val="24"/>
        </w:rPr>
        <w:t>h bra inställning</w:t>
      </w:r>
      <w:r w:rsidR="00476F3E" w:rsidRPr="00465D41">
        <w:rPr>
          <w:sz w:val="24"/>
          <w:szCs w:val="24"/>
        </w:rPr>
        <w:t>.</w:t>
      </w:r>
    </w:p>
    <w:p w14:paraId="0D084677" w14:textId="4482A17D" w:rsidR="003F52C7" w:rsidRPr="00465D41" w:rsidRDefault="00476F3E" w:rsidP="00465D41">
      <w:pPr>
        <w:pStyle w:val="Liststycke"/>
        <w:rPr>
          <w:sz w:val="24"/>
          <w:szCs w:val="24"/>
        </w:rPr>
      </w:pPr>
      <w:r w:rsidRPr="00465D41">
        <w:rPr>
          <w:sz w:val="24"/>
          <w:szCs w:val="24"/>
        </w:rPr>
        <w:t>D</w:t>
      </w:r>
      <w:r w:rsidR="003B3580" w:rsidRPr="00465D41">
        <w:rPr>
          <w:sz w:val="24"/>
          <w:szCs w:val="24"/>
        </w:rPr>
        <w:t>etta är något som kommer pågå under längre tid</w:t>
      </w:r>
      <w:r w:rsidR="005A3103" w:rsidRPr="00465D41">
        <w:rPr>
          <w:sz w:val="24"/>
          <w:szCs w:val="24"/>
        </w:rPr>
        <w:t xml:space="preserve"> (år)</w:t>
      </w:r>
      <w:r w:rsidR="00866F10">
        <w:rPr>
          <w:sz w:val="24"/>
          <w:szCs w:val="24"/>
        </w:rPr>
        <w:t>,</w:t>
      </w:r>
      <w:r w:rsidR="00C77045">
        <w:rPr>
          <w:sz w:val="24"/>
          <w:szCs w:val="24"/>
        </w:rPr>
        <w:t xml:space="preserve"> </w:t>
      </w:r>
      <w:r w:rsidR="003B3580" w:rsidRPr="00465D41">
        <w:rPr>
          <w:sz w:val="24"/>
          <w:szCs w:val="24"/>
        </w:rPr>
        <w:t xml:space="preserve">så om man inte kan eller </w:t>
      </w:r>
      <w:r w:rsidR="005B1B95" w:rsidRPr="00465D41">
        <w:rPr>
          <w:sz w:val="24"/>
          <w:szCs w:val="24"/>
        </w:rPr>
        <w:t>känner sig redo</w:t>
      </w:r>
      <w:r w:rsidR="003B3580" w:rsidRPr="00465D41">
        <w:rPr>
          <w:sz w:val="24"/>
          <w:szCs w:val="24"/>
        </w:rPr>
        <w:t xml:space="preserve"> just nu</w:t>
      </w:r>
      <w:r w:rsidR="00E137A2" w:rsidRPr="00465D41">
        <w:rPr>
          <w:sz w:val="24"/>
          <w:szCs w:val="24"/>
        </w:rPr>
        <w:t xml:space="preserve">, </w:t>
      </w:r>
      <w:r w:rsidR="003B3580" w:rsidRPr="00465D41">
        <w:rPr>
          <w:sz w:val="24"/>
          <w:szCs w:val="24"/>
        </w:rPr>
        <w:t xml:space="preserve">så </w:t>
      </w:r>
      <w:r w:rsidR="007008BA" w:rsidRPr="00465D41">
        <w:rPr>
          <w:sz w:val="24"/>
          <w:szCs w:val="24"/>
        </w:rPr>
        <w:t>finns möjligheten kvar.</w:t>
      </w:r>
    </w:p>
    <w:p w14:paraId="3B1E1C14" w14:textId="1F9D6184" w:rsidR="00ED34AC" w:rsidRDefault="00ED34AC" w:rsidP="000E421B">
      <w:pPr>
        <w:pStyle w:val="Liststycke"/>
        <w:rPr>
          <w:sz w:val="24"/>
          <w:szCs w:val="24"/>
        </w:rPr>
      </w:pPr>
      <w:r w:rsidRPr="005744DE">
        <w:rPr>
          <w:sz w:val="24"/>
          <w:szCs w:val="24"/>
        </w:rPr>
        <w:t>Intresseanmälan tas sedan individuellt</w:t>
      </w:r>
      <w:r w:rsidR="00D96B86">
        <w:rPr>
          <w:sz w:val="24"/>
          <w:szCs w:val="24"/>
        </w:rPr>
        <w:t xml:space="preserve">, </w:t>
      </w:r>
      <w:r w:rsidRPr="005744DE">
        <w:rPr>
          <w:sz w:val="24"/>
          <w:szCs w:val="24"/>
        </w:rPr>
        <w:t>för att undvika grupptryck</w:t>
      </w:r>
      <w:r w:rsidR="00C77045">
        <w:rPr>
          <w:sz w:val="24"/>
          <w:szCs w:val="24"/>
        </w:rPr>
        <w:t xml:space="preserve"> och en lista görs över de killar som </w:t>
      </w:r>
      <w:r w:rsidR="00C665C9">
        <w:rPr>
          <w:sz w:val="24"/>
          <w:szCs w:val="24"/>
        </w:rPr>
        <w:t>kan och vill.</w:t>
      </w:r>
      <w:r w:rsidR="00947FDD">
        <w:rPr>
          <w:sz w:val="24"/>
          <w:szCs w:val="24"/>
        </w:rPr>
        <w:t xml:space="preserve"> </w:t>
      </w:r>
    </w:p>
    <w:p w14:paraId="1A5EA0DC" w14:textId="410F6F84" w:rsidR="00A84BD2" w:rsidRDefault="00E03767" w:rsidP="00A84BD2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Därefter </w:t>
      </w:r>
      <w:r w:rsidR="00D161DC">
        <w:rPr>
          <w:sz w:val="24"/>
          <w:szCs w:val="24"/>
        </w:rPr>
        <w:t xml:space="preserve">tar vi ledare ut den grupp av </w:t>
      </w:r>
      <w:r w:rsidR="00EC535A">
        <w:rPr>
          <w:sz w:val="24"/>
          <w:szCs w:val="24"/>
        </w:rPr>
        <w:t xml:space="preserve">spelare </w:t>
      </w:r>
      <w:r w:rsidR="00D161DC">
        <w:rPr>
          <w:sz w:val="24"/>
          <w:szCs w:val="24"/>
        </w:rPr>
        <w:t>som är aktuell</w:t>
      </w:r>
      <w:r w:rsidR="001C46C1">
        <w:rPr>
          <w:sz w:val="24"/>
          <w:szCs w:val="24"/>
        </w:rPr>
        <w:t xml:space="preserve"> för veckan </w:t>
      </w:r>
      <w:r w:rsidR="00D161DC">
        <w:rPr>
          <w:sz w:val="24"/>
          <w:szCs w:val="24"/>
        </w:rPr>
        <w:t xml:space="preserve">och kallar de killarna till </w:t>
      </w:r>
      <w:r w:rsidR="00A84BD2">
        <w:rPr>
          <w:sz w:val="24"/>
          <w:szCs w:val="24"/>
        </w:rPr>
        <w:t>träning med P11.</w:t>
      </w:r>
    </w:p>
    <w:p w14:paraId="3C942923" w14:textId="3A430EA8" w:rsidR="00450496" w:rsidRDefault="00E65E6C" w:rsidP="00E65E6C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Vi behöver ha svar senast lördagen före för att kunna meddela </w:t>
      </w:r>
      <w:r w:rsidR="0045286C">
        <w:rPr>
          <w:sz w:val="24"/>
          <w:szCs w:val="24"/>
        </w:rPr>
        <w:t xml:space="preserve">P11s tränare vilka killar de kan räkna med. </w:t>
      </w:r>
    </w:p>
    <w:p w14:paraId="4B9CCE30" w14:textId="77777777" w:rsidR="0045286C" w:rsidRPr="00E65E6C" w:rsidRDefault="0045286C" w:rsidP="00E65E6C">
      <w:pPr>
        <w:pStyle w:val="Liststycke"/>
        <w:rPr>
          <w:sz w:val="24"/>
          <w:szCs w:val="24"/>
        </w:rPr>
      </w:pPr>
    </w:p>
    <w:p w14:paraId="2BCD5E64" w14:textId="77777777" w:rsidR="008B36EE" w:rsidRPr="008B36EE" w:rsidRDefault="003723F5" w:rsidP="008B36E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B36EE">
        <w:rPr>
          <w:b/>
          <w:bCs/>
          <w:sz w:val="24"/>
          <w:szCs w:val="24"/>
        </w:rPr>
        <w:t>O</w:t>
      </w:r>
      <w:r w:rsidR="00801637" w:rsidRPr="008B36EE">
        <w:rPr>
          <w:b/>
          <w:bCs/>
          <w:sz w:val="24"/>
          <w:szCs w:val="24"/>
        </w:rPr>
        <w:t>mklädningsrummen</w:t>
      </w:r>
      <w:r w:rsidRPr="008B36EE">
        <w:rPr>
          <w:b/>
          <w:bCs/>
          <w:sz w:val="24"/>
          <w:szCs w:val="24"/>
        </w:rPr>
        <w:t xml:space="preserve">: </w:t>
      </w:r>
    </w:p>
    <w:p w14:paraId="739F7A61" w14:textId="77777777" w:rsidR="008B36EE" w:rsidRDefault="003723F5" w:rsidP="008B36EE">
      <w:pPr>
        <w:pStyle w:val="Liststycke"/>
        <w:rPr>
          <w:sz w:val="24"/>
          <w:szCs w:val="24"/>
        </w:rPr>
      </w:pPr>
      <w:r w:rsidRPr="008B36EE">
        <w:rPr>
          <w:sz w:val="24"/>
          <w:szCs w:val="24"/>
        </w:rPr>
        <w:t>D</w:t>
      </w:r>
      <w:r w:rsidR="00801637" w:rsidRPr="008B36EE">
        <w:rPr>
          <w:sz w:val="24"/>
          <w:szCs w:val="24"/>
        </w:rPr>
        <w:t xml:space="preserve">et </w:t>
      </w:r>
      <w:r w:rsidRPr="008B36EE">
        <w:rPr>
          <w:sz w:val="24"/>
          <w:szCs w:val="24"/>
        </w:rPr>
        <w:t>togs upp</w:t>
      </w:r>
      <w:r w:rsidR="00801637" w:rsidRPr="008B36EE">
        <w:rPr>
          <w:sz w:val="24"/>
          <w:szCs w:val="24"/>
        </w:rPr>
        <w:t xml:space="preserve"> att de kunde va hård jargong där</w:t>
      </w:r>
      <w:r w:rsidR="004474BD" w:rsidRPr="008B36EE">
        <w:rPr>
          <w:sz w:val="24"/>
          <w:szCs w:val="24"/>
        </w:rPr>
        <w:t xml:space="preserve"> ibland</w:t>
      </w:r>
      <w:r w:rsidR="00680D69" w:rsidRPr="008B36EE">
        <w:rPr>
          <w:sz w:val="24"/>
          <w:szCs w:val="24"/>
        </w:rPr>
        <w:t>.</w:t>
      </w:r>
    </w:p>
    <w:p w14:paraId="336C733C" w14:textId="7BC5F045" w:rsidR="00077372" w:rsidRPr="008B36EE" w:rsidRDefault="00801637" w:rsidP="008B36EE">
      <w:pPr>
        <w:pStyle w:val="Liststycke"/>
        <w:rPr>
          <w:sz w:val="24"/>
          <w:szCs w:val="24"/>
        </w:rPr>
      </w:pPr>
      <w:r w:rsidRPr="008B36EE">
        <w:rPr>
          <w:sz w:val="24"/>
          <w:szCs w:val="24"/>
        </w:rPr>
        <w:t xml:space="preserve">Vi </w:t>
      </w:r>
      <w:r w:rsidR="00192EFD" w:rsidRPr="008B36EE">
        <w:rPr>
          <w:sz w:val="24"/>
          <w:szCs w:val="24"/>
        </w:rPr>
        <w:t>ledare försöker vara</w:t>
      </w:r>
      <w:r w:rsidRPr="008B36EE">
        <w:rPr>
          <w:sz w:val="24"/>
          <w:szCs w:val="24"/>
        </w:rPr>
        <w:t xml:space="preserve"> snabba med att stänga ner all form av härskarattityd och </w:t>
      </w:r>
      <w:r w:rsidR="00192EFD" w:rsidRPr="008B36EE">
        <w:rPr>
          <w:sz w:val="24"/>
          <w:szCs w:val="24"/>
        </w:rPr>
        <w:t>negativa</w:t>
      </w:r>
      <w:r w:rsidRPr="008B36EE">
        <w:rPr>
          <w:sz w:val="24"/>
          <w:szCs w:val="24"/>
        </w:rPr>
        <w:t xml:space="preserve"> </w:t>
      </w:r>
      <w:r w:rsidR="00F70923" w:rsidRPr="008B36EE">
        <w:rPr>
          <w:sz w:val="24"/>
          <w:szCs w:val="24"/>
        </w:rPr>
        <w:t>kommentarer</w:t>
      </w:r>
      <w:r w:rsidRPr="008B36EE">
        <w:rPr>
          <w:sz w:val="24"/>
          <w:szCs w:val="24"/>
        </w:rPr>
        <w:t xml:space="preserve"> </w:t>
      </w:r>
      <w:r w:rsidR="00F70923" w:rsidRPr="008B36EE">
        <w:rPr>
          <w:sz w:val="24"/>
          <w:szCs w:val="24"/>
        </w:rPr>
        <w:t>spelare, m</w:t>
      </w:r>
      <w:r w:rsidRPr="008B36EE">
        <w:rPr>
          <w:sz w:val="24"/>
          <w:szCs w:val="24"/>
        </w:rPr>
        <w:t>en självklart ser och hör vi inte allt.</w:t>
      </w:r>
      <w:r w:rsidR="004474BD" w:rsidRPr="008B36EE">
        <w:rPr>
          <w:sz w:val="24"/>
          <w:szCs w:val="24"/>
        </w:rPr>
        <w:t xml:space="preserve"> Vi jobbar vidare med detta. </w:t>
      </w:r>
    </w:p>
    <w:p w14:paraId="116F2971" w14:textId="09476B46" w:rsidR="00445228" w:rsidRPr="00445228" w:rsidRDefault="00445228" w:rsidP="00445228">
      <w:pPr>
        <w:rPr>
          <w:sz w:val="24"/>
          <w:szCs w:val="24"/>
        </w:rPr>
      </w:pPr>
      <w:r w:rsidRPr="00445228">
        <w:rPr>
          <w:sz w:val="24"/>
          <w:szCs w:val="24"/>
        </w:rPr>
        <w:t>Vi kommer att kalla till ett nytt föräldramöte i april-maj där vi kommer utvärdera säsongen som gått och gå igenom planering inför kommande turneringar.</w:t>
      </w:r>
    </w:p>
    <w:sectPr w:rsidR="00445228" w:rsidRPr="00445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F1EA8"/>
    <w:multiLevelType w:val="hybridMultilevel"/>
    <w:tmpl w:val="082243A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74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5C"/>
    <w:rsid w:val="0001125C"/>
    <w:rsid w:val="00065811"/>
    <w:rsid w:val="00077372"/>
    <w:rsid w:val="00081BFA"/>
    <w:rsid w:val="00090599"/>
    <w:rsid w:val="00093092"/>
    <w:rsid w:val="000E361E"/>
    <w:rsid w:val="000E421B"/>
    <w:rsid w:val="000F55F3"/>
    <w:rsid w:val="00113DCB"/>
    <w:rsid w:val="0012178A"/>
    <w:rsid w:val="00173AEC"/>
    <w:rsid w:val="00174348"/>
    <w:rsid w:val="00192EFD"/>
    <w:rsid w:val="00192FC0"/>
    <w:rsid w:val="00194E33"/>
    <w:rsid w:val="001C46C1"/>
    <w:rsid w:val="001D0BD6"/>
    <w:rsid w:val="00207774"/>
    <w:rsid w:val="002326DF"/>
    <w:rsid w:val="00256A27"/>
    <w:rsid w:val="0029646D"/>
    <w:rsid w:val="002B28E0"/>
    <w:rsid w:val="002C7230"/>
    <w:rsid w:val="00337003"/>
    <w:rsid w:val="003723F5"/>
    <w:rsid w:val="003B3580"/>
    <w:rsid w:val="003F52C7"/>
    <w:rsid w:val="003F52D2"/>
    <w:rsid w:val="00407917"/>
    <w:rsid w:val="0041640B"/>
    <w:rsid w:val="00445228"/>
    <w:rsid w:val="00445D63"/>
    <w:rsid w:val="004474BD"/>
    <w:rsid w:val="00450496"/>
    <w:rsid w:val="0045286C"/>
    <w:rsid w:val="00465D41"/>
    <w:rsid w:val="00476F3E"/>
    <w:rsid w:val="004C5B45"/>
    <w:rsid w:val="004D7A5C"/>
    <w:rsid w:val="005135D4"/>
    <w:rsid w:val="005744DE"/>
    <w:rsid w:val="00580651"/>
    <w:rsid w:val="005938CF"/>
    <w:rsid w:val="00594CE9"/>
    <w:rsid w:val="005A0CD7"/>
    <w:rsid w:val="005A3103"/>
    <w:rsid w:val="005B1B95"/>
    <w:rsid w:val="005C5DAC"/>
    <w:rsid w:val="00680D69"/>
    <w:rsid w:val="007008BA"/>
    <w:rsid w:val="00796CB8"/>
    <w:rsid w:val="00801637"/>
    <w:rsid w:val="008279BD"/>
    <w:rsid w:val="00866F10"/>
    <w:rsid w:val="00871DF6"/>
    <w:rsid w:val="008B36EE"/>
    <w:rsid w:val="008E7C35"/>
    <w:rsid w:val="00900F98"/>
    <w:rsid w:val="00916FB2"/>
    <w:rsid w:val="00947FDD"/>
    <w:rsid w:val="00986D0C"/>
    <w:rsid w:val="0099627A"/>
    <w:rsid w:val="009A730A"/>
    <w:rsid w:val="009B5A92"/>
    <w:rsid w:val="009B5B5B"/>
    <w:rsid w:val="00A84BD2"/>
    <w:rsid w:val="00AC60D7"/>
    <w:rsid w:val="00BE5013"/>
    <w:rsid w:val="00C1277D"/>
    <w:rsid w:val="00C378B4"/>
    <w:rsid w:val="00C54305"/>
    <w:rsid w:val="00C662DF"/>
    <w:rsid w:val="00C665C9"/>
    <w:rsid w:val="00C77045"/>
    <w:rsid w:val="00C8318E"/>
    <w:rsid w:val="00CA6278"/>
    <w:rsid w:val="00CF4883"/>
    <w:rsid w:val="00CF51BA"/>
    <w:rsid w:val="00D161DC"/>
    <w:rsid w:val="00D2118C"/>
    <w:rsid w:val="00D96B86"/>
    <w:rsid w:val="00E03767"/>
    <w:rsid w:val="00E137A2"/>
    <w:rsid w:val="00E22171"/>
    <w:rsid w:val="00E65E6C"/>
    <w:rsid w:val="00E73F19"/>
    <w:rsid w:val="00EB109B"/>
    <w:rsid w:val="00EC4863"/>
    <w:rsid w:val="00EC535A"/>
    <w:rsid w:val="00ED34AC"/>
    <w:rsid w:val="00F7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D84A5C"/>
  <w15:chartTrackingRefBased/>
  <w15:docId w15:val="{F75CA71D-4CE4-DC4D-8C81-B579A333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45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Nilsson</dc:creator>
  <cp:keywords/>
  <dc:description/>
  <cp:lastModifiedBy>Anna Nilsson</cp:lastModifiedBy>
  <cp:revision>2</cp:revision>
  <dcterms:created xsi:type="dcterms:W3CDTF">2024-01-28T07:12:00Z</dcterms:created>
  <dcterms:modified xsi:type="dcterms:W3CDTF">2024-01-28T07:12:00Z</dcterms:modified>
</cp:coreProperties>
</file>