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CB81" w14:textId="1B1715B8" w:rsidR="00E80E43" w:rsidRPr="00983D91" w:rsidRDefault="00000000" w:rsidP="00983D91">
      <w:r>
        <w:rPr>
          <w:noProof/>
        </w:rPr>
        <w:pict w14:anchorId="2ED3D97E">
          <v:rect id="Rektangel 10" o:spid="_x0000_s1026" style="position:absolute;margin-left:166.75pt;margin-top:42.6pt;width:256.45pt;height:25.8pt;z-index:251659264;visibility:visible;mso-wrap-distance-left:9pt;mso-wrap-distance-top:0;mso-wrap-distance-right:9pt;mso-wrap-distance-bottom:0;mso-position-horizontal-relative:text;mso-position-vertical-relative:text;v-text-anchor:top" filled="f" fillcolor="#0f243e [1615]" stroked="f">
            <o:lock v:ext="edit" aspectratio="t"/>
            <v:textbox>
              <w:txbxContent>
                <w:p w14:paraId="18EFAE98" w14:textId="5A27D020" w:rsidR="006764B3" w:rsidRPr="006764B3" w:rsidRDefault="00735351" w:rsidP="006764B3">
                  <w:pPr>
                    <w:jc w:val="center"/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Halvtid sommaren -25 F12/13</w:t>
                  </w:r>
                  <w:r w:rsidR="006764B3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rect>
        </w:pic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88FBC" w14:textId="77777777" w:rsidR="00753EDC" w:rsidRPr="001927D7" w:rsidRDefault="00753EDC" w:rsidP="00622FCA">
      <w:pPr>
        <w:spacing w:after="0" w:line="240" w:lineRule="auto"/>
        <w:rPr>
          <w:b/>
          <w:sz w:val="24"/>
          <w:szCs w:val="24"/>
          <w:u w:val="single"/>
        </w:rPr>
      </w:pPr>
    </w:p>
    <w:p w14:paraId="465A0DAD" w14:textId="349DE7A5" w:rsidR="00436559" w:rsidRDefault="00436559" w:rsidP="00436559">
      <w:pPr>
        <w:spacing w:after="0" w:line="240" w:lineRule="auto"/>
        <w:rPr>
          <w:b/>
          <w:sz w:val="24"/>
          <w:szCs w:val="24"/>
          <w:u w:val="single"/>
        </w:rPr>
      </w:pPr>
      <w:r w:rsidRPr="001927D7">
        <w:rPr>
          <w:b/>
          <w:sz w:val="24"/>
          <w:szCs w:val="24"/>
          <w:u w:val="single"/>
        </w:rPr>
        <w:t>Synpunkter / Återkoppling sommaren 202</w:t>
      </w:r>
      <w:r w:rsidR="00CD29D6">
        <w:rPr>
          <w:b/>
          <w:sz w:val="24"/>
          <w:szCs w:val="24"/>
          <w:u w:val="single"/>
        </w:rPr>
        <w:t>5 F12/13</w:t>
      </w:r>
    </w:p>
    <w:p w14:paraId="6D1D3D4F" w14:textId="77777777" w:rsidR="001375CF" w:rsidRDefault="001375CF" w:rsidP="00436559">
      <w:pPr>
        <w:spacing w:after="0" w:line="240" w:lineRule="auto"/>
        <w:rPr>
          <w:b/>
          <w:sz w:val="24"/>
          <w:szCs w:val="24"/>
          <w:u w:val="single"/>
        </w:rPr>
      </w:pPr>
    </w:p>
    <w:p w14:paraId="67059D87" w14:textId="05688D0F" w:rsidR="001375CF" w:rsidRDefault="001375CF" w:rsidP="0043655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Ledarstab: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  <w:t>Tränare: Jonte.  Lagledare: Emma. Hjälptränare: Mika &amp; Mariana.</w:t>
      </w:r>
    </w:p>
    <w:p w14:paraId="474A0968" w14:textId="0B347F10" w:rsidR="001375CF" w:rsidRPr="001375CF" w:rsidRDefault="001375CF" w:rsidP="0043655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Skäret/mat: Mariana. Material. Malin/Mika</w:t>
      </w:r>
    </w:p>
    <w:p w14:paraId="1D12E523" w14:textId="77777777" w:rsidR="00436559" w:rsidRPr="001927D7" w:rsidRDefault="00436559" w:rsidP="00436559">
      <w:pPr>
        <w:spacing w:after="0" w:line="240" w:lineRule="auto"/>
        <w:rPr>
          <w:b/>
          <w:sz w:val="24"/>
          <w:szCs w:val="24"/>
          <w:u w:val="single"/>
        </w:rPr>
      </w:pPr>
    </w:p>
    <w:p w14:paraId="68EB2ACA" w14:textId="446C55B4" w:rsidR="00C07E21" w:rsidRPr="00C07E21" w:rsidRDefault="00C07E21" w:rsidP="00436559">
      <w:pPr>
        <w:spacing w:after="0" w:line="240" w:lineRule="auto"/>
        <w:rPr>
          <w:b/>
          <w:sz w:val="24"/>
          <w:szCs w:val="24"/>
          <w:u w:val="single"/>
        </w:rPr>
      </w:pPr>
      <w:r w:rsidRPr="00C07E21">
        <w:rPr>
          <w:b/>
          <w:sz w:val="24"/>
          <w:szCs w:val="24"/>
          <w:u w:val="single"/>
        </w:rPr>
        <w:t>Trupp:</w:t>
      </w:r>
      <w:r w:rsidRPr="00C07E21">
        <w:rPr>
          <w:b/>
          <w:sz w:val="24"/>
          <w:szCs w:val="24"/>
        </w:rPr>
        <w:t xml:space="preserve">    15st + 1st </w:t>
      </w:r>
      <w:proofErr w:type="gramStart"/>
      <w:r w:rsidRPr="00C07E21">
        <w:rPr>
          <w:b/>
          <w:sz w:val="24"/>
          <w:szCs w:val="24"/>
        </w:rPr>
        <w:t>( 2</w:t>
      </w:r>
      <w:proofErr w:type="gramEnd"/>
      <w:r w:rsidRPr="00C07E21">
        <w:rPr>
          <w:b/>
          <w:sz w:val="24"/>
          <w:szCs w:val="24"/>
        </w:rPr>
        <w:t>st nya på</w:t>
      </w:r>
      <w:r>
        <w:rPr>
          <w:b/>
          <w:sz w:val="24"/>
          <w:szCs w:val="24"/>
        </w:rPr>
        <w:t xml:space="preserve"> våren)</w:t>
      </w:r>
    </w:p>
    <w:p w14:paraId="35F9AE21" w14:textId="77777777" w:rsidR="00C07E21" w:rsidRPr="00C07E21" w:rsidRDefault="00C07E21" w:rsidP="00436559">
      <w:pPr>
        <w:spacing w:after="0" w:line="240" w:lineRule="auto"/>
        <w:rPr>
          <w:b/>
          <w:sz w:val="24"/>
          <w:szCs w:val="24"/>
          <w:u w:val="single"/>
        </w:rPr>
      </w:pPr>
    </w:p>
    <w:p w14:paraId="23C562F8" w14:textId="65ED5D62" w:rsidR="00C66C27" w:rsidRPr="001927D7" w:rsidRDefault="00436559" w:rsidP="00436559">
      <w:pPr>
        <w:spacing w:after="0" w:line="240" w:lineRule="auto"/>
        <w:rPr>
          <w:b/>
          <w:sz w:val="24"/>
          <w:szCs w:val="24"/>
        </w:rPr>
      </w:pPr>
      <w:r w:rsidRPr="001927D7">
        <w:rPr>
          <w:b/>
          <w:sz w:val="24"/>
          <w:szCs w:val="24"/>
          <w:u w:val="single"/>
        </w:rPr>
        <w:t>Träningar:</w:t>
      </w:r>
      <w:r w:rsidRPr="001927D7">
        <w:rPr>
          <w:b/>
          <w:sz w:val="24"/>
          <w:szCs w:val="24"/>
        </w:rPr>
        <w:t xml:space="preserve"> </w:t>
      </w:r>
      <w:r w:rsidR="00CD29D6">
        <w:rPr>
          <w:b/>
          <w:sz w:val="24"/>
          <w:szCs w:val="24"/>
        </w:rPr>
        <w:t>3</w:t>
      </w:r>
      <w:r w:rsidRPr="001927D7">
        <w:rPr>
          <w:b/>
          <w:sz w:val="24"/>
          <w:szCs w:val="24"/>
        </w:rPr>
        <w:t xml:space="preserve"> dagar i veckan. </w:t>
      </w:r>
      <w:r w:rsidR="00C07E21">
        <w:rPr>
          <w:b/>
          <w:sz w:val="24"/>
          <w:szCs w:val="24"/>
        </w:rPr>
        <w:t>Hög närvaro</w:t>
      </w:r>
      <w:r w:rsidR="005E6603">
        <w:rPr>
          <w:b/>
          <w:sz w:val="24"/>
          <w:szCs w:val="24"/>
        </w:rPr>
        <w:t xml:space="preserve">, </w:t>
      </w:r>
      <w:r w:rsidR="00C07E21">
        <w:rPr>
          <w:b/>
          <w:sz w:val="24"/>
          <w:szCs w:val="24"/>
        </w:rPr>
        <w:t>planschemat har funkat bra.</w:t>
      </w:r>
    </w:p>
    <w:p w14:paraId="6F49E10B" w14:textId="77777777" w:rsidR="00C66C27" w:rsidRDefault="00C66C27" w:rsidP="00436559">
      <w:pPr>
        <w:spacing w:after="0" w:line="240" w:lineRule="auto"/>
        <w:rPr>
          <w:b/>
          <w:sz w:val="24"/>
          <w:szCs w:val="24"/>
        </w:rPr>
      </w:pPr>
    </w:p>
    <w:p w14:paraId="4749C23D" w14:textId="145EC3D4" w:rsidR="00C07E21" w:rsidRPr="001927D7" w:rsidRDefault="00C07E21" w:rsidP="00C07E2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Match/Cup</w:t>
      </w:r>
      <w:r w:rsidRPr="001927D7">
        <w:rPr>
          <w:b/>
          <w:sz w:val="24"/>
          <w:szCs w:val="24"/>
          <w:u w:val="single"/>
        </w:rPr>
        <w:t>:</w:t>
      </w:r>
      <w:r w:rsidRPr="001927D7">
        <w:rPr>
          <w:b/>
          <w:sz w:val="24"/>
          <w:szCs w:val="24"/>
        </w:rPr>
        <w:t xml:space="preserve"> </w:t>
      </w:r>
      <w:r w:rsidR="001375CF">
        <w:rPr>
          <w:b/>
          <w:sz w:val="24"/>
          <w:szCs w:val="24"/>
        </w:rPr>
        <w:t xml:space="preserve">Spelat 7v7. </w:t>
      </w:r>
      <w:r>
        <w:rPr>
          <w:b/>
          <w:sz w:val="24"/>
          <w:szCs w:val="24"/>
        </w:rPr>
        <w:t xml:space="preserve">Bra jämna matcher. Deltog i </w:t>
      </w:r>
      <w:proofErr w:type="spellStart"/>
      <w:r>
        <w:rPr>
          <w:b/>
          <w:sz w:val="24"/>
          <w:szCs w:val="24"/>
        </w:rPr>
        <w:t>Storsjöcup</w:t>
      </w:r>
      <w:proofErr w:type="spellEnd"/>
      <w:r>
        <w:rPr>
          <w:b/>
          <w:sz w:val="24"/>
          <w:szCs w:val="24"/>
        </w:rPr>
        <w:t xml:space="preserve"> för första gången kom till ¼ final</w:t>
      </w:r>
      <w:r w:rsidR="001375CF">
        <w:rPr>
          <w:b/>
          <w:sz w:val="24"/>
          <w:szCs w:val="24"/>
        </w:rPr>
        <w:t xml:space="preserve">. </w:t>
      </w:r>
    </w:p>
    <w:p w14:paraId="48970B63" w14:textId="77777777" w:rsidR="00C07E21" w:rsidRPr="001927D7" w:rsidRDefault="00C07E21" w:rsidP="00436559">
      <w:pPr>
        <w:spacing w:after="0" w:line="240" w:lineRule="auto"/>
        <w:rPr>
          <w:b/>
          <w:sz w:val="24"/>
          <w:szCs w:val="24"/>
        </w:rPr>
      </w:pPr>
    </w:p>
    <w:p w14:paraId="6693F3FF" w14:textId="2859B418" w:rsidR="00C66C27" w:rsidRPr="001927D7" w:rsidRDefault="00C66C27" w:rsidP="00436559">
      <w:pPr>
        <w:spacing w:after="0" w:line="240" w:lineRule="auto"/>
        <w:rPr>
          <w:b/>
          <w:sz w:val="24"/>
          <w:szCs w:val="24"/>
        </w:rPr>
      </w:pPr>
      <w:proofErr w:type="gramStart"/>
      <w:r w:rsidRPr="001927D7">
        <w:rPr>
          <w:b/>
          <w:sz w:val="24"/>
          <w:szCs w:val="24"/>
          <w:u w:val="single"/>
        </w:rPr>
        <w:t>Planen</w:t>
      </w:r>
      <w:r w:rsidRPr="001927D7">
        <w:rPr>
          <w:b/>
          <w:sz w:val="24"/>
          <w:szCs w:val="24"/>
        </w:rPr>
        <w:t>:.</w:t>
      </w:r>
      <w:proofErr w:type="gramEnd"/>
      <w:r w:rsidRPr="001927D7">
        <w:rPr>
          <w:b/>
          <w:sz w:val="24"/>
          <w:szCs w:val="24"/>
        </w:rPr>
        <w:t xml:space="preserve"> Näten på målen skulle behövt anpassas så de inte fastnar vid flytt.</w:t>
      </w:r>
      <w:r w:rsidR="00C07E21">
        <w:rPr>
          <w:b/>
          <w:sz w:val="24"/>
          <w:szCs w:val="24"/>
        </w:rPr>
        <w:t xml:space="preserve"> </w:t>
      </w:r>
      <w:proofErr w:type="gramStart"/>
      <w:r w:rsidR="001375CF">
        <w:rPr>
          <w:b/>
          <w:sz w:val="24"/>
          <w:szCs w:val="24"/>
        </w:rPr>
        <w:t>B</w:t>
      </w:r>
      <w:r w:rsidR="00C07E21">
        <w:rPr>
          <w:b/>
          <w:sz w:val="24"/>
          <w:szCs w:val="24"/>
        </w:rPr>
        <w:t>untband</w:t>
      </w:r>
      <w:r w:rsidR="001375CF">
        <w:rPr>
          <w:b/>
          <w:sz w:val="24"/>
          <w:szCs w:val="24"/>
        </w:rPr>
        <w:t xml:space="preserve"> ?</w:t>
      </w:r>
      <w:proofErr w:type="gramEnd"/>
    </w:p>
    <w:p w14:paraId="30624FB1" w14:textId="77777777" w:rsidR="00C66C27" w:rsidRPr="001927D7" w:rsidRDefault="00C66C27" w:rsidP="00436559">
      <w:pPr>
        <w:spacing w:after="0" w:line="240" w:lineRule="auto"/>
        <w:rPr>
          <w:b/>
          <w:sz w:val="24"/>
          <w:szCs w:val="24"/>
        </w:rPr>
      </w:pPr>
    </w:p>
    <w:p w14:paraId="5234887C" w14:textId="3B10F34A" w:rsidR="00C66C27" w:rsidRPr="001927D7" w:rsidRDefault="00C66C27" w:rsidP="00436559">
      <w:pPr>
        <w:spacing w:after="0" w:line="240" w:lineRule="auto"/>
        <w:rPr>
          <w:b/>
          <w:sz w:val="24"/>
          <w:szCs w:val="24"/>
        </w:rPr>
      </w:pPr>
      <w:r w:rsidRPr="001927D7">
        <w:rPr>
          <w:b/>
          <w:sz w:val="24"/>
          <w:szCs w:val="24"/>
          <w:u w:val="single"/>
        </w:rPr>
        <w:t xml:space="preserve">Material: </w:t>
      </w:r>
      <w:r w:rsidRPr="001927D7">
        <w:rPr>
          <w:b/>
          <w:sz w:val="24"/>
          <w:szCs w:val="24"/>
        </w:rPr>
        <w:t>Ok</w:t>
      </w:r>
    </w:p>
    <w:p w14:paraId="0B016CAC" w14:textId="77777777" w:rsidR="002C791C" w:rsidRPr="001927D7" w:rsidRDefault="002C791C" w:rsidP="00436559">
      <w:pPr>
        <w:spacing w:after="0" w:line="240" w:lineRule="auto"/>
        <w:rPr>
          <w:b/>
          <w:sz w:val="24"/>
          <w:szCs w:val="24"/>
        </w:rPr>
      </w:pPr>
    </w:p>
    <w:p w14:paraId="7E1C4D11" w14:textId="1902BC34" w:rsidR="00983D91" w:rsidRPr="001927D7" w:rsidRDefault="0006636A" w:rsidP="0006636A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SEP arena</w:t>
      </w:r>
      <w:r w:rsidR="002C791C" w:rsidRPr="001927D7">
        <w:rPr>
          <w:b/>
          <w:sz w:val="24"/>
          <w:szCs w:val="24"/>
        </w:rPr>
        <w:t xml:space="preserve">:  </w:t>
      </w:r>
      <w:r>
        <w:rPr>
          <w:b/>
          <w:sz w:val="24"/>
          <w:szCs w:val="24"/>
        </w:rPr>
        <w:t>Vi vill träna i vinter</w:t>
      </w:r>
    </w:p>
    <w:p w14:paraId="7921BB28" w14:textId="77777777" w:rsidR="00CB3BAF" w:rsidRDefault="00CB3BAF" w:rsidP="00622FCA">
      <w:pPr>
        <w:spacing w:after="0" w:line="240" w:lineRule="auto"/>
        <w:rPr>
          <w:b/>
          <w:u w:val="single"/>
        </w:rPr>
      </w:pPr>
    </w:p>
    <w:p w14:paraId="112F23D6" w14:textId="42ACA185" w:rsidR="00CB3BAF" w:rsidRPr="00CB3BAF" w:rsidRDefault="005E6603" w:rsidP="0006636A">
      <w:pPr>
        <w:spacing w:after="0" w:line="240" w:lineRule="auto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Övrigt</w:t>
      </w:r>
      <w:r w:rsidR="00CB3BAF" w:rsidRPr="00CB3BAF">
        <w:rPr>
          <w:b/>
          <w:sz w:val="24"/>
          <w:szCs w:val="24"/>
          <w:u w:val="single"/>
        </w:rPr>
        <w:t xml:space="preserve">: </w:t>
      </w:r>
      <w:r w:rsidR="00CB3BAF">
        <w:rPr>
          <w:b/>
          <w:sz w:val="24"/>
          <w:szCs w:val="24"/>
          <w:u w:val="single"/>
        </w:rPr>
        <w:t xml:space="preserve"> </w:t>
      </w:r>
    </w:p>
    <w:p w14:paraId="58D79BFA" w14:textId="77777777" w:rsidR="00366A61" w:rsidRPr="005E3977" w:rsidRDefault="00366A61" w:rsidP="005E3977">
      <w:pPr>
        <w:pStyle w:val="Normalwebb"/>
        <w:spacing w:before="0" w:beforeAutospacing="0" w:after="0" w:afterAutospacing="0"/>
        <w:rPr>
          <w:rFonts w:ascii="Open Sans" w:hAnsi="Open Sans" w:cs="Open Sans"/>
          <w:color w:val="5C5C5C"/>
          <w:sz w:val="26"/>
          <w:szCs w:val="26"/>
        </w:rPr>
      </w:pPr>
    </w:p>
    <w:sectPr w:rsidR="00366A61" w:rsidRPr="005E3977" w:rsidSect="00363CE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237"/>
    <w:rsid w:val="0006636A"/>
    <w:rsid w:val="000831D3"/>
    <w:rsid w:val="00090083"/>
    <w:rsid w:val="000A61F4"/>
    <w:rsid w:val="000B46EC"/>
    <w:rsid w:val="000D2FCE"/>
    <w:rsid w:val="000E3278"/>
    <w:rsid w:val="001152B4"/>
    <w:rsid w:val="00115CAF"/>
    <w:rsid w:val="001375CF"/>
    <w:rsid w:val="001718DF"/>
    <w:rsid w:val="001927D7"/>
    <w:rsid w:val="0019322B"/>
    <w:rsid w:val="001F2B44"/>
    <w:rsid w:val="00212DBC"/>
    <w:rsid w:val="00214D82"/>
    <w:rsid w:val="00214F24"/>
    <w:rsid w:val="00232918"/>
    <w:rsid w:val="00236BD5"/>
    <w:rsid w:val="00261810"/>
    <w:rsid w:val="002705DB"/>
    <w:rsid w:val="00275B15"/>
    <w:rsid w:val="002C791C"/>
    <w:rsid w:val="00346C66"/>
    <w:rsid w:val="00363CE8"/>
    <w:rsid w:val="003642B8"/>
    <w:rsid w:val="00366A61"/>
    <w:rsid w:val="0039755E"/>
    <w:rsid w:val="00436559"/>
    <w:rsid w:val="00481127"/>
    <w:rsid w:val="0048480C"/>
    <w:rsid w:val="004B5122"/>
    <w:rsid w:val="004B7869"/>
    <w:rsid w:val="004E5E7E"/>
    <w:rsid w:val="004E6312"/>
    <w:rsid w:val="00525CCD"/>
    <w:rsid w:val="005624C6"/>
    <w:rsid w:val="0059295F"/>
    <w:rsid w:val="005A5E83"/>
    <w:rsid w:val="005D5BE6"/>
    <w:rsid w:val="005E3977"/>
    <w:rsid w:val="005E6603"/>
    <w:rsid w:val="00602131"/>
    <w:rsid w:val="00622FCA"/>
    <w:rsid w:val="00636A1C"/>
    <w:rsid w:val="006413C2"/>
    <w:rsid w:val="00644E3E"/>
    <w:rsid w:val="0065177A"/>
    <w:rsid w:val="006756AD"/>
    <w:rsid w:val="006764B3"/>
    <w:rsid w:val="006805D0"/>
    <w:rsid w:val="00691240"/>
    <w:rsid w:val="006A09CD"/>
    <w:rsid w:val="006B0E98"/>
    <w:rsid w:val="006E6CA6"/>
    <w:rsid w:val="00701A46"/>
    <w:rsid w:val="007207E1"/>
    <w:rsid w:val="00735351"/>
    <w:rsid w:val="00753EDC"/>
    <w:rsid w:val="00795118"/>
    <w:rsid w:val="007969DB"/>
    <w:rsid w:val="007A1486"/>
    <w:rsid w:val="007A208C"/>
    <w:rsid w:val="007B5CED"/>
    <w:rsid w:val="007D3048"/>
    <w:rsid w:val="007E0E21"/>
    <w:rsid w:val="007E2BF8"/>
    <w:rsid w:val="007F4237"/>
    <w:rsid w:val="00806614"/>
    <w:rsid w:val="0086272E"/>
    <w:rsid w:val="00891E42"/>
    <w:rsid w:val="00926166"/>
    <w:rsid w:val="00934E3B"/>
    <w:rsid w:val="00983D91"/>
    <w:rsid w:val="009D1B17"/>
    <w:rsid w:val="009D5384"/>
    <w:rsid w:val="009D72F5"/>
    <w:rsid w:val="00A4000D"/>
    <w:rsid w:val="00A547B1"/>
    <w:rsid w:val="00A97FC1"/>
    <w:rsid w:val="00AD7CC2"/>
    <w:rsid w:val="00B04894"/>
    <w:rsid w:val="00B04F27"/>
    <w:rsid w:val="00B116B5"/>
    <w:rsid w:val="00B25E50"/>
    <w:rsid w:val="00B46FD0"/>
    <w:rsid w:val="00B5068C"/>
    <w:rsid w:val="00B50E73"/>
    <w:rsid w:val="00BB4E70"/>
    <w:rsid w:val="00BB6E3E"/>
    <w:rsid w:val="00BD2331"/>
    <w:rsid w:val="00C02B98"/>
    <w:rsid w:val="00C07E21"/>
    <w:rsid w:val="00C205FD"/>
    <w:rsid w:val="00C55B07"/>
    <w:rsid w:val="00C5685B"/>
    <w:rsid w:val="00C66C27"/>
    <w:rsid w:val="00C7114D"/>
    <w:rsid w:val="00C84749"/>
    <w:rsid w:val="00C938ED"/>
    <w:rsid w:val="00C9454C"/>
    <w:rsid w:val="00CA0134"/>
    <w:rsid w:val="00CB3BAF"/>
    <w:rsid w:val="00CD29D6"/>
    <w:rsid w:val="00CD683F"/>
    <w:rsid w:val="00D158F5"/>
    <w:rsid w:val="00D21ACE"/>
    <w:rsid w:val="00D310FE"/>
    <w:rsid w:val="00D41843"/>
    <w:rsid w:val="00D51C5C"/>
    <w:rsid w:val="00D73435"/>
    <w:rsid w:val="00D7437C"/>
    <w:rsid w:val="00D86541"/>
    <w:rsid w:val="00D972EA"/>
    <w:rsid w:val="00D97D4E"/>
    <w:rsid w:val="00DA17FC"/>
    <w:rsid w:val="00E02FE8"/>
    <w:rsid w:val="00E24250"/>
    <w:rsid w:val="00E62B2F"/>
    <w:rsid w:val="00E80E43"/>
    <w:rsid w:val="00E823B5"/>
    <w:rsid w:val="00EC3630"/>
    <w:rsid w:val="00ED5737"/>
    <w:rsid w:val="00F040FE"/>
    <w:rsid w:val="00F05F14"/>
    <w:rsid w:val="00F07ABE"/>
    <w:rsid w:val="00F44B6B"/>
    <w:rsid w:val="00F470F6"/>
    <w:rsid w:val="00F6193A"/>
    <w:rsid w:val="00F70654"/>
    <w:rsid w:val="00F71673"/>
    <w:rsid w:val="00F77B9C"/>
    <w:rsid w:val="00F878CC"/>
    <w:rsid w:val="00FA0209"/>
    <w:rsid w:val="00FD5D16"/>
    <w:rsid w:val="00FF1C4D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2">
    <w:name w:val="heading 2"/>
    <w:basedOn w:val="Normal"/>
    <w:link w:val="Rubrik2Char"/>
    <w:uiPriority w:val="9"/>
    <w:qFormat/>
    <w:rsid w:val="00592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9295F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5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66A61"/>
    <w:rPr>
      <w:b/>
      <w:bCs/>
    </w:rPr>
  </w:style>
  <w:style w:type="character" w:styleId="Hyperlnk">
    <w:name w:val="Hyperlink"/>
    <w:basedOn w:val="Standardstycketeckensnitt"/>
    <w:uiPriority w:val="99"/>
    <w:semiHidden/>
    <w:unhideWhenUsed/>
    <w:rsid w:val="00366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Anders Jonsson</cp:lastModifiedBy>
  <cp:revision>2</cp:revision>
  <cp:lastPrinted>2024-02-01T14:07:00Z</cp:lastPrinted>
  <dcterms:created xsi:type="dcterms:W3CDTF">2025-09-23T16:48:00Z</dcterms:created>
  <dcterms:modified xsi:type="dcterms:W3CDTF">2025-09-23T16:48:00Z</dcterms:modified>
</cp:coreProperties>
</file>