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52342" w14:textId="3DF9E93F" w:rsidR="00EC7A9A" w:rsidRDefault="00E662DC" w:rsidP="00EC7A9A">
      <w:pPr>
        <w:pStyle w:val="Brdtext"/>
        <w:rPr>
          <w:b/>
          <w:bCs/>
        </w:rPr>
      </w:pPr>
      <w:r>
        <w:rPr>
          <w:b/>
          <w:bCs/>
        </w:rPr>
        <w:t>Fotbollssektionen bjöd in till l</w:t>
      </w:r>
      <w:r w:rsidR="00EC7A9A" w:rsidRPr="008462C1">
        <w:rPr>
          <w:b/>
          <w:bCs/>
        </w:rPr>
        <w:t xml:space="preserve">edarmöte </w:t>
      </w:r>
      <w:r w:rsidR="00EC7A9A">
        <w:rPr>
          <w:b/>
          <w:bCs/>
        </w:rPr>
        <w:t>11/</w:t>
      </w:r>
      <w:r w:rsidR="00136A29">
        <w:rPr>
          <w:b/>
          <w:bCs/>
        </w:rPr>
        <w:t>5–2025</w:t>
      </w:r>
    </w:p>
    <w:p w14:paraId="65A6818D" w14:textId="6CDBF680" w:rsidR="00EC7A9A" w:rsidRPr="00F958CC" w:rsidRDefault="00EC7A9A" w:rsidP="00EC7A9A">
      <w:pPr>
        <w:pStyle w:val="Brdtext"/>
      </w:pPr>
      <w:r>
        <w:rPr>
          <w:b/>
          <w:bCs/>
        </w:rPr>
        <w:t xml:space="preserve">Deltagare: </w:t>
      </w:r>
      <w:r>
        <w:t xml:space="preserve">Anders ”Jonte” Jonsson, Jessica Jonsson, Madeleine ”Madde” Mellergård, Marielle Hult, </w:t>
      </w:r>
      <w:r w:rsidR="00251A45">
        <w:t xml:space="preserve">Ann Persson, Jens </w:t>
      </w:r>
      <w:proofErr w:type="spellStart"/>
      <w:r w:rsidR="00251A45">
        <w:t>Hernerud</w:t>
      </w:r>
      <w:proofErr w:type="spellEnd"/>
      <w:r w:rsidR="00251A45">
        <w:t xml:space="preserve">, Thomas Johansson, Emma Hedlund, </w:t>
      </w:r>
      <w:r>
        <w:t>Lina Normark, Camilla Brattfjord, Daniel Hedlund</w:t>
      </w:r>
      <w:r w:rsidR="00251A45">
        <w:t xml:space="preserve">, Mika </w:t>
      </w:r>
      <w:proofErr w:type="spellStart"/>
      <w:r w:rsidR="00251A45">
        <w:t>Tuul</w:t>
      </w:r>
      <w:r w:rsidR="003A6A86">
        <w:t>i</w:t>
      </w:r>
      <w:r w:rsidR="00251A45">
        <w:t>ainen</w:t>
      </w:r>
      <w:proofErr w:type="spellEnd"/>
      <w:r w:rsidR="00251A45">
        <w:t xml:space="preserve">, Mårten </w:t>
      </w:r>
      <w:proofErr w:type="spellStart"/>
      <w:r w:rsidR="00251A45">
        <w:t>Leidnert</w:t>
      </w:r>
      <w:proofErr w:type="spellEnd"/>
      <w:r w:rsidR="00251A45">
        <w:t xml:space="preserve">, Henrik Larsson, Johan Söderberg, Ida Torgersson, Anna Myhrman, Erik </w:t>
      </w:r>
      <w:proofErr w:type="spellStart"/>
      <w:r w:rsidR="00251A45">
        <w:t>Helmerius</w:t>
      </w:r>
      <w:proofErr w:type="spellEnd"/>
    </w:p>
    <w:p w14:paraId="3FC4F19D" w14:textId="77777777" w:rsidR="00EC7A9A" w:rsidRPr="00F958CC" w:rsidRDefault="00EC7A9A" w:rsidP="00EC7A9A">
      <w:pPr>
        <w:pStyle w:val="Brdtext"/>
        <w:rPr>
          <w:u w:val="single"/>
        </w:rPr>
      </w:pPr>
      <w:r w:rsidRPr="00F958CC">
        <w:rPr>
          <w:u w:val="single"/>
        </w:rPr>
        <w:t xml:space="preserve">Presentation </w:t>
      </w:r>
      <w:r>
        <w:t xml:space="preserve">- </w:t>
      </w:r>
      <w:r w:rsidRPr="00F958CC">
        <w:t>Alla</w:t>
      </w:r>
      <w:r>
        <w:t xml:space="preserve"> presenterar sig och vilket lag de tillhör</w:t>
      </w:r>
    </w:p>
    <w:p w14:paraId="0175E363" w14:textId="77777777" w:rsidR="00EC7A9A" w:rsidRPr="00264691" w:rsidRDefault="00EC7A9A" w:rsidP="00EC7A9A">
      <w:pPr>
        <w:pStyle w:val="Brdtext"/>
      </w:pPr>
      <w:r w:rsidRPr="00264691">
        <w:t xml:space="preserve">Jessica Jonsson – </w:t>
      </w:r>
      <w:r>
        <w:t>Sitter i styrelsen och är o</w:t>
      </w:r>
      <w:r w:rsidRPr="00264691">
        <w:t xml:space="preserve">rdförande </w:t>
      </w:r>
      <w:r>
        <w:t xml:space="preserve">i fotbollssektionen, lämnar uppdraget i juni. </w:t>
      </w:r>
      <w:proofErr w:type="spellStart"/>
      <w:r>
        <w:t>Fd</w:t>
      </w:r>
      <w:proofErr w:type="spellEnd"/>
      <w:r>
        <w:t xml:space="preserve"> fotbollsförälder och hjälptränare. </w:t>
      </w:r>
    </w:p>
    <w:p w14:paraId="22A10E28" w14:textId="0CE0F0AA" w:rsidR="00EC7A9A" w:rsidRDefault="00EC7A9A" w:rsidP="00EC7A9A">
      <w:pPr>
        <w:pStyle w:val="Brdtext"/>
      </w:pPr>
      <w:r w:rsidRPr="00264691">
        <w:t>Anders Jonsson</w:t>
      </w:r>
      <w:r>
        <w:t xml:space="preserve"> – Jonte går in som vice ordförande nu fram till årsmötet i juni då han förmodligen tar över som ordförande för fotbollssektionen. Tränare för F12/13.</w:t>
      </w:r>
    </w:p>
    <w:p w14:paraId="13881903" w14:textId="4A302EE7" w:rsidR="00251A45" w:rsidRDefault="00251A45" w:rsidP="00EC7A9A">
      <w:pPr>
        <w:pStyle w:val="Brdtext"/>
      </w:pPr>
      <w:r>
        <w:t xml:space="preserve">Erik </w:t>
      </w:r>
      <w:proofErr w:type="spellStart"/>
      <w:r>
        <w:t>Helmerius</w:t>
      </w:r>
      <w:proofErr w:type="spellEnd"/>
      <w:r>
        <w:t xml:space="preserve"> – tränare mix18/19</w:t>
      </w:r>
    </w:p>
    <w:p w14:paraId="2E12582A" w14:textId="1235C013" w:rsidR="00251A45" w:rsidRDefault="00251A45" w:rsidP="00EC7A9A">
      <w:pPr>
        <w:pStyle w:val="Brdtext"/>
      </w:pPr>
      <w:r>
        <w:t xml:space="preserve">Emma Hedlund – lagledare </w:t>
      </w:r>
      <w:r w:rsidR="00566A7A">
        <w:t>F12/13</w:t>
      </w:r>
    </w:p>
    <w:p w14:paraId="2F1CA4F0" w14:textId="30F3C2E7" w:rsidR="00251A45" w:rsidRDefault="00251A45" w:rsidP="00EC7A9A">
      <w:pPr>
        <w:pStyle w:val="Brdtext"/>
      </w:pPr>
      <w:r>
        <w:t>Mika</w:t>
      </w:r>
      <w:r w:rsidR="00566A7A">
        <w:t xml:space="preserve"> </w:t>
      </w:r>
      <w:proofErr w:type="spellStart"/>
      <w:r w:rsidR="00566A7A">
        <w:t>Tuuliainen</w:t>
      </w:r>
      <w:proofErr w:type="spellEnd"/>
      <w:r w:rsidR="00566A7A">
        <w:t xml:space="preserve"> – hjälptränare F12/13</w:t>
      </w:r>
    </w:p>
    <w:p w14:paraId="6DC7D160" w14:textId="7E4A02A5" w:rsidR="00251A45" w:rsidRDefault="00251A45" w:rsidP="00EC7A9A">
      <w:pPr>
        <w:pStyle w:val="Brdtext"/>
      </w:pPr>
      <w:r>
        <w:t>Daniel</w:t>
      </w:r>
      <w:r w:rsidR="00566A7A">
        <w:t xml:space="preserve"> Hedlund - materialansvarig</w:t>
      </w:r>
    </w:p>
    <w:p w14:paraId="260B8F04" w14:textId="2C2C005D" w:rsidR="00251A45" w:rsidRDefault="00251A45" w:rsidP="00EC7A9A">
      <w:pPr>
        <w:pStyle w:val="Brdtext"/>
      </w:pPr>
      <w:r>
        <w:t>Camilla Brattfjord</w:t>
      </w:r>
      <w:r w:rsidR="00566A7A">
        <w:t xml:space="preserve"> – hjälptränare mix 18/19</w:t>
      </w:r>
    </w:p>
    <w:p w14:paraId="2CDC66D6" w14:textId="397EFF6D" w:rsidR="00251A45" w:rsidRDefault="00251A45" w:rsidP="00EC7A9A">
      <w:pPr>
        <w:pStyle w:val="Brdtext"/>
      </w:pPr>
      <w:r>
        <w:t xml:space="preserve">Lina Normark – </w:t>
      </w:r>
      <w:r w:rsidR="00566A7A">
        <w:t xml:space="preserve">tränare och lagledare </w:t>
      </w:r>
      <w:r>
        <w:t>f16/17</w:t>
      </w:r>
    </w:p>
    <w:p w14:paraId="35E2139E" w14:textId="5402B1CD" w:rsidR="00251A45" w:rsidRDefault="00251A45" w:rsidP="00EC7A9A">
      <w:pPr>
        <w:pStyle w:val="Brdtext"/>
      </w:pPr>
      <w:r>
        <w:t>Thomas –</w:t>
      </w:r>
      <w:r w:rsidR="00566A7A">
        <w:t xml:space="preserve"> tränare</w:t>
      </w:r>
      <w:r>
        <w:t xml:space="preserve"> F10/11 och F14/15</w:t>
      </w:r>
    </w:p>
    <w:p w14:paraId="57681C3D" w14:textId="3AA48B69" w:rsidR="00251A45" w:rsidRDefault="00251A45" w:rsidP="00EC7A9A">
      <w:pPr>
        <w:pStyle w:val="Brdtext"/>
      </w:pPr>
      <w:r>
        <w:t>Ann – Materialare för F14/15 och F10/11</w:t>
      </w:r>
    </w:p>
    <w:p w14:paraId="054DE238" w14:textId="5C28EC7C" w:rsidR="00251A45" w:rsidRDefault="00251A45" w:rsidP="00EC7A9A">
      <w:pPr>
        <w:pStyle w:val="Brdtext"/>
      </w:pPr>
      <w:r>
        <w:t>Marielle Hult – tränare f10/11 &amp; f14/15</w:t>
      </w:r>
    </w:p>
    <w:p w14:paraId="6E23D1F9" w14:textId="21C65328" w:rsidR="00251A45" w:rsidRDefault="00251A45" w:rsidP="00EC7A9A">
      <w:pPr>
        <w:pStyle w:val="Brdtext"/>
      </w:pPr>
      <w:r>
        <w:t xml:space="preserve">Mårten </w:t>
      </w:r>
      <w:proofErr w:type="spellStart"/>
      <w:r>
        <w:t>Leidnert</w:t>
      </w:r>
      <w:proofErr w:type="spellEnd"/>
      <w:r>
        <w:t xml:space="preserve"> – </w:t>
      </w:r>
      <w:r w:rsidR="00566A7A">
        <w:t xml:space="preserve">tränare </w:t>
      </w:r>
      <w:r>
        <w:t>P15/16/17</w:t>
      </w:r>
    </w:p>
    <w:p w14:paraId="0216AB8C" w14:textId="0ED713CB" w:rsidR="00251A45" w:rsidRDefault="00251A45" w:rsidP="00EC7A9A">
      <w:pPr>
        <w:pStyle w:val="Brdtext"/>
      </w:pPr>
      <w:r>
        <w:t>Johan Söderberg – tränare för P13/14</w:t>
      </w:r>
    </w:p>
    <w:p w14:paraId="7F9D0F16" w14:textId="42542142" w:rsidR="00251A45" w:rsidRDefault="00251A45" w:rsidP="00EC7A9A">
      <w:pPr>
        <w:pStyle w:val="Brdtext"/>
      </w:pPr>
      <w:r>
        <w:t>Henrik Larsson – Hjälpträna</w:t>
      </w:r>
      <w:r w:rsidR="00566A7A">
        <w:t>re F16/17</w:t>
      </w:r>
    </w:p>
    <w:p w14:paraId="1CC5AD03" w14:textId="3410277A" w:rsidR="00251A45" w:rsidRDefault="00251A45" w:rsidP="00EC7A9A">
      <w:pPr>
        <w:pStyle w:val="Brdtext"/>
      </w:pPr>
      <w:r>
        <w:t>Anna Myhrman</w:t>
      </w:r>
      <w:r w:rsidR="00566A7A">
        <w:t xml:space="preserve"> – lagledare P15/16/17</w:t>
      </w:r>
    </w:p>
    <w:p w14:paraId="41D546FD" w14:textId="525E123A" w:rsidR="00251A45" w:rsidRDefault="00251A45" w:rsidP="00EC7A9A">
      <w:pPr>
        <w:pStyle w:val="Brdtext"/>
      </w:pPr>
      <w:r>
        <w:t>Ida Torgersson</w:t>
      </w:r>
      <w:r w:rsidR="00566A7A">
        <w:t xml:space="preserve"> – lagledare P15/16/17</w:t>
      </w:r>
    </w:p>
    <w:p w14:paraId="588F8828" w14:textId="6B80EA52" w:rsidR="00251A45" w:rsidRDefault="00251A45" w:rsidP="00EC7A9A">
      <w:pPr>
        <w:pStyle w:val="Brdtext"/>
      </w:pPr>
      <w:r>
        <w:t xml:space="preserve">Jens </w:t>
      </w:r>
      <w:proofErr w:type="spellStart"/>
      <w:r>
        <w:t>Hernerud</w:t>
      </w:r>
      <w:proofErr w:type="spellEnd"/>
      <w:r w:rsidR="00566A7A">
        <w:t xml:space="preserve"> – lagledare och tränare Mix 18/19</w:t>
      </w:r>
    </w:p>
    <w:p w14:paraId="04F3F8D9" w14:textId="4EC9AA92" w:rsidR="00EC7A9A" w:rsidRDefault="00EC7A9A" w:rsidP="00EC7A9A">
      <w:pPr>
        <w:pStyle w:val="Brdtext"/>
      </w:pPr>
      <w:r>
        <w:t xml:space="preserve">Daniel Hedlund </w:t>
      </w:r>
      <w:r w:rsidR="00566A7A">
        <w:t>–</w:t>
      </w:r>
      <w:r>
        <w:t xml:space="preserve"> materialansvarig</w:t>
      </w:r>
      <w:r w:rsidR="00566A7A">
        <w:t xml:space="preserve"> i fotbollssektionen</w:t>
      </w:r>
    </w:p>
    <w:p w14:paraId="526EEE8F" w14:textId="01EC74FA" w:rsidR="00EC7A9A" w:rsidRDefault="00EC7A9A" w:rsidP="00EC7A9A">
      <w:r>
        <w:t xml:space="preserve">Madeleine Mellergård – </w:t>
      </w:r>
      <w:r w:rsidR="0025685C">
        <w:t xml:space="preserve">sekreterare i sektionen, </w:t>
      </w:r>
      <w:r>
        <w:t>lagledare f14/15 och f10/11</w:t>
      </w:r>
    </w:p>
    <w:p w14:paraId="33BE743E" w14:textId="77777777" w:rsidR="00EC7A9A" w:rsidRDefault="00EC7A9A" w:rsidP="00EC7A9A">
      <w:pPr>
        <w:pStyle w:val="Brdtext"/>
        <w:rPr>
          <w:u w:val="single"/>
        </w:rPr>
      </w:pPr>
      <w:r w:rsidRPr="002D34E1">
        <w:rPr>
          <w:u w:val="single"/>
        </w:rPr>
        <w:t>Fotbollssektionen</w:t>
      </w:r>
    </w:p>
    <w:p w14:paraId="2C7E2D04" w14:textId="77777777" w:rsidR="00EC7A9A" w:rsidRPr="00627A34" w:rsidRDefault="00EC7A9A" w:rsidP="00EC7A9A">
      <w:pPr>
        <w:pStyle w:val="Brdtext"/>
      </w:pPr>
      <w:r>
        <w:t xml:space="preserve">Sektionerna kan vara ganska självständiga. Lättare att få förlåtelse än tillåtelse. </w:t>
      </w:r>
    </w:p>
    <w:p w14:paraId="7F91B8A8" w14:textId="02371041" w:rsidR="00EC7A9A" w:rsidRPr="00627A34" w:rsidRDefault="00EC7A9A" w:rsidP="00EC7A9A">
      <w:pPr>
        <w:pStyle w:val="Brdtext"/>
        <w:numPr>
          <w:ilvl w:val="0"/>
          <w:numId w:val="1"/>
        </w:numPr>
      </w:pPr>
      <w:r w:rsidRPr="00902BA8">
        <w:rPr>
          <w:u w:val="single"/>
        </w:rPr>
        <w:t>Vilka ingår i sektionen</w:t>
      </w:r>
      <w:r>
        <w:rPr>
          <w:u w:val="single"/>
        </w:rPr>
        <w:t>:</w:t>
      </w:r>
      <w:r w:rsidRPr="00627A34">
        <w:br/>
        <w:t>P</w:t>
      </w:r>
      <w:r>
        <w:t>09/</w:t>
      </w:r>
      <w:r w:rsidRPr="00627A34">
        <w:t>10/11: Marcus Hel</w:t>
      </w:r>
      <w:r>
        <w:t>lqvist</w:t>
      </w:r>
      <w:r w:rsidRPr="00627A34">
        <w:br/>
        <w:t>P13/14:</w:t>
      </w:r>
      <w:r w:rsidRPr="00C41EB6">
        <w:rPr>
          <w:i/>
          <w:iCs/>
        </w:rPr>
        <w:t xml:space="preserve"> </w:t>
      </w:r>
      <w:r>
        <w:t>Sandra Bagge</w:t>
      </w:r>
      <w:r w:rsidRPr="00627A34">
        <w:br/>
        <w:t>P15/16/17:</w:t>
      </w:r>
      <w:r>
        <w:t xml:space="preserve"> Oskar Englund</w:t>
      </w:r>
      <w:r w:rsidRPr="00627A34">
        <w:br/>
        <w:t>Mix18/19:</w:t>
      </w:r>
      <w:r>
        <w:t xml:space="preserve"> Jens </w:t>
      </w:r>
      <w:proofErr w:type="spellStart"/>
      <w:r>
        <w:t>Hernerud</w:t>
      </w:r>
      <w:proofErr w:type="spellEnd"/>
      <w:r>
        <w:br/>
        <w:t xml:space="preserve">Mix20: </w:t>
      </w:r>
      <w:r w:rsidRPr="00C41EB6">
        <w:rPr>
          <w:i/>
          <w:iCs/>
        </w:rPr>
        <w:t>vakant</w:t>
      </w:r>
      <w:r w:rsidRPr="00627A34">
        <w:br/>
        <w:t>F16/17:</w:t>
      </w:r>
      <w:r>
        <w:t xml:space="preserve"> Lina Normark</w:t>
      </w:r>
      <w:r w:rsidRPr="00627A34">
        <w:br/>
        <w:t>F14/15:</w:t>
      </w:r>
      <w:r>
        <w:t xml:space="preserve"> Madeleine ”Madde” Mellergård</w:t>
      </w:r>
      <w:r w:rsidRPr="00627A34">
        <w:br/>
      </w:r>
      <w:r w:rsidRPr="00627A34">
        <w:lastRenderedPageBreak/>
        <w:t>F12/13:</w:t>
      </w:r>
      <w:r>
        <w:t xml:space="preserve"> Anders ”Jonte” Jonsson</w:t>
      </w:r>
      <w:r w:rsidRPr="00627A34">
        <w:br/>
        <w:t>F10/11:</w:t>
      </w:r>
      <w:r>
        <w:t xml:space="preserve"> Marielle Hult</w:t>
      </w:r>
      <w:r>
        <w:br/>
        <w:t>Ej laganknutna: Daniel Hedlund</w:t>
      </w:r>
      <w:r w:rsidR="00566A7A">
        <w:t xml:space="preserve"> och Daniel Wolf-</w:t>
      </w:r>
      <w:proofErr w:type="spellStart"/>
      <w:r w:rsidR="00566A7A">
        <w:t>Watz</w:t>
      </w:r>
      <w:proofErr w:type="spellEnd"/>
    </w:p>
    <w:p w14:paraId="14660CCE" w14:textId="5F682F5D" w:rsidR="00EC7A9A" w:rsidRDefault="00EC7A9A" w:rsidP="00EC7A9A">
      <w:pPr>
        <w:pStyle w:val="Brdtext"/>
        <w:numPr>
          <w:ilvl w:val="0"/>
          <w:numId w:val="1"/>
        </w:numPr>
      </w:pPr>
      <w:r w:rsidRPr="00627A34">
        <w:rPr>
          <w:u w:val="single"/>
        </w:rPr>
        <w:t>Roller</w:t>
      </w:r>
      <w:r>
        <w:rPr>
          <w:u w:val="single"/>
        </w:rPr>
        <w:t xml:space="preserve"> i sektionen</w:t>
      </w:r>
      <w:r>
        <w:br/>
        <w:t xml:space="preserve">Ordförande </w:t>
      </w:r>
      <w:r w:rsidR="00E662DC">
        <w:t>–</w:t>
      </w:r>
      <w:r>
        <w:t xml:space="preserve"> Jessica</w:t>
      </w:r>
      <w:r w:rsidR="00E662DC">
        <w:t xml:space="preserve"> Jonsson</w:t>
      </w:r>
      <w:r>
        <w:br/>
        <w:t xml:space="preserve">Vice ordförande - </w:t>
      </w:r>
      <w:r w:rsidR="00E662DC">
        <w:t>Anders ”Jonte” Jonsson</w:t>
      </w:r>
      <w:r>
        <w:br/>
        <w:t xml:space="preserve">Sekreterare, bokningsansvar för planer/hallar/domare/FOGIS </w:t>
      </w:r>
      <w:r w:rsidR="00E662DC">
        <w:t>–</w:t>
      </w:r>
      <w:r>
        <w:t xml:space="preserve"> Mad</w:t>
      </w:r>
      <w:r w:rsidR="00E662DC">
        <w:t>eleine Mellergård</w:t>
      </w:r>
      <w:r>
        <w:br/>
        <w:t>Materialansvarig – Daniel Hedlund</w:t>
      </w:r>
      <w:r>
        <w:br/>
        <w:t xml:space="preserve">Domarutbildning </w:t>
      </w:r>
      <w:r w:rsidR="0025685C">
        <w:t>–</w:t>
      </w:r>
      <w:r>
        <w:t xml:space="preserve"> </w:t>
      </w:r>
      <w:r w:rsidR="0025685C">
        <w:t>Jessica bokar utomstående utbildare</w:t>
      </w:r>
      <w:r w:rsidR="00251A45">
        <w:t xml:space="preserve"> Fredrik Berglund</w:t>
      </w:r>
      <w:r>
        <w:br/>
        <w:t xml:space="preserve">Fotbollsskola - </w:t>
      </w:r>
      <w:r>
        <w:br/>
        <w:t>Tränarcoach – Daniel Wolf-</w:t>
      </w:r>
      <w:proofErr w:type="spellStart"/>
      <w:r>
        <w:t>Watz</w:t>
      </w:r>
      <w:proofErr w:type="spellEnd"/>
      <w:r>
        <w:t xml:space="preserve"> och </w:t>
      </w:r>
      <w:r w:rsidR="00E662DC">
        <w:t>Anders ”Jonte” Jonsson</w:t>
      </w:r>
    </w:p>
    <w:p w14:paraId="2A05F369" w14:textId="4F5BCD3D" w:rsidR="00EC7A9A" w:rsidRPr="002D34E1" w:rsidRDefault="00EC7A9A" w:rsidP="00EC7A9A">
      <w:pPr>
        <w:pStyle w:val="Brdtext"/>
        <w:rPr>
          <w:u w:val="single"/>
        </w:rPr>
      </w:pPr>
      <w:r w:rsidRPr="002D34E1">
        <w:rPr>
          <w:u w:val="single"/>
        </w:rPr>
        <w:t>S</w:t>
      </w:r>
      <w:r w:rsidR="00692D98">
        <w:rPr>
          <w:u w:val="single"/>
        </w:rPr>
        <w:t>pelaravgifter/</w:t>
      </w:r>
      <w:proofErr w:type="spellStart"/>
      <w:r w:rsidR="00692D98">
        <w:rPr>
          <w:u w:val="single"/>
        </w:rPr>
        <w:t>s</w:t>
      </w:r>
      <w:r w:rsidRPr="002D34E1">
        <w:rPr>
          <w:u w:val="single"/>
        </w:rPr>
        <w:t>erieanmälan</w:t>
      </w:r>
      <w:proofErr w:type="spellEnd"/>
    </w:p>
    <w:p w14:paraId="7985E633" w14:textId="346F0071" w:rsidR="00692D98" w:rsidRPr="00692D98" w:rsidRDefault="00692D98" w:rsidP="00EC7A9A">
      <w:pPr>
        <w:pStyle w:val="Brdtext"/>
        <w:numPr>
          <w:ilvl w:val="0"/>
          <w:numId w:val="1"/>
        </w:numPr>
        <w:rPr>
          <w:u w:val="single"/>
        </w:rPr>
      </w:pPr>
      <w:r w:rsidRPr="009477A0">
        <w:t>De spelare som spelar i lag anmälda för seriespel kommer att faktureras en spelaravgift. I år höjer vi den från 400kr till 500kr.</w:t>
      </w:r>
      <w:r>
        <w:t xml:space="preserve"> </w:t>
      </w:r>
      <w:r>
        <w:br/>
        <w:t xml:space="preserve">Gäller lagen: </w:t>
      </w:r>
      <w:r w:rsidR="00EC7A9A">
        <w:t>F10/1</w:t>
      </w:r>
      <w:r w:rsidR="00990D5C">
        <w:t>1</w:t>
      </w:r>
      <w:r>
        <w:t xml:space="preserve">, </w:t>
      </w:r>
      <w:r w:rsidR="00EC7A9A">
        <w:t>F12/13</w:t>
      </w:r>
      <w:r>
        <w:t xml:space="preserve">, </w:t>
      </w:r>
      <w:r w:rsidR="00EC7A9A">
        <w:t>F14/15</w:t>
      </w:r>
      <w:r>
        <w:t xml:space="preserve">, </w:t>
      </w:r>
      <w:r w:rsidR="00EC7A9A">
        <w:t>F16/17</w:t>
      </w:r>
      <w:r>
        <w:t xml:space="preserve">, </w:t>
      </w:r>
      <w:r w:rsidR="00EC7A9A">
        <w:t>P09/10/11</w:t>
      </w:r>
      <w:r>
        <w:t xml:space="preserve">, </w:t>
      </w:r>
      <w:r w:rsidR="00EC7A9A">
        <w:t>P13/14</w:t>
      </w:r>
      <w:r>
        <w:t xml:space="preserve">, </w:t>
      </w:r>
      <w:r w:rsidR="00EC7A9A">
        <w:t>P16/17</w:t>
      </w:r>
    </w:p>
    <w:p w14:paraId="5DD1DA40" w14:textId="3323A536" w:rsidR="00EC7A9A" w:rsidRPr="00692D98" w:rsidRDefault="00EC7A9A" w:rsidP="00692D98">
      <w:pPr>
        <w:pStyle w:val="Brdtext"/>
        <w:rPr>
          <w:u w:val="single"/>
        </w:rPr>
      </w:pPr>
      <w:r w:rsidRPr="00692D98">
        <w:rPr>
          <w:u w:val="single"/>
        </w:rPr>
        <w:t>Träningstider</w:t>
      </w:r>
      <w:r w:rsidR="00121348" w:rsidRPr="00692D98">
        <w:rPr>
          <w:u w:val="single"/>
        </w:rPr>
        <w:t>/gräsplansschemat</w:t>
      </w:r>
    </w:p>
    <w:p w14:paraId="56AEB0F3" w14:textId="77777777" w:rsidR="00EC7A9A" w:rsidRDefault="00EC7A9A" w:rsidP="00EC7A9A">
      <w:pPr>
        <w:pStyle w:val="Brdtext"/>
        <w:numPr>
          <w:ilvl w:val="0"/>
          <w:numId w:val="1"/>
        </w:numPr>
      </w:pPr>
      <w:r>
        <w:t>Träningstid 1,5h med start 17.00</w:t>
      </w:r>
    </w:p>
    <w:p w14:paraId="06C7431B" w14:textId="77777777" w:rsidR="00EC7A9A" w:rsidRDefault="00EC7A9A" w:rsidP="00EC7A9A">
      <w:pPr>
        <w:pStyle w:val="Brdtext"/>
        <w:numPr>
          <w:ilvl w:val="0"/>
          <w:numId w:val="1"/>
        </w:numPr>
      </w:pPr>
      <w:r>
        <w:t xml:space="preserve">Spela matcher på träningstiden. </w:t>
      </w:r>
      <w:r>
        <w:br/>
        <w:t xml:space="preserve">JHFF föreslår bara dag, vi bestämmer själva när vi lägger matchen. </w:t>
      </w:r>
      <w:r>
        <w:br/>
        <w:t xml:space="preserve">Viktigt att skriva in i gräsplansschemat när ni ska spela match, och om det är på konstgräs eller vanliga planen. </w:t>
      </w:r>
    </w:p>
    <w:p w14:paraId="3A2854D0" w14:textId="44B6D8E0" w:rsidR="009477A0" w:rsidRPr="009477A0" w:rsidRDefault="00EC7A9A" w:rsidP="009477A0">
      <w:pPr>
        <w:pStyle w:val="Brdtext"/>
        <w:numPr>
          <w:ilvl w:val="0"/>
          <w:numId w:val="1"/>
        </w:numPr>
      </w:pPr>
      <w:r>
        <w:t xml:space="preserve">Informera </w:t>
      </w:r>
      <w:proofErr w:type="spellStart"/>
      <w:r>
        <w:t>ev</w:t>
      </w:r>
      <w:proofErr w:type="spellEnd"/>
      <w:r>
        <w:t xml:space="preserve"> lag om match stör deras träningstid.</w:t>
      </w:r>
      <w:r w:rsidR="009477A0">
        <w:br/>
      </w:r>
    </w:p>
    <w:p w14:paraId="054EAD35" w14:textId="77777777" w:rsidR="00990D5C" w:rsidRDefault="00990D5C" w:rsidP="005A1883">
      <w:pPr>
        <w:pStyle w:val="Brdtext"/>
        <w:rPr>
          <w:u w:val="single"/>
        </w:rPr>
      </w:pPr>
      <w:r>
        <w:rPr>
          <w:u w:val="single"/>
        </w:rPr>
        <w:t>Rutiner och regler</w:t>
      </w:r>
    </w:p>
    <w:p w14:paraId="551D8500" w14:textId="5C25B659" w:rsidR="00990D5C" w:rsidRPr="00990D5C" w:rsidRDefault="00990D5C" w:rsidP="00990D5C">
      <w:pPr>
        <w:pStyle w:val="Brdtext"/>
        <w:numPr>
          <w:ilvl w:val="0"/>
          <w:numId w:val="1"/>
        </w:numPr>
        <w:rPr>
          <w:u w:val="single"/>
        </w:rPr>
      </w:pPr>
      <w:r>
        <w:t>Spelare och ledare på ena långsidan av matchen, föräldrar/publik på andra långsidan.</w:t>
      </w:r>
    </w:p>
    <w:p w14:paraId="54BE9C7B" w14:textId="51E29445" w:rsidR="00990D5C" w:rsidRPr="005D20A7" w:rsidRDefault="005D20A7" w:rsidP="00990D5C">
      <w:pPr>
        <w:pStyle w:val="Brdtext"/>
        <w:numPr>
          <w:ilvl w:val="0"/>
          <w:numId w:val="1"/>
        </w:numPr>
        <w:rPr>
          <w:u w:val="single"/>
        </w:rPr>
      </w:pPr>
      <w:r>
        <w:t>Kommer komma upp skylt med regler.</w:t>
      </w:r>
    </w:p>
    <w:p w14:paraId="63E8C2CD" w14:textId="02EF9141" w:rsidR="005D20A7" w:rsidRPr="005D20A7" w:rsidRDefault="005D20A7" w:rsidP="00990D5C">
      <w:pPr>
        <w:pStyle w:val="Brdtext"/>
        <w:numPr>
          <w:ilvl w:val="0"/>
          <w:numId w:val="1"/>
        </w:numPr>
        <w:rPr>
          <w:u w:val="single"/>
        </w:rPr>
      </w:pPr>
      <w:r>
        <w:t>Konstgräsplanen uppdelad i två, plan 1 närmast ishallen, plan 2 närmast skogen</w:t>
      </w:r>
    </w:p>
    <w:p w14:paraId="19EF3991" w14:textId="13783CD8" w:rsidR="005D20A7" w:rsidRPr="005D20A7" w:rsidRDefault="005D20A7" w:rsidP="00990D5C">
      <w:pPr>
        <w:pStyle w:val="Brdtext"/>
        <w:numPr>
          <w:ilvl w:val="0"/>
          <w:numId w:val="1"/>
        </w:numPr>
        <w:rPr>
          <w:u w:val="single"/>
        </w:rPr>
      </w:pPr>
      <w:r>
        <w:t>Allas ansvar att hjälpas åt att se till att planen hålls ren och snygg</w:t>
      </w:r>
    </w:p>
    <w:p w14:paraId="215FB2D3" w14:textId="60931581" w:rsidR="005D20A7" w:rsidRPr="005D20A7" w:rsidRDefault="005D20A7" w:rsidP="00990D5C">
      <w:pPr>
        <w:pStyle w:val="Brdtext"/>
        <w:numPr>
          <w:ilvl w:val="0"/>
          <w:numId w:val="1"/>
        </w:numPr>
        <w:rPr>
          <w:u w:val="single"/>
        </w:rPr>
      </w:pPr>
      <w:r>
        <w:t>Stiftelsen håller på att kolla på om vi kan få LSS-arbetare som kommer och städar omklädningsrum och tömmer soptunnor.</w:t>
      </w:r>
    </w:p>
    <w:p w14:paraId="7CD1FE32" w14:textId="3B198F59" w:rsidR="005D20A7" w:rsidRPr="005D20A7" w:rsidRDefault="005D20A7" w:rsidP="00990D5C">
      <w:pPr>
        <w:pStyle w:val="Brdtext"/>
        <w:numPr>
          <w:ilvl w:val="0"/>
          <w:numId w:val="1"/>
        </w:numPr>
        <w:rPr>
          <w:u w:val="single"/>
        </w:rPr>
      </w:pPr>
      <w:r>
        <w:t>Ställ upp målen på hjul, och dra av från planen efter avslutad träning så det är enklare för planskötarna att ta hand om våra två fotbollsplaner. Lägga fotbollarna bakom målen på näten så följer de med när man flyttar målen.</w:t>
      </w:r>
    </w:p>
    <w:p w14:paraId="54499FCD" w14:textId="77BB7CBB" w:rsidR="005D20A7" w:rsidRPr="005D20A7" w:rsidRDefault="005D20A7" w:rsidP="00990D5C">
      <w:pPr>
        <w:pStyle w:val="Brdtext"/>
        <w:numPr>
          <w:ilvl w:val="0"/>
          <w:numId w:val="1"/>
        </w:numPr>
      </w:pPr>
      <w:r>
        <w:t>A</w:t>
      </w:r>
      <w:r w:rsidRPr="005D20A7">
        <w:t>vbytarbås</w:t>
      </w:r>
      <w:r>
        <w:t>en på konstgräsplanen ska flyttas till sidan ner mot naturgräsplanen, publiken får då stå på sidan mot skogen. Så småningom kommer det nog byggas en läktare på sidan mot skogen.</w:t>
      </w:r>
      <w:r>
        <w:br/>
      </w:r>
    </w:p>
    <w:p w14:paraId="7DC09B5D" w14:textId="77777777" w:rsidR="005D20A7" w:rsidRDefault="005D20A7">
      <w:pPr>
        <w:rPr>
          <w:rFonts w:eastAsia="Times New Roman" w:cs="Times New Roman"/>
          <w:kern w:val="0"/>
          <w:u w:val="single"/>
          <w:lang w:eastAsia="sv-SE"/>
          <w14:ligatures w14:val="none"/>
        </w:rPr>
      </w:pPr>
      <w:r>
        <w:rPr>
          <w:u w:val="single"/>
        </w:rPr>
        <w:br w:type="page"/>
      </w:r>
    </w:p>
    <w:p w14:paraId="53085C1D" w14:textId="6EACFF07" w:rsidR="005A1883" w:rsidRPr="005A1883" w:rsidRDefault="005A1883" w:rsidP="005A1883">
      <w:pPr>
        <w:pStyle w:val="Brdtext"/>
        <w:rPr>
          <w:u w:val="single"/>
        </w:rPr>
      </w:pPr>
      <w:r w:rsidRPr="005A1883">
        <w:rPr>
          <w:u w:val="single"/>
        </w:rPr>
        <w:t xml:space="preserve">Jourschema och </w:t>
      </w:r>
      <w:r w:rsidR="00121348">
        <w:rPr>
          <w:u w:val="single"/>
        </w:rPr>
        <w:t>S</w:t>
      </w:r>
      <w:r w:rsidRPr="005A1883">
        <w:rPr>
          <w:u w:val="single"/>
        </w:rPr>
        <w:t>käret</w:t>
      </w:r>
    </w:p>
    <w:p w14:paraId="0AB0E8A0" w14:textId="70EE5B0C" w:rsidR="00121348" w:rsidRDefault="00121348" w:rsidP="00EC7A9A">
      <w:pPr>
        <w:pStyle w:val="Brdtext"/>
        <w:numPr>
          <w:ilvl w:val="0"/>
          <w:numId w:val="1"/>
        </w:numPr>
      </w:pPr>
      <w:r>
        <w:t>Jourschemat finns i gräsplansschemat, första fliken och under varje vecka</w:t>
      </w:r>
    </w:p>
    <w:p w14:paraId="6D25C428" w14:textId="56901DE7" w:rsidR="009477A0" w:rsidRDefault="009477A0" w:rsidP="009477A0">
      <w:pPr>
        <w:pStyle w:val="Brdtext"/>
        <w:numPr>
          <w:ilvl w:val="0"/>
          <w:numId w:val="1"/>
        </w:numPr>
      </w:pPr>
      <w:r>
        <w:t xml:space="preserve">Riktlinjer för jourveckor finns på </w:t>
      </w:r>
      <w:hyperlink r:id="rId5" w:history="1">
        <w:r w:rsidRPr="009477A0">
          <w:rPr>
            <w:rStyle w:val="Hyperlnk"/>
          </w:rPr>
          <w:t>0c4e1df738d0b3d0b07c7c9668a3f68200e644a268a8c2198f8ea770b4df2c44.pdf</w:t>
        </w:r>
      </w:hyperlink>
      <w:r>
        <w:t xml:space="preserve"> </w:t>
      </w:r>
    </w:p>
    <w:p w14:paraId="3D330DE1" w14:textId="7F698DE8" w:rsidR="00121348" w:rsidRDefault="00121348" w:rsidP="00121348">
      <w:pPr>
        <w:pStyle w:val="Brdtext"/>
        <w:numPr>
          <w:ilvl w:val="0"/>
          <w:numId w:val="1"/>
        </w:numPr>
      </w:pPr>
      <w:proofErr w:type="gramStart"/>
      <w:r>
        <w:t>NIFs</w:t>
      </w:r>
      <w:proofErr w:type="gramEnd"/>
      <w:r>
        <w:t xml:space="preserve"> kanslist håller koll och bokar in andra lag/föreningar när det är ledigt. </w:t>
      </w:r>
    </w:p>
    <w:p w14:paraId="0031EC52" w14:textId="5F4DED26" w:rsidR="00121348" w:rsidRDefault="00121348" w:rsidP="00EC7A9A">
      <w:pPr>
        <w:pStyle w:val="Brdtext"/>
        <w:numPr>
          <w:ilvl w:val="0"/>
          <w:numId w:val="1"/>
        </w:numPr>
      </w:pPr>
      <w:r>
        <w:t>Om ett lag bokar in en match får de tillgång till omklädningsrum och då behöver jourlaget se till att någon kommer och låser upp</w:t>
      </w:r>
      <w:r w:rsidR="006B4983">
        <w:t xml:space="preserve">. Kanslist kontaktar aktuellt </w:t>
      </w:r>
      <w:proofErr w:type="spellStart"/>
      <w:r w:rsidR="006B4983">
        <w:t>jourlag</w:t>
      </w:r>
      <w:proofErr w:type="spellEnd"/>
      <w:r w:rsidR="006B4983">
        <w:t xml:space="preserve"> om match bokas. </w:t>
      </w:r>
      <w:proofErr w:type="spellStart"/>
      <w:r w:rsidR="006B4983">
        <w:t>Jourlag</w:t>
      </w:r>
      <w:proofErr w:type="spellEnd"/>
      <w:r w:rsidR="006B4983">
        <w:t xml:space="preserve"> ser till att det är städat och fint i omklädningsrummen efter match, samma dag eller dagen efter om matchen är väldigt sent. </w:t>
      </w:r>
    </w:p>
    <w:p w14:paraId="72C191C0" w14:textId="190670EF" w:rsidR="006B4983" w:rsidRDefault="006B4983" w:rsidP="006B4983">
      <w:pPr>
        <w:pStyle w:val="Brdtext"/>
        <w:numPr>
          <w:ilvl w:val="0"/>
          <w:numId w:val="1"/>
        </w:numPr>
      </w:pPr>
      <w:r>
        <w:t xml:space="preserve">Ny rutin gällande omklädningsrummen: I städskrubben finns ett kassaskåp där det ligger </w:t>
      </w:r>
      <w:r w:rsidRPr="0025685C">
        <w:rPr>
          <w:highlight w:val="red"/>
        </w:rPr>
        <w:t>blipp</w:t>
      </w:r>
      <w:r>
        <w:t xml:space="preserve">, nycklar till omklädningsrum och dosan till poängtavlan. När ett lag ska ha match kan de använda omklädningsrummen och då låsa in sina värdesaker. Blippen används för att låsa upp ytterdörren på ishallen. Efter avslutad match lägger sista person tillbaka nycklar och blipp i kassaskåpet och ser till att ytterdörren går i lås innan de åker därifrån. </w:t>
      </w:r>
      <w:r w:rsidR="009477A0" w:rsidRPr="009477A0">
        <w:rPr>
          <w:highlight w:val="red"/>
        </w:rPr>
        <w:t>Bör läggas in i riktlinjerna för jourveckor!</w:t>
      </w:r>
    </w:p>
    <w:p w14:paraId="645AF531" w14:textId="38647934" w:rsidR="006B4983" w:rsidRDefault="006B4983" w:rsidP="006B4983">
      <w:pPr>
        <w:pStyle w:val="Brdtext"/>
        <w:numPr>
          <w:ilvl w:val="0"/>
          <w:numId w:val="1"/>
        </w:numPr>
      </w:pPr>
      <w:r>
        <w:t xml:space="preserve">Om ni vet med er att ni ska ha hemmamatch och använda omklädningsrum och Skäret vill kanslisten att ni mejlar honom så han vet om detta och inte hyr ut dem åt utomstående. </w:t>
      </w:r>
    </w:p>
    <w:p w14:paraId="08558212" w14:textId="095141E6" w:rsidR="00EC7A9A" w:rsidRDefault="00EC7A9A" w:rsidP="00EC7A9A">
      <w:pPr>
        <w:pStyle w:val="Brdtext"/>
        <w:numPr>
          <w:ilvl w:val="0"/>
          <w:numId w:val="1"/>
        </w:numPr>
      </w:pPr>
      <w:r>
        <w:t>Matchvärdar ska vi ha på alla hemmamatcher</w:t>
      </w:r>
      <w:r w:rsidR="0025685C">
        <w:t>, väst finns i fotbollsförrådet</w:t>
      </w:r>
    </w:p>
    <w:p w14:paraId="536B9E11" w14:textId="0B17BEFC" w:rsidR="00EC7A9A" w:rsidRDefault="00EC7A9A" w:rsidP="00EC7A9A">
      <w:pPr>
        <w:pStyle w:val="Brdtext"/>
        <w:numPr>
          <w:ilvl w:val="0"/>
          <w:numId w:val="1"/>
        </w:numPr>
      </w:pPr>
      <w:r>
        <w:t>Fika ska säljas på alla hemmamatcher</w:t>
      </w:r>
      <w:r w:rsidR="0025685C">
        <w:t xml:space="preserve">, allt finns i Skäret utom hembakat fikabröd som man ansvarar för att ordna själv. Om något skulle fattas i Skäret kan man springa ner på ICA och köpa där, ange </w:t>
      </w:r>
      <w:proofErr w:type="gramStart"/>
      <w:r w:rsidR="0025685C">
        <w:t>NIFs</w:t>
      </w:r>
      <w:proofErr w:type="gramEnd"/>
      <w:r w:rsidR="0025685C">
        <w:t xml:space="preserve"> kundnummer och visa legitimation. </w:t>
      </w:r>
    </w:p>
    <w:p w14:paraId="49D65668" w14:textId="2442BC3D" w:rsidR="00EC7A9A" w:rsidRPr="005A1883" w:rsidRDefault="00EC7A9A" w:rsidP="0025685C">
      <w:pPr>
        <w:pStyle w:val="Brdtext"/>
        <w:numPr>
          <w:ilvl w:val="0"/>
          <w:numId w:val="1"/>
        </w:numPr>
      </w:pPr>
      <w:r>
        <w:t>Vid sammandrag ska fika och mat säljas</w:t>
      </w:r>
      <w:r w:rsidR="0025685C">
        <w:t xml:space="preserve">. Kontrollera några dagar innan vad som behöver beställas och lägg en beställning hos ICA. Ange </w:t>
      </w:r>
      <w:proofErr w:type="gramStart"/>
      <w:r w:rsidR="0025685C">
        <w:t>NIFs</w:t>
      </w:r>
      <w:proofErr w:type="gramEnd"/>
      <w:r w:rsidR="0025685C">
        <w:t xml:space="preserve"> kundnummer och visa legitimation. </w:t>
      </w:r>
    </w:p>
    <w:p w14:paraId="578FBA26" w14:textId="38361BB6" w:rsidR="005A1883" w:rsidRPr="005F7503" w:rsidRDefault="00EC7A9A" w:rsidP="005A1883">
      <w:pPr>
        <w:pStyle w:val="Brdtext"/>
        <w:numPr>
          <w:ilvl w:val="0"/>
          <w:numId w:val="2"/>
        </w:numPr>
        <w:rPr>
          <w:highlight w:val="red"/>
        </w:rPr>
      </w:pPr>
      <w:r w:rsidRPr="005F7503">
        <w:rPr>
          <w:highlight w:val="red"/>
        </w:rPr>
        <w:t xml:space="preserve">Kolla med NIF om </w:t>
      </w:r>
      <w:proofErr w:type="spellStart"/>
      <w:r w:rsidRPr="005F7503">
        <w:rPr>
          <w:highlight w:val="red"/>
        </w:rPr>
        <w:t>Skäretdörren</w:t>
      </w:r>
      <w:proofErr w:type="spellEnd"/>
      <w:r w:rsidRPr="005F7503">
        <w:rPr>
          <w:highlight w:val="red"/>
        </w:rPr>
        <w:t xml:space="preserve"> och låsrutiner</w:t>
      </w:r>
      <w:r w:rsidR="005F7503" w:rsidRPr="005F7503">
        <w:rPr>
          <w:highlight w:val="red"/>
        </w:rPr>
        <w:t>?</w:t>
      </w:r>
    </w:p>
    <w:p w14:paraId="77124FB4" w14:textId="241BA125" w:rsidR="009477A0" w:rsidRPr="00990D5C" w:rsidRDefault="00EC7A9A" w:rsidP="00990D5C">
      <w:pPr>
        <w:pStyle w:val="Brdtext"/>
        <w:numPr>
          <w:ilvl w:val="0"/>
          <w:numId w:val="2"/>
        </w:numPr>
      </w:pPr>
      <w:r w:rsidRPr="005F7503">
        <w:rPr>
          <w:highlight w:val="red"/>
        </w:rPr>
        <w:t>Skäret-kvällutbildning</w:t>
      </w:r>
      <w:r w:rsidR="005F7503" w:rsidRPr="005F7503">
        <w:rPr>
          <w:highlight w:val="red"/>
        </w:rPr>
        <w:t>?</w:t>
      </w:r>
      <w:r>
        <w:br/>
      </w:r>
    </w:p>
    <w:p w14:paraId="117A2C5B" w14:textId="35AADDF8" w:rsidR="006B4983" w:rsidRDefault="006B4983" w:rsidP="00EC7A9A">
      <w:pPr>
        <w:pStyle w:val="Brdtext"/>
        <w:rPr>
          <w:u w:val="single"/>
        </w:rPr>
      </w:pPr>
      <w:r>
        <w:rPr>
          <w:u w:val="single"/>
        </w:rPr>
        <w:t>Domare</w:t>
      </w:r>
    </w:p>
    <w:p w14:paraId="1F125E96" w14:textId="3A497B81" w:rsidR="006B4983" w:rsidRPr="00061CEB" w:rsidRDefault="006B4983" w:rsidP="006B4983">
      <w:pPr>
        <w:pStyle w:val="Brdtext"/>
        <w:numPr>
          <w:ilvl w:val="0"/>
          <w:numId w:val="2"/>
        </w:numPr>
        <w:rPr>
          <w:u w:val="single"/>
        </w:rPr>
      </w:pPr>
      <w:r>
        <w:t xml:space="preserve">18 maj </w:t>
      </w:r>
      <w:proofErr w:type="spellStart"/>
      <w:r>
        <w:t>kl</w:t>
      </w:r>
      <w:proofErr w:type="spellEnd"/>
      <w:r>
        <w:t xml:space="preserve"> 14.00-16.00 kommer </w:t>
      </w:r>
      <w:r w:rsidR="00E54F8F">
        <w:t>Fredrik Berglund</w:t>
      </w:r>
      <w:r>
        <w:t xml:space="preserve"> att utbilda våra ungdomar till domare för 5-manna och 7-manna. Ma</w:t>
      </w:r>
      <w:r w:rsidR="00E662DC">
        <w:t>deleine Mellergård</w:t>
      </w:r>
      <w:r>
        <w:t xml:space="preserve"> kommer vara på plats i slutet av utbildningen och ta kontaktuppgifter t</w:t>
      </w:r>
      <w:r w:rsidR="00061CEB">
        <w:t xml:space="preserve">ill de </w:t>
      </w:r>
      <w:r>
        <w:t xml:space="preserve">ungdomar som </w:t>
      </w:r>
      <w:r w:rsidR="00061CEB">
        <w:t xml:space="preserve">kan tänka sig att döma. </w:t>
      </w:r>
    </w:p>
    <w:p w14:paraId="5DD5DA31" w14:textId="04CF73AA" w:rsidR="00061CEB" w:rsidRPr="00061CEB" w:rsidRDefault="00061CEB" w:rsidP="006B4983">
      <w:pPr>
        <w:pStyle w:val="Brdtext"/>
        <w:numPr>
          <w:ilvl w:val="0"/>
          <w:numId w:val="2"/>
        </w:numPr>
        <w:rPr>
          <w:u w:val="single"/>
        </w:rPr>
      </w:pPr>
      <w:r>
        <w:t>Nytt för i år är att alla domare för 5-manna och 7-manna bokas av Ma</w:t>
      </w:r>
      <w:r w:rsidR="00E662DC">
        <w:t>deleine Mellergård</w:t>
      </w:r>
      <w:r>
        <w:t xml:space="preserve">. Detta är ett beslut vi tagit för att det ska bli rättvist fördelat med antal dömda matcher/domare. </w:t>
      </w:r>
    </w:p>
    <w:p w14:paraId="651142C9" w14:textId="75303DCC" w:rsidR="00061CEB" w:rsidRPr="00061CEB" w:rsidRDefault="00061CEB" w:rsidP="006B4983">
      <w:pPr>
        <w:pStyle w:val="Brdtext"/>
        <w:numPr>
          <w:ilvl w:val="0"/>
          <w:numId w:val="2"/>
        </w:numPr>
        <w:rPr>
          <w:u w:val="single"/>
        </w:rPr>
      </w:pPr>
      <w:r>
        <w:t xml:space="preserve">Rutin för domartillsättning: </w:t>
      </w:r>
      <w:r>
        <w:br/>
        <w:t xml:space="preserve">Hör av er till Madde så fort ni vet dag och tid för er hemmamatch så ser Madde till att tillsätta er match med domare. Lagledaren i laget får uppgifter till bokad domare för att kunna meddela vid </w:t>
      </w:r>
      <w:proofErr w:type="spellStart"/>
      <w:r>
        <w:t>ev</w:t>
      </w:r>
      <w:proofErr w:type="spellEnd"/>
      <w:r>
        <w:t xml:space="preserve"> inställd match eller om domaren inte skulle dyka upp. Men om domaren av någon anledning ställer in är det Maddes ansvar att tillsätta ny domare till aktuell match.</w:t>
      </w:r>
    </w:p>
    <w:p w14:paraId="5004871D" w14:textId="47312D2B" w:rsidR="00061CEB" w:rsidRPr="0025685C" w:rsidRDefault="00061CEB" w:rsidP="006B4983">
      <w:pPr>
        <w:pStyle w:val="Brdtext"/>
        <w:numPr>
          <w:ilvl w:val="0"/>
          <w:numId w:val="2"/>
        </w:numPr>
        <w:rPr>
          <w:u w:val="single"/>
        </w:rPr>
      </w:pPr>
      <w:r>
        <w:t>Domardokument kommer att uppdateras kontinuerligt av Madde.</w:t>
      </w:r>
    </w:p>
    <w:p w14:paraId="46CEFE6D" w14:textId="078E2A8C" w:rsidR="0025685C" w:rsidRPr="00061CEB" w:rsidRDefault="0025685C" w:rsidP="006B4983">
      <w:pPr>
        <w:pStyle w:val="Brdtext"/>
        <w:numPr>
          <w:ilvl w:val="0"/>
          <w:numId w:val="2"/>
        </w:numPr>
        <w:rPr>
          <w:u w:val="single"/>
        </w:rPr>
      </w:pPr>
      <w:r>
        <w:t xml:space="preserve">Domare </w:t>
      </w:r>
      <w:r w:rsidRPr="00566A7A">
        <w:t>kommer ca 15 min innan</w:t>
      </w:r>
      <w:r>
        <w:t xml:space="preserve"> matchstart. Deras kläder finns i garderob i fotbollsförrådet. De ska ansvara för att ha med sig egen visselpipa men i nödfall finns det extra i förrådet. Lagledare ansvarar för att hälsa domare välkommen och visa var de kan byta om osv. </w:t>
      </w:r>
    </w:p>
    <w:p w14:paraId="489E2A10" w14:textId="19166A83" w:rsidR="006B4983" w:rsidRPr="00E54F8F" w:rsidRDefault="00061CEB" w:rsidP="00EC7A9A">
      <w:pPr>
        <w:pStyle w:val="Brdtext"/>
        <w:numPr>
          <w:ilvl w:val="0"/>
          <w:numId w:val="2"/>
        </w:numPr>
        <w:rPr>
          <w:u w:val="single"/>
        </w:rPr>
      </w:pPr>
      <w:r>
        <w:t>Efter dömd match ansvarar lagledaren för att skriva under domarersättningskvitto (finns i fotbollsförrådet, i brevfacken) med domares person- och bankuppgifter och sedan lämna in pappret i brevlådan utanför kansliet. Kanslist ser sedan till att utbetala pengar till domaren. Se till så att domaren fyller i siffror tydligt så det inte blir några missförstånd!</w:t>
      </w:r>
    </w:p>
    <w:p w14:paraId="155164A0" w14:textId="1363A4FB" w:rsidR="00EC7A9A" w:rsidRPr="002D34E1" w:rsidRDefault="00EC7A9A" w:rsidP="00EC7A9A">
      <w:pPr>
        <w:pStyle w:val="Brdtext"/>
        <w:rPr>
          <w:u w:val="single"/>
        </w:rPr>
      </w:pPr>
      <w:r w:rsidRPr="002D34E1">
        <w:rPr>
          <w:u w:val="single"/>
        </w:rPr>
        <w:t>Cuper</w:t>
      </w:r>
      <w:r w:rsidR="005F7503">
        <w:rPr>
          <w:u w:val="single"/>
        </w:rPr>
        <w:t xml:space="preserve"> och </w:t>
      </w:r>
      <w:r w:rsidRPr="00A87E86">
        <w:rPr>
          <w:u w:val="single"/>
        </w:rPr>
        <w:t>Fotbollsskola</w:t>
      </w:r>
    </w:p>
    <w:p w14:paraId="6E8DF9BB" w14:textId="77777777" w:rsidR="00EC7A9A" w:rsidRDefault="00EC7A9A" w:rsidP="00EC7A9A">
      <w:pPr>
        <w:pStyle w:val="Brdtext"/>
        <w:numPr>
          <w:ilvl w:val="0"/>
          <w:numId w:val="1"/>
        </w:numPr>
      </w:pPr>
      <w:r>
        <w:t>NIF står för 2 anmälningsavgifter till cuper/år.</w:t>
      </w:r>
      <w:r>
        <w:br/>
        <w:t>Efter säsongen ska vi samla in uppgifter från alla lag om cuper de varit på så andra kan planera inför nästa år.</w:t>
      </w:r>
    </w:p>
    <w:p w14:paraId="57B27032" w14:textId="4E09542A" w:rsidR="00EC7A9A" w:rsidRDefault="00EC7A9A" w:rsidP="00EC7A9A">
      <w:pPr>
        <w:pStyle w:val="Brdtext"/>
        <w:numPr>
          <w:ilvl w:val="0"/>
          <w:numId w:val="1"/>
        </w:numPr>
      </w:pPr>
      <w:r w:rsidRPr="00902BA8">
        <w:rPr>
          <w:u w:val="single"/>
        </w:rPr>
        <w:t>Fotbollsskola</w:t>
      </w:r>
      <w:r>
        <w:t xml:space="preserve"> </w:t>
      </w:r>
    </w:p>
    <w:p w14:paraId="73871257" w14:textId="77777777" w:rsidR="00EC7A9A" w:rsidRDefault="00EC7A9A" w:rsidP="00EC7A9A">
      <w:pPr>
        <w:pStyle w:val="Brdtext"/>
        <w:numPr>
          <w:ilvl w:val="1"/>
          <w:numId w:val="1"/>
        </w:numPr>
      </w:pPr>
      <w:r>
        <w:t>Fotbollsskola vecka 26 och utbildning för ledarna under v.25</w:t>
      </w:r>
    </w:p>
    <w:p w14:paraId="711E576F" w14:textId="46415063" w:rsidR="00EC7A9A" w:rsidRDefault="00EC7A9A" w:rsidP="00EC7A9A">
      <w:pPr>
        <w:pStyle w:val="Brdtext"/>
        <w:numPr>
          <w:ilvl w:val="1"/>
          <w:numId w:val="1"/>
        </w:numPr>
      </w:pPr>
      <w:r>
        <w:t>Vilka ska ansvara för dem?</w:t>
      </w:r>
      <w:r w:rsidR="005F7503">
        <w:br/>
        <w:t xml:space="preserve">Kanslist </w:t>
      </w:r>
      <w:proofErr w:type="spellStart"/>
      <w:r w:rsidR="005F7503">
        <w:t>Pe</w:t>
      </w:r>
      <w:r w:rsidR="00E662DC">
        <w:t>O</w:t>
      </w:r>
      <w:proofErr w:type="spellEnd"/>
      <w:r w:rsidR="00E662DC">
        <w:t xml:space="preserve"> Johansson</w:t>
      </w:r>
      <w:r w:rsidR="005F7503">
        <w:t xml:space="preserve"> kommer att finnas tillgänglig under dessa veckor och har yttersta ansvaret för ungdomarna. Men vi ska även ha föräldrar som är där under själva fotbollsskolan för att stötta vid </w:t>
      </w:r>
      <w:proofErr w:type="spellStart"/>
      <w:r w:rsidR="005F7503">
        <w:t>ev</w:t>
      </w:r>
      <w:proofErr w:type="spellEnd"/>
      <w:r w:rsidR="005F7503">
        <w:t xml:space="preserve"> behov. </w:t>
      </w:r>
      <w:r>
        <w:br/>
        <w:t>V.25&amp;27 får NIF ansvara och fixa uppgifter åt dem.</w:t>
      </w:r>
    </w:p>
    <w:p w14:paraId="340D2B06" w14:textId="77777777" w:rsidR="00EC7A9A" w:rsidRDefault="00EC7A9A" w:rsidP="00EC7A9A">
      <w:pPr>
        <w:pStyle w:val="Brdtext"/>
        <w:numPr>
          <w:ilvl w:val="1"/>
          <w:numId w:val="1"/>
        </w:numPr>
      </w:pPr>
      <w:r>
        <w:t xml:space="preserve">För vilka åldrar? </w:t>
      </w:r>
      <w:r>
        <w:br/>
        <w:t>Födda 2016–2020</w:t>
      </w:r>
    </w:p>
    <w:p w14:paraId="5AF47286" w14:textId="2E43F681" w:rsidR="00EC7A9A" w:rsidRDefault="005F7503" w:rsidP="005F7503">
      <w:pPr>
        <w:pStyle w:val="Brdtext"/>
        <w:numPr>
          <w:ilvl w:val="1"/>
          <w:numId w:val="1"/>
        </w:numPr>
      </w:pPr>
      <w:r>
        <w:t xml:space="preserve">Anmälan </w:t>
      </w:r>
      <w:r>
        <w:br/>
        <w:t>20 platser förmiddag, 20 platser eftermiddag</w:t>
      </w:r>
      <w:r w:rsidR="00EC7A9A">
        <w:br/>
      </w:r>
    </w:p>
    <w:p w14:paraId="6EDA73DD" w14:textId="77777777" w:rsidR="00EC7A9A" w:rsidRPr="00820E63" w:rsidRDefault="00EC7A9A" w:rsidP="00EC7A9A">
      <w:pPr>
        <w:pStyle w:val="Brdtext"/>
        <w:rPr>
          <w:u w:val="single"/>
        </w:rPr>
      </w:pPr>
      <w:r w:rsidRPr="00820E63">
        <w:rPr>
          <w:u w:val="single"/>
        </w:rPr>
        <w:t>Material</w:t>
      </w:r>
    </w:p>
    <w:p w14:paraId="4D9BE8C9" w14:textId="77777777" w:rsidR="00EC7A9A" w:rsidRDefault="00EC7A9A" w:rsidP="00EC7A9A">
      <w:pPr>
        <w:pStyle w:val="Brdtext"/>
        <w:numPr>
          <w:ilvl w:val="0"/>
          <w:numId w:val="1"/>
        </w:numPr>
      </w:pPr>
      <w:r w:rsidRPr="00902BA8">
        <w:rPr>
          <w:u w:val="single"/>
        </w:rPr>
        <w:t>Info om nya klädavtalet med XXL</w:t>
      </w:r>
      <w:r>
        <w:br/>
        <w:t xml:space="preserve">Nya kläderna är från Puma, annan </w:t>
      </w:r>
      <w:proofErr w:type="spellStart"/>
      <w:r>
        <w:t>blåfärg</w:t>
      </w:r>
      <w:proofErr w:type="spellEnd"/>
      <w:r>
        <w:t xml:space="preserve">. </w:t>
      </w:r>
      <w:r>
        <w:br/>
        <w:t>Gamla kläder får användas, men om man behöver köpa nytt måste vi handla från XXL och Pumas sortiment.</w:t>
      </w:r>
    </w:p>
    <w:p w14:paraId="03070902" w14:textId="5C7ED72B" w:rsidR="00EC7A9A" w:rsidRDefault="00EC7A9A" w:rsidP="00EC7A9A">
      <w:pPr>
        <w:pStyle w:val="Brdtext"/>
        <w:numPr>
          <w:ilvl w:val="0"/>
          <w:numId w:val="1"/>
        </w:numPr>
      </w:pPr>
      <w:r w:rsidRPr="00902BA8">
        <w:rPr>
          <w:u w:val="single"/>
        </w:rPr>
        <w:t>Har vi burar till alla lag?</w:t>
      </w:r>
      <w:r>
        <w:br/>
        <w:t>Nej. P16/17 får ta P12s gamla bur. F16/17 och Mix18/19/20 saknar burar.</w:t>
      </w:r>
      <w:r w:rsidR="005F7503">
        <w:t xml:space="preserve"> </w:t>
      </w:r>
      <w:r w:rsidR="005F7503" w:rsidRPr="00E662DC">
        <w:t xml:space="preserve">Daniel </w:t>
      </w:r>
      <w:r w:rsidR="00E662DC">
        <w:t xml:space="preserve">Hedlund </w:t>
      </w:r>
      <w:r w:rsidR="005F7503" w:rsidRPr="00E662DC">
        <w:t>beställer detta</w:t>
      </w:r>
      <w:r w:rsidR="00E662DC">
        <w:t xml:space="preserve">. </w:t>
      </w:r>
    </w:p>
    <w:p w14:paraId="3FF140A2" w14:textId="77777777" w:rsidR="00EC7A9A" w:rsidRPr="005F7503" w:rsidRDefault="00EC7A9A" w:rsidP="00EC7A9A">
      <w:pPr>
        <w:pStyle w:val="Brdtext"/>
        <w:numPr>
          <w:ilvl w:val="0"/>
          <w:numId w:val="1"/>
        </w:numPr>
        <w:rPr>
          <w:highlight w:val="red"/>
        </w:rPr>
      </w:pPr>
      <w:r w:rsidRPr="005F7503">
        <w:rPr>
          <w:highlight w:val="red"/>
        </w:rPr>
        <w:t>Tält?</w:t>
      </w:r>
    </w:p>
    <w:p w14:paraId="25495575" w14:textId="77777777" w:rsidR="00EC7A9A" w:rsidRPr="00902BA8" w:rsidRDefault="00EC7A9A" w:rsidP="00EC7A9A">
      <w:pPr>
        <w:pStyle w:val="Brdtext"/>
        <w:numPr>
          <w:ilvl w:val="0"/>
          <w:numId w:val="1"/>
        </w:numPr>
        <w:rPr>
          <w:u w:val="single"/>
        </w:rPr>
      </w:pPr>
      <w:proofErr w:type="spellStart"/>
      <w:r w:rsidRPr="00902BA8">
        <w:rPr>
          <w:u w:val="single"/>
        </w:rPr>
        <w:t>Fikaboden</w:t>
      </w:r>
      <w:proofErr w:type="spellEnd"/>
      <w:r w:rsidRPr="00902BA8">
        <w:rPr>
          <w:u w:val="single"/>
        </w:rPr>
        <w:t xml:space="preserve"> </w:t>
      </w:r>
    </w:p>
    <w:p w14:paraId="3009731A" w14:textId="60685746" w:rsidR="00EC7A9A" w:rsidRDefault="00EC7A9A" w:rsidP="005F7503">
      <w:pPr>
        <w:pStyle w:val="Brdtext"/>
        <w:numPr>
          <w:ilvl w:val="1"/>
          <w:numId w:val="1"/>
        </w:numPr>
      </w:pPr>
      <w:r>
        <w:t>Placer</w:t>
      </w:r>
      <w:r w:rsidR="005F7503">
        <w:t>as intill fotbollsförrådet vid naturgräsplanen.</w:t>
      </w:r>
    </w:p>
    <w:p w14:paraId="7591872E" w14:textId="77777777" w:rsidR="00EC7A9A" w:rsidRDefault="00EC7A9A" w:rsidP="00EC7A9A">
      <w:pPr>
        <w:pStyle w:val="Brdtext"/>
        <w:numPr>
          <w:ilvl w:val="1"/>
          <w:numId w:val="1"/>
        </w:numPr>
      </w:pPr>
      <w:r>
        <w:t>Marcus Hellqvist kan hjälpa till att räkna och beställa virke.</w:t>
      </w:r>
    </w:p>
    <w:p w14:paraId="6AFBEEA3" w14:textId="17706EDD" w:rsidR="00EC7A9A" w:rsidRDefault="00EC7A9A" w:rsidP="00EC7A9A">
      <w:pPr>
        <w:pStyle w:val="Brdtext"/>
        <w:numPr>
          <w:ilvl w:val="1"/>
          <w:numId w:val="1"/>
        </w:numPr>
      </w:pPr>
      <w:r>
        <w:t xml:space="preserve">Vi sätter ihop en grupp för fikabodsbygge: </w:t>
      </w:r>
      <w:r>
        <w:br/>
      </w:r>
      <w:r w:rsidRPr="00566A7A">
        <w:t>Marcus</w:t>
      </w:r>
      <w:r w:rsidR="00E662DC">
        <w:t xml:space="preserve"> Hellqvist</w:t>
      </w:r>
      <w:r w:rsidRPr="00566A7A">
        <w:t xml:space="preserve">, </w:t>
      </w:r>
      <w:r w:rsidR="00E662DC">
        <w:t>Anders ”Jonte” Jonsson</w:t>
      </w:r>
      <w:r w:rsidRPr="00566A7A">
        <w:t xml:space="preserve">, Marielle </w:t>
      </w:r>
      <w:r w:rsidR="00E662DC">
        <w:t xml:space="preserve">Hult </w:t>
      </w:r>
      <w:r w:rsidRPr="00566A7A">
        <w:t>och Eddy</w:t>
      </w:r>
      <w:r w:rsidR="00E662DC">
        <w:t xml:space="preserve"> Häggblad</w:t>
      </w:r>
    </w:p>
    <w:p w14:paraId="3E2EA6E0" w14:textId="291FD002" w:rsidR="005F7503" w:rsidRPr="00566A7A" w:rsidRDefault="00E54F8F" w:rsidP="00566A7A">
      <w:pPr>
        <w:pStyle w:val="Brdtext"/>
        <w:numPr>
          <w:ilvl w:val="1"/>
          <w:numId w:val="1"/>
        </w:numPr>
      </w:pPr>
      <w:r w:rsidRPr="00566A7A">
        <w:t xml:space="preserve">Marcus </w:t>
      </w:r>
      <w:r w:rsidR="00E662DC">
        <w:t xml:space="preserve">Hellqvist </w:t>
      </w:r>
      <w:r w:rsidRPr="00566A7A">
        <w:t xml:space="preserve">kollar om </w:t>
      </w:r>
      <w:proofErr w:type="spellStart"/>
      <w:r w:rsidRPr="00566A7A">
        <w:t>Bolist</w:t>
      </w:r>
      <w:proofErr w:type="spellEnd"/>
      <w:r w:rsidRPr="00566A7A">
        <w:t xml:space="preserve"> vill vara med och sponsra</w:t>
      </w:r>
      <w:r w:rsidRPr="00566A7A">
        <w:br/>
        <w:t>Pengarna</w:t>
      </w:r>
      <w:r>
        <w:t xml:space="preserve"> är med i budgeten, så fort allt är klar drar vi ihop en fixardag/kväll och bygger den</w:t>
      </w:r>
    </w:p>
    <w:p w14:paraId="5DFED807" w14:textId="023D27A8" w:rsidR="00EC7A9A" w:rsidRDefault="00EC7A9A" w:rsidP="00EC7A9A">
      <w:pPr>
        <w:pStyle w:val="Brdtext"/>
        <w:numPr>
          <w:ilvl w:val="0"/>
          <w:numId w:val="1"/>
        </w:numPr>
      </w:pPr>
      <w:r w:rsidRPr="00902BA8">
        <w:rPr>
          <w:u w:val="single"/>
        </w:rPr>
        <w:t>Inköp av material</w:t>
      </w:r>
      <w:r>
        <w:br/>
        <w:t>Ingen går och gör egna inköp, allt ska gå genom</w:t>
      </w:r>
      <w:r w:rsidR="00E662DC">
        <w:t xml:space="preserve"> Daniel</w:t>
      </w:r>
      <w:r>
        <w:t xml:space="preserve"> Hedlund och han stämmer av med Lina </w:t>
      </w:r>
      <w:r w:rsidR="00E662DC">
        <w:t xml:space="preserve">Normark </w:t>
      </w:r>
      <w:r>
        <w:t xml:space="preserve">som är kassör i NIF. </w:t>
      </w:r>
      <w:r>
        <w:br/>
      </w:r>
    </w:p>
    <w:p w14:paraId="14B26547" w14:textId="77777777" w:rsidR="00EC7A9A" w:rsidRPr="002D34E1" w:rsidRDefault="00EC7A9A" w:rsidP="00EC7A9A">
      <w:pPr>
        <w:pStyle w:val="Brdtext"/>
        <w:rPr>
          <w:u w:val="single"/>
        </w:rPr>
      </w:pPr>
      <w:r w:rsidRPr="002D34E1">
        <w:rPr>
          <w:u w:val="single"/>
        </w:rPr>
        <w:t>Utbildningar</w:t>
      </w:r>
    </w:p>
    <w:p w14:paraId="1AE41B61" w14:textId="2341A359" w:rsidR="00EC7A9A" w:rsidRDefault="00EC7A9A" w:rsidP="00EC7A9A">
      <w:pPr>
        <w:pStyle w:val="Brdtext"/>
        <w:numPr>
          <w:ilvl w:val="0"/>
          <w:numId w:val="1"/>
        </w:numPr>
      </w:pPr>
      <w:r w:rsidRPr="00902BA8">
        <w:rPr>
          <w:u w:val="single"/>
        </w:rPr>
        <w:t>Ledarutbildning</w:t>
      </w:r>
      <w:r>
        <w:br/>
        <w:t xml:space="preserve">Vi ska boka in tränarutbildning där minst 1 från varje lag ska delta. </w:t>
      </w:r>
      <w:r w:rsidR="0025685C" w:rsidRPr="0025685C">
        <w:rPr>
          <w:highlight w:val="red"/>
        </w:rPr>
        <w:t>Bokat?</w:t>
      </w:r>
    </w:p>
    <w:p w14:paraId="2E4AA47F" w14:textId="0CDBFD0D" w:rsidR="00061CEB" w:rsidRDefault="00061CEB" w:rsidP="00061CEB">
      <w:pPr>
        <w:pStyle w:val="Brdtext"/>
        <w:numPr>
          <w:ilvl w:val="0"/>
          <w:numId w:val="1"/>
        </w:numPr>
      </w:pPr>
      <w:r>
        <w:rPr>
          <w:u w:val="single"/>
        </w:rPr>
        <w:t>Sjukvårdsutbildning</w:t>
      </w:r>
      <w:r>
        <w:br/>
        <w:t>Önskemål om att få gå sjukvårdsutbildning har inkommit</w:t>
      </w:r>
      <w:r w:rsidR="0025685C">
        <w:t xml:space="preserve">. </w:t>
      </w:r>
      <w:r w:rsidR="0025685C" w:rsidRPr="0025685C">
        <w:rPr>
          <w:highlight w:val="red"/>
        </w:rPr>
        <w:t>Finns det?</w:t>
      </w:r>
    </w:p>
    <w:p w14:paraId="614F6575" w14:textId="0A9EE40F" w:rsidR="00EC7A9A" w:rsidRPr="00566A7A" w:rsidRDefault="00EC7A9A" w:rsidP="00EC7A9A">
      <w:pPr>
        <w:pStyle w:val="Brdtext"/>
        <w:numPr>
          <w:ilvl w:val="0"/>
          <w:numId w:val="1"/>
        </w:numPr>
      </w:pPr>
      <w:r w:rsidRPr="00566A7A">
        <w:rPr>
          <w:u w:val="single"/>
        </w:rPr>
        <w:t xml:space="preserve">Utbildning i </w:t>
      </w:r>
      <w:proofErr w:type="spellStart"/>
      <w:r w:rsidRPr="00566A7A">
        <w:rPr>
          <w:u w:val="single"/>
        </w:rPr>
        <w:t>Sportadmin</w:t>
      </w:r>
      <w:proofErr w:type="spellEnd"/>
      <w:r w:rsidRPr="00566A7A">
        <w:br/>
        <w:t>En för ledare och en för medlemmar</w:t>
      </w:r>
      <w:r w:rsidR="005F7503" w:rsidRPr="00566A7A">
        <w:t>?</w:t>
      </w:r>
    </w:p>
    <w:p w14:paraId="26F6167E" w14:textId="11A9F1B0" w:rsidR="005F7503" w:rsidRDefault="005F7503" w:rsidP="005F7503">
      <w:pPr>
        <w:pStyle w:val="Brdtext"/>
        <w:rPr>
          <w:u w:val="single"/>
        </w:rPr>
      </w:pPr>
      <w:proofErr w:type="spellStart"/>
      <w:r w:rsidRPr="00566A7A">
        <w:rPr>
          <w:u w:val="single"/>
        </w:rPr>
        <w:t>Sportadmin</w:t>
      </w:r>
      <w:proofErr w:type="spellEnd"/>
    </w:p>
    <w:p w14:paraId="3DF41657" w14:textId="35683C77" w:rsidR="00EC7A9A" w:rsidRDefault="00EC7A9A" w:rsidP="005F7503">
      <w:pPr>
        <w:pStyle w:val="Brdtext"/>
        <w:numPr>
          <w:ilvl w:val="0"/>
          <w:numId w:val="1"/>
        </w:numPr>
      </w:pPr>
      <w:r w:rsidRPr="00902BA8">
        <w:rPr>
          <w:u w:val="single"/>
        </w:rPr>
        <w:t>Budget/Lagkassor</w:t>
      </w:r>
      <w:r>
        <w:br/>
        <w:t xml:space="preserve">Alla lagkassor är nollade i </w:t>
      </w:r>
      <w:proofErr w:type="spellStart"/>
      <w:r>
        <w:t>Sportadmin-appen</w:t>
      </w:r>
      <w:proofErr w:type="spellEnd"/>
      <w:r>
        <w:t xml:space="preserve">. </w:t>
      </w:r>
      <w:r>
        <w:br/>
        <w:t xml:space="preserve">Kanslist Peo </w:t>
      </w:r>
      <w:r w:rsidR="00E662DC">
        <w:t xml:space="preserve">Johansson </w:t>
      </w:r>
      <w:r>
        <w:t xml:space="preserve">har koll på allas lagkassor, och kollar av dem månadsvis. </w:t>
      </w:r>
      <w:r w:rsidR="005F7503">
        <w:br/>
      </w:r>
      <w:r>
        <w:t>Alla lag får be Peo</w:t>
      </w:r>
      <w:r w:rsidR="00E662DC">
        <w:t xml:space="preserve"> Johansson</w:t>
      </w:r>
      <w:r>
        <w:t xml:space="preserve"> om avstämning vid behov.</w:t>
      </w:r>
      <w:r>
        <w:br/>
      </w:r>
    </w:p>
    <w:p w14:paraId="0AD94C17" w14:textId="77777777" w:rsidR="00692D98" w:rsidRDefault="00692D98" w:rsidP="00692D98">
      <w:pPr>
        <w:pStyle w:val="Brdtext"/>
        <w:rPr>
          <w:b/>
          <w:bCs/>
        </w:rPr>
      </w:pPr>
      <w:r>
        <w:rPr>
          <w:u w:val="single"/>
        </w:rPr>
        <w:t>R</w:t>
      </w:r>
      <w:r w:rsidRPr="002D34E1">
        <w:rPr>
          <w:u w:val="single"/>
        </w:rPr>
        <w:t>ekrytering</w:t>
      </w:r>
      <w:r>
        <w:rPr>
          <w:u w:val="single"/>
        </w:rPr>
        <w:t xml:space="preserve"> av nya ledare</w:t>
      </w:r>
      <w:r w:rsidRPr="00783C85">
        <w:rPr>
          <w:b/>
          <w:bCs/>
        </w:rPr>
        <w:t xml:space="preserve"> </w:t>
      </w:r>
    </w:p>
    <w:p w14:paraId="0CAAEBA5" w14:textId="59C2802F" w:rsidR="00692D98" w:rsidRPr="00454D89" w:rsidRDefault="00692D98" w:rsidP="009477A0">
      <w:pPr>
        <w:pStyle w:val="Brdtext"/>
        <w:numPr>
          <w:ilvl w:val="0"/>
          <w:numId w:val="1"/>
        </w:numPr>
      </w:pPr>
      <w:r>
        <w:t>Rekryteringskampanj pågår, flyers ute på Facebook, en person har hört av sig gällande herrlaget. Även en person gällande mix-20 har hört av sig,</w:t>
      </w:r>
      <w:r w:rsidR="00E662DC" w:rsidRPr="00E662DC">
        <w:t xml:space="preserve"> </w:t>
      </w:r>
      <w:r w:rsidR="00E662DC">
        <w:t>Anders ”Jonte” Jonsson</w:t>
      </w:r>
      <w:r w:rsidR="00E662DC">
        <w:t xml:space="preserve"> </w:t>
      </w:r>
      <w:r>
        <w:t>kollar med en till person till veckan.</w:t>
      </w:r>
      <w:r w:rsidR="004F0B88">
        <w:br/>
      </w:r>
    </w:p>
    <w:p w14:paraId="0AE3D9F8" w14:textId="3E0465C0" w:rsidR="00692D98" w:rsidRPr="00692D98" w:rsidRDefault="00692D98" w:rsidP="00692D98">
      <w:pPr>
        <w:pStyle w:val="Brdtext"/>
        <w:rPr>
          <w:u w:val="single"/>
        </w:rPr>
      </w:pPr>
      <w:r w:rsidRPr="00692D98">
        <w:rPr>
          <w:u w:val="single"/>
        </w:rPr>
        <w:t xml:space="preserve">Prova på </w:t>
      </w:r>
      <w:r>
        <w:rPr>
          <w:u w:val="single"/>
        </w:rPr>
        <w:t xml:space="preserve">fotboll </w:t>
      </w:r>
      <w:r w:rsidRPr="00692D98">
        <w:rPr>
          <w:u w:val="single"/>
        </w:rPr>
        <w:t>dag</w:t>
      </w:r>
    </w:p>
    <w:p w14:paraId="66DAEE91" w14:textId="54DA7A91" w:rsidR="00692D98" w:rsidRDefault="00692D98" w:rsidP="00692D98">
      <w:pPr>
        <w:pStyle w:val="Brdtext"/>
        <w:numPr>
          <w:ilvl w:val="0"/>
          <w:numId w:val="1"/>
        </w:numPr>
      </w:pPr>
      <w:r>
        <w:t xml:space="preserve">18 maj </w:t>
      </w:r>
      <w:proofErr w:type="spellStart"/>
      <w:r>
        <w:t>kl</w:t>
      </w:r>
      <w:proofErr w:type="spellEnd"/>
      <w:r>
        <w:t xml:space="preserve"> 12-14 erbjuder vi prova på dag inom fotbollen</w:t>
      </w:r>
    </w:p>
    <w:p w14:paraId="092A744D" w14:textId="135781A8" w:rsidR="00692D98" w:rsidRDefault="00692D98" w:rsidP="00692D98">
      <w:pPr>
        <w:pStyle w:val="Brdtext"/>
        <w:numPr>
          <w:ilvl w:val="0"/>
          <w:numId w:val="1"/>
        </w:numPr>
      </w:pPr>
      <w:r>
        <w:t>Aktiviteter</w:t>
      </w:r>
    </w:p>
    <w:p w14:paraId="2183E559" w14:textId="21B215AD" w:rsidR="00692D98" w:rsidRDefault="00454D89" w:rsidP="00692D98">
      <w:pPr>
        <w:pStyle w:val="Brdtext"/>
        <w:numPr>
          <w:ilvl w:val="1"/>
          <w:numId w:val="1"/>
        </w:numPr>
      </w:pPr>
      <w:r>
        <w:t>Bjuder på korv – Jessica</w:t>
      </w:r>
      <w:r w:rsidR="00E662DC">
        <w:t xml:space="preserve"> Jonsson</w:t>
      </w:r>
      <w:r>
        <w:t xml:space="preserve"> ansvarar</w:t>
      </w:r>
    </w:p>
    <w:p w14:paraId="4B20363E" w14:textId="105C7493" w:rsidR="00454D89" w:rsidRDefault="00454D89" w:rsidP="00692D98">
      <w:pPr>
        <w:pStyle w:val="Brdtext"/>
        <w:numPr>
          <w:ilvl w:val="1"/>
          <w:numId w:val="1"/>
        </w:numPr>
      </w:pPr>
      <w:r>
        <w:t xml:space="preserve">Lekstation – Lina </w:t>
      </w:r>
      <w:r w:rsidR="00E662DC">
        <w:t xml:space="preserve">Normark </w:t>
      </w:r>
      <w:r>
        <w:t>ansvarar</w:t>
      </w:r>
    </w:p>
    <w:p w14:paraId="008FF00C" w14:textId="472152B3" w:rsidR="00454D89" w:rsidRDefault="004F0B88" w:rsidP="00692D98">
      <w:pPr>
        <w:pStyle w:val="Brdtext"/>
        <w:numPr>
          <w:ilvl w:val="1"/>
          <w:numId w:val="1"/>
        </w:numPr>
      </w:pPr>
      <w:r>
        <w:t xml:space="preserve">Teknikbana med tidtagning – </w:t>
      </w:r>
      <w:r w:rsidR="00E662DC">
        <w:t>Anders ”Jonte” Jonsson</w:t>
      </w:r>
      <w:r>
        <w:t xml:space="preserve"> ansvarar</w:t>
      </w:r>
    </w:p>
    <w:p w14:paraId="285A2B76" w14:textId="23897A23" w:rsidR="004F0B88" w:rsidRDefault="004F0B88" w:rsidP="00692D98">
      <w:pPr>
        <w:pStyle w:val="Brdtext"/>
        <w:numPr>
          <w:ilvl w:val="1"/>
          <w:numId w:val="1"/>
        </w:numPr>
      </w:pPr>
      <w:proofErr w:type="spellStart"/>
      <w:r>
        <w:t>Jonktävling</w:t>
      </w:r>
      <w:proofErr w:type="spellEnd"/>
      <w:r>
        <w:t xml:space="preserve"> med </w:t>
      </w:r>
      <w:proofErr w:type="spellStart"/>
      <w:r>
        <w:t>highscore</w:t>
      </w:r>
      <w:proofErr w:type="spellEnd"/>
      <w:r>
        <w:t xml:space="preserve"> – Jens</w:t>
      </w:r>
      <w:r w:rsidR="00E662DC">
        <w:t xml:space="preserve"> </w:t>
      </w:r>
      <w:proofErr w:type="spellStart"/>
      <w:r w:rsidR="00E662DC">
        <w:t>Hernerud</w:t>
      </w:r>
      <w:proofErr w:type="spellEnd"/>
    </w:p>
    <w:p w14:paraId="79D01726" w14:textId="2F0C959E" w:rsidR="004F0B88" w:rsidRDefault="004F0B88" w:rsidP="00692D98">
      <w:pPr>
        <w:pStyle w:val="Brdtext"/>
        <w:numPr>
          <w:ilvl w:val="1"/>
          <w:numId w:val="1"/>
        </w:numPr>
      </w:pPr>
      <w:r>
        <w:t>Behjälplig för intresserade nya medlemmar – Emma</w:t>
      </w:r>
      <w:r w:rsidR="00E662DC">
        <w:t xml:space="preserve"> Hedlund</w:t>
      </w:r>
      <w:r>
        <w:t xml:space="preserve"> ansvarar</w:t>
      </w:r>
    </w:p>
    <w:p w14:paraId="3CD7A215" w14:textId="6DA6DB34" w:rsidR="004F0B88" w:rsidRPr="00692D98" w:rsidRDefault="004F0B88" w:rsidP="00692D98">
      <w:pPr>
        <w:pStyle w:val="Brdtext"/>
        <w:numPr>
          <w:ilvl w:val="1"/>
          <w:numId w:val="1"/>
        </w:numPr>
      </w:pPr>
      <w:proofErr w:type="spellStart"/>
      <w:r>
        <w:t>Ev</w:t>
      </w:r>
      <w:proofErr w:type="spellEnd"/>
      <w:r>
        <w:t xml:space="preserve"> sarg</w:t>
      </w:r>
    </w:p>
    <w:p w14:paraId="2DED890F" w14:textId="148899B7" w:rsidR="00692D98" w:rsidRDefault="00692D98">
      <w:pPr>
        <w:rPr>
          <w:rFonts w:eastAsia="Times New Roman" w:cs="Times New Roman"/>
          <w:kern w:val="0"/>
          <w:u w:val="single"/>
          <w:lang w:eastAsia="sv-SE"/>
          <w14:ligatures w14:val="none"/>
        </w:rPr>
      </w:pPr>
    </w:p>
    <w:p w14:paraId="5809E377" w14:textId="7849451E" w:rsidR="00EC7A9A" w:rsidRPr="008271FB" w:rsidRDefault="00EC7A9A" w:rsidP="00EC7A9A">
      <w:pPr>
        <w:pStyle w:val="Brdtext"/>
      </w:pPr>
      <w:r w:rsidRPr="008271FB">
        <w:rPr>
          <w:u w:val="single"/>
        </w:rPr>
        <w:t>Övrig</w:t>
      </w:r>
      <w:r w:rsidR="00692D98">
        <w:rPr>
          <w:u w:val="single"/>
        </w:rPr>
        <w:t>t</w:t>
      </w:r>
    </w:p>
    <w:p w14:paraId="0E684099" w14:textId="77777777" w:rsidR="00EC7A9A" w:rsidRDefault="00EC7A9A" w:rsidP="00EC7A9A">
      <w:pPr>
        <w:pStyle w:val="Brdtext"/>
        <w:numPr>
          <w:ilvl w:val="0"/>
          <w:numId w:val="1"/>
        </w:numPr>
      </w:pPr>
      <w:r w:rsidRPr="00902BA8">
        <w:rPr>
          <w:u w:val="single"/>
        </w:rPr>
        <w:t>Fotografering</w:t>
      </w:r>
      <w:r>
        <w:br/>
        <w:t xml:space="preserve">Vi bokar ingen ”professionell” fotograf i år. </w:t>
      </w:r>
      <w:r>
        <w:br/>
        <w:t>Vi ledare kan ordna egna fotograferingar om lagen/spelarna vill det.</w:t>
      </w:r>
    </w:p>
    <w:p w14:paraId="5082E46E" w14:textId="77777777" w:rsidR="00EC7A9A" w:rsidRDefault="00EC7A9A" w:rsidP="00EC7A9A">
      <w:pPr>
        <w:pStyle w:val="Brdtext"/>
        <w:numPr>
          <w:ilvl w:val="0"/>
          <w:numId w:val="1"/>
        </w:numPr>
      </w:pPr>
      <w:r w:rsidRPr="00902BA8">
        <w:rPr>
          <w:u w:val="single"/>
        </w:rPr>
        <w:t>FOGIS</w:t>
      </w:r>
      <w:r>
        <w:br/>
        <w:t>Spelarblanketter för spelare som fyller 12 och 15 år måste fyllas i och registreras i FOGIS.</w:t>
      </w:r>
    </w:p>
    <w:p w14:paraId="4882284D" w14:textId="77777777" w:rsidR="00EC7A9A" w:rsidRDefault="00EC7A9A" w:rsidP="00EC7A9A">
      <w:pPr>
        <w:pStyle w:val="Brdtext"/>
        <w:numPr>
          <w:ilvl w:val="0"/>
          <w:numId w:val="1"/>
        </w:numPr>
      </w:pPr>
      <w:r w:rsidRPr="00902BA8">
        <w:rPr>
          <w:u w:val="single"/>
        </w:rPr>
        <w:t>Herr- och damlag</w:t>
      </w:r>
      <w:r>
        <w:br/>
        <w:t>Behöver någon som ansvarar för att rekrytera, boka/kalla, låsa upp.</w:t>
      </w:r>
    </w:p>
    <w:p w14:paraId="4450F1BB" w14:textId="77777777" w:rsidR="00EC7A9A" w:rsidRDefault="00EC7A9A" w:rsidP="00EC7A9A">
      <w:pPr>
        <w:pStyle w:val="Brdtext"/>
        <w:numPr>
          <w:ilvl w:val="0"/>
          <w:numId w:val="1"/>
        </w:numPr>
      </w:pPr>
      <w:r w:rsidRPr="00902BA8">
        <w:rPr>
          <w:u w:val="single"/>
        </w:rPr>
        <w:t xml:space="preserve">Medlemsavgifter </w:t>
      </w:r>
      <w:r>
        <w:br/>
        <w:t>Inte vårt ansvar att kolla om medlemmar betalt medlemsavgift eller inte. Dock kan vi påpeka att de måste göra det för att NIF:s försäkringar ska gälla.</w:t>
      </w:r>
    </w:p>
    <w:p w14:paraId="70567204" w14:textId="6B5CA64E" w:rsidR="00EC7A9A" w:rsidRDefault="00EC7A9A" w:rsidP="00EC7A9A">
      <w:pPr>
        <w:pStyle w:val="Brdtext"/>
        <w:numPr>
          <w:ilvl w:val="0"/>
          <w:numId w:val="1"/>
        </w:numPr>
      </w:pPr>
      <w:r w:rsidRPr="00902BA8">
        <w:rPr>
          <w:u w:val="single"/>
        </w:rPr>
        <w:t>Registerutdrag</w:t>
      </w:r>
      <w:r>
        <w:br/>
        <w:t>Utdrag ur belastningsregistret ska visas upp för sektionsansvarig: Mad</w:t>
      </w:r>
      <w:r w:rsidR="00E662DC">
        <w:t>eleine Mellergård</w:t>
      </w:r>
      <w:r>
        <w:t>, Mad</w:t>
      </w:r>
      <w:r w:rsidR="00E662DC">
        <w:t xml:space="preserve">eleine Mellergård </w:t>
      </w:r>
      <w:r>
        <w:t xml:space="preserve">visar upp för sektionsordförande. </w:t>
      </w:r>
      <w:r>
        <w:br/>
        <w:t xml:space="preserve">Detta ska kontrolleras inom en snar framtid, och i fortsättningen ligga i ett årshjul för att kontrolleras </w:t>
      </w:r>
      <w:r w:rsidRPr="00566A7A">
        <w:t>årligen.</w:t>
      </w:r>
      <w:r w:rsidR="0025685C" w:rsidRPr="00566A7A">
        <w:t xml:space="preserve"> Kontrolleras idag!</w:t>
      </w:r>
    </w:p>
    <w:p w14:paraId="3F60F08D" w14:textId="5D842E09" w:rsidR="00EC7A9A" w:rsidRPr="00A87E86" w:rsidRDefault="00EC7A9A" w:rsidP="00EC7A9A">
      <w:pPr>
        <w:pStyle w:val="Brdtext"/>
        <w:numPr>
          <w:ilvl w:val="0"/>
          <w:numId w:val="1"/>
        </w:numPr>
      </w:pPr>
      <w:r w:rsidRPr="00902BA8">
        <w:rPr>
          <w:u w:val="single"/>
        </w:rPr>
        <w:t>Inrätta ett årshjul</w:t>
      </w:r>
      <w:r>
        <w:br/>
        <w:t>Mad</w:t>
      </w:r>
      <w:r w:rsidR="00E662DC">
        <w:t>eleine Mellergård</w:t>
      </w:r>
      <w:r>
        <w:t xml:space="preserve"> och</w:t>
      </w:r>
      <w:r w:rsidR="00E662DC" w:rsidRPr="00E662DC">
        <w:t xml:space="preserve"> </w:t>
      </w:r>
      <w:r w:rsidR="00E662DC">
        <w:t>Anders ”Jonte” Jonsson</w:t>
      </w:r>
      <w:r w:rsidR="00E662DC">
        <w:t xml:space="preserve"> </w:t>
      </w:r>
      <w:r>
        <w:t xml:space="preserve">ansvarar för att </w:t>
      </w:r>
      <w:r w:rsidRPr="00566A7A">
        <w:t>fixa detta.</w:t>
      </w:r>
      <w:r w:rsidR="0025685C" w:rsidRPr="00566A7A">
        <w:t xml:space="preserve"> Ej påbörjat</w:t>
      </w:r>
      <w:r w:rsidR="00566A7A">
        <w:t>.</w:t>
      </w:r>
    </w:p>
    <w:p w14:paraId="04F916AF" w14:textId="77777777" w:rsidR="00EC7A9A" w:rsidRDefault="00EC7A9A" w:rsidP="00EC7A9A"/>
    <w:p w14:paraId="6370F5CF" w14:textId="77777777" w:rsidR="00EC7A9A" w:rsidRDefault="00EC7A9A" w:rsidP="00EC7A9A"/>
    <w:sectPr w:rsidR="00EC7A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1506"/>
    <w:multiLevelType w:val="hybridMultilevel"/>
    <w:tmpl w:val="D688BB24"/>
    <w:lvl w:ilvl="0" w:tplc="D422BB80">
      <w:numFmt w:val="bullet"/>
      <w:lvlText w:val="-"/>
      <w:lvlJc w:val="left"/>
      <w:pPr>
        <w:ind w:left="720" w:hanging="360"/>
      </w:pPr>
      <w:rPr>
        <w:rFonts w:ascii="Times New Roman" w:eastAsia="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124C19"/>
    <w:multiLevelType w:val="hybridMultilevel"/>
    <w:tmpl w:val="8AB013A2"/>
    <w:lvl w:ilvl="0" w:tplc="D422BB8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45168076">
    <w:abstractNumId w:val="0"/>
  </w:num>
  <w:num w:numId="2" w16cid:durableId="1198391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A9A"/>
    <w:rsid w:val="00061CEB"/>
    <w:rsid w:val="00121348"/>
    <w:rsid w:val="00136A29"/>
    <w:rsid w:val="00235C07"/>
    <w:rsid w:val="00251A45"/>
    <w:rsid w:val="0025685C"/>
    <w:rsid w:val="0038040A"/>
    <w:rsid w:val="003A6A86"/>
    <w:rsid w:val="003D60E8"/>
    <w:rsid w:val="00446F0B"/>
    <w:rsid w:val="00454D89"/>
    <w:rsid w:val="004F0B88"/>
    <w:rsid w:val="00566A7A"/>
    <w:rsid w:val="005A1883"/>
    <w:rsid w:val="005D20A7"/>
    <w:rsid w:val="005F7503"/>
    <w:rsid w:val="00692D98"/>
    <w:rsid w:val="006B4983"/>
    <w:rsid w:val="006C5AA4"/>
    <w:rsid w:val="00911947"/>
    <w:rsid w:val="009477A0"/>
    <w:rsid w:val="00990D5C"/>
    <w:rsid w:val="00BB747D"/>
    <w:rsid w:val="00E54F8F"/>
    <w:rsid w:val="00E662DC"/>
    <w:rsid w:val="00EC7A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485F"/>
  <w15:chartTrackingRefBased/>
  <w15:docId w15:val="{D7489F1F-50D2-47FD-833F-7DDB35BF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C7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C7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C7A9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C7A9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C7A9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C7A9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C7A9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C7A9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C7A9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C7A9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C7A9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C7A9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C7A9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C7A9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C7A9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C7A9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C7A9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C7A9A"/>
    <w:rPr>
      <w:rFonts w:eastAsiaTheme="majorEastAsia" w:cstheme="majorBidi"/>
      <w:color w:val="272727" w:themeColor="text1" w:themeTint="D8"/>
    </w:rPr>
  </w:style>
  <w:style w:type="paragraph" w:styleId="Rubrik">
    <w:name w:val="Title"/>
    <w:basedOn w:val="Normal"/>
    <w:next w:val="Normal"/>
    <w:link w:val="RubrikChar"/>
    <w:uiPriority w:val="10"/>
    <w:qFormat/>
    <w:rsid w:val="00EC7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C7A9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C7A9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C7A9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C7A9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C7A9A"/>
    <w:rPr>
      <w:i/>
      <w:iCs/>
      <w:color w:val="404040" w:themeColor="text1" w:themeTint="BF"/>
    </w:rPr>
  </w:style>
  <w:style w:type="paragraph" w:styleId="Liststycke">
    <w:name w:val="List Paragraph"/>
    <w:basedOn w:val="Normal"/>
    <w:uiPriority w:val="34"/>
    <w:qFormat/>
    <w:rsid w:val="00EC7A9A"/>
    <w:pPr>
      <w:ind w:left="720"/>
      <w:contextualSpacing/>
    </w:pPr>
  </w:style>
  <w:style w:type="character" w:styleId="Starkbetoning">
    <w:name w:val="Intense Emphasis"/>
    <w:basedOn w:val="Standardstycketeckensnitt"/>
    <w:uiPriority w:val="21"/>
    <w:qFormat/>
    <w:rsid w:val="00EC7A9A"/>
    <w:rPr>
      <w:i/>
      <w:iCs/>
      <w:color w:val="0F4761" w:themeColor="accent1" w:themeShade="BF"/>
    </w:rPr>
  </w:style>
  <w:style w:type="paragraph" w:styleId="Starktcitat">
    <w:name w:val="Intense Quote"/>
    <w:basedOn w:val="Normal"/>
    <w:next w:val="Normal"/>
    <w:link w:val="StarktcitatChar"/>
    <w:uiPriority w:val="30"/>
    <w:qFormat/>
    <w:rsid w:val="00EC7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C7A9A"/>
    <w:rPr>
      <w:i/>
      <w:iCs/>
      <w:color w:val="0F4761" w:themeColor="accent1" w:themeShade="BF"/>
    </w:rPr>
  </w:style>
  <w:style w:type="character" w:styleId="Starkreferens">
    <w:name w:val="Intense Reference"/>
    <w:basedOn w:val="Standardstycketeckensnitt"/>
    <w:uiPriority w:val="32"/>
    <w:qFormat/>
    <w:rsid w:val="00EC7A9A"/>
    <w:rPr>
      <w:b/>
      <w:bCs/>
      <w:smallCaps/>
      <w:color w:val="0F4761" w:themeColor="accent1" w:themeShade="BF"/>
      <w:spacing w:val="5"/>
    </w:rPr>
  </w:style>
  <w:style w:type="paragraph" w:styleId="Brdtext">
    <w:name w:val="Body Text"/>
    <w:basedOn w:val="Normal"/>
    <w:link w:val="BrdtextChar"/>
    <w:qFormat/>
    <w:rsid w:val="00EC7A9A"/>
    <w:pPr>
      <w:spacing w:after="120" w:line="280" w:lineRule="atLeast"/>
    </w:pPr>
    <w:rPr>
      <w:rFonts w:eastAsia="Times New Roman" w:cs="Times New Roman"/>
      <w:kern w:val="0"/>
      <w:lang w:eastAsia="sv-SE"/>
      <w14:ligatures w14:val="none"/>
    </w:rPr>
  </w:style>
  <w:style w:type="character" w:customStyle="1" w:styleId="BrdtextChar">
    <w:name w:val="Brödtext Char"/>
    <w:basedOn w:val="Standardstycketeckensnitt"/>
    <w:link w:val="Brdtext"/>
    <w:rsid w:val="00EC7A9A"/>
    <w:rPr>
      <w:rFonts w:eastAsia="Times New Roman" w:cs="Times New Roman"/>
      <w:kern w:val="0"/>
      <w:lang w:eastAsia="sv-SE"/>
      <w14:ligatures w14:val="none"/>
    </w:rPr>
  </w:style>
  <w:style w:type="character" w:styleId="Hyperlnk">
    <w:name w:val="Hyperlink"/>
    <w:basedOn w:val="Standardstycketeckensnitt"/>
    <w:uiPriority w:val="99"/>
    <w:unhideWhenUsed/>
    <w:rsid w:val="009477A0"/>
    <w:rPr>
      <w:color w:val="467886" w:themeColor="hyperlink"/>
      <w:u w:val="single"/>
    </w:rPr>
  </w:style>
  <w:style w:type="character" w:styleId="Olstomnmnande">
    <w:name w:val="Unresolved Mention"/>
    <w:basedOn w:val="Standardstycketeckensnitt"/>
    <w:uiPriority w:val="99"/>
    <w:semiHidden/>
    <w:unhideWhenUsed/>
    <w:rsid w:val="00947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dn.sportadmin.se/2639/0c4e1df738d0b3d0b07c7c9668a3f68200e644a268a8c2198f8ea770b4df2c4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1644</Words>
  <Characters>8834</Characters>
  <Application>Microsoft Office Word</Application>
  <DocSecurity>0</DocSecurity>
  <Lines>226</Lines>
  <Paragraphs>123</Paragraphs>
  <ScaleCrop>false</ScaleCrop>
  <HeadingPairs>
    <vt:vector size="2" baseType="variant">
      <vt:variant>
        <vt:lpstr>Rubrik</vt:lpstr>
      </vt:variant>
      <vt:variant>
        <vt:i4>1</vt:i4>
      </vt:variant>
    </vt:vector>
  </HeadingPairs>
  <TitlesOfParts>
    <vt:vector size="1" baseType="lpstr">
      <vt:lpstr/>
    </vt:vector>
  </TitlesOfParts>
  <Company>Krokoms kommun</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Sånghusvallens Förskola</dc:creator>
  <cp:keywords/>
  <dc:description/>
  <cp:lastModifiedBy>Sånghusvallens Förskola</cp:lastModifiedBy>
  <cp:revision>2</cp:revision>
  <dcterms:created xsi:type="dcterms:W3CDTF">2025-08-12T19:42:00Z</dcterms:created>
  <dcterms:modified xsi:type="dcterms:W3CDTF">2025-08-12T19:42:00Z</dcterms:modified>
</cp:coreProperties>
</file>