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B0FED" w14:textId="61CC549C" w:rsidR="00B578FC" w:rsidRPr="00B578FC" w:rsidRDefault="00B578FC" w:rsidP="00B578FC">
      <w:pPr>
        <w:rPr>
          <w:b/>
          <w:bCs/>
        </w:rPr>
      </w:pPr>
      <w:r w:rsidRPr="00B578FC">
        <w:rPr>
          <w:b/>
          <w:bCs/>
        </w:rPr>
        <w:t xml:space="preserve">Föräldramöte </w:t>
      </w:r>
    </w:p>
    <w:p w14:paraId="0B47D84A" w14:textId="78198CD4" w:rsidR="00B578FC" w:rsidRPr="00B578FC" w:rsidRDefault="00B578FC" w:rsidP="00B578FC">
      <w:r w:rsidRPr="00B578FC">
        <w:rPr>
          <w:b/>
          <w:bCs/>
        </w:rPr>
        <w:t>Datum:</w:t>
      </w:r>
      <w:r w:rsidRPr="00B578FC">
        <w:t xml:space="preserve"> 16 april 2026</w:t>
      </w:r>
      <w:r w:rsidRPr="00B578FC">
        <w:br/>
      </w:r>
      <w:r w:rsidRPr="00B578FC">
        <w:rPr>
          <w:b/>
          <w:bCs/>
        </w:rPr>
        <w:t>Lag:</w:t>
      </w:r>
      <w:r>
        <w:rPr>
          <w:b/>
          <w:bCs/>
        </w:rPr>
        <w:t xml:space="preserve"> </w:t>
      </w:r>
      <w:r w:rsidRPr="00B578FC">
        <w:t>P8 P18/19</w:t>
      </w:r>
    </w:p>
    <w:p w14:paraId="5E4145E1" w14:textId="7EFC4410" w:rsidR="00B578FC" w:rsidRPr="00B578FC" w:rsidRDefault="00B578FC" w:rsidP="00B578FC">
      <w:pPr>
        <w:pStyle w:val="Rubrik2"/>
      </w:pPr>
      <w:r w:rsidRPr="00B578FC">
        <w:t>Lagledning</w:t>
      </w:r>
    </w:p>
    <w:p w14:paraId="0922AF05" w14:textId="77777777" w:rsidR="00B578FC" w:rsidRPr="00B578FC" w:rsidRDefault="00B578FC" w:rsidP="00B578FC">
      <w:r w:rsidRPr="00B578FC">
        <w:rPr>
          <w:b/>
          <w:bCs/>
        </w:rPr>
        <w:t>Behov av roller i laget</w:t>
      </w:r>
      <w:r w:rsidRPr="00B578FC">
        <w:br/>
      </w:r>
      <w:proofErr w:type="spellStart"/>
      <w:r w:rsidRPr="00B578FC">
        <w:t>Laget</w:t>
      </w:r>
      <w:proofErr w:type="spellEnd"/>
      <w:r w:rsidRPr="00B578FC">
        <w:t xml:space="preserve"> behöver:</w:t>
      </w:r>
    </w:p>
    <w:p w14:paraId="12A103F9" w14:textId="77777777" w:rsidR="00B578FC" w:rsidRPr="00B578FC" w:rsidRDefault="00B578FC" w:rsidP="00B578FC">
      <w:pPr>
        <w:numPr>
          <w:ilvl w:val="0"/>
          <w:numId w:val="1"/>
        </w:numPr>
      </w:pPr>
      <w:r w:rsidRPr="00B578FC">
        <w:rPr>
          <w:b/>
          <w:bCs/>
        </w:rPr>
        <w:t>En ny lagledare</w:t>
      </w:r>
      <w:r w:rsidRPr="00B578FC">
        <w:t>, då Jens idag har två roller (lagledare och huvudtränare).</w:t>
      </w:r>
    </w:p>
    <w:p w14:paraId="462220ED" w14:textId="2ECC1D2A" w:rsidR="00B578FC" w:rsidRPr="00B578FC" w:rsidRDefault="00B578FC" w:rsidP="00B578FC">
      <w:pPr>
        <w:numPr>
          <w:ilvl w:val="0"/>
          <w:numId w:val="1"/>
        </w:numPr>
      </w:pPr>
      <w:r w:rsidRPr="00B578FC">
        <w:rPr>
          <w:b/>
          <w:bCs/>
        </w:rPr>
        <w:t xml:space="preserve">En </w:t>
      </w:r>
      <w:proofErr w:type="spellStart"/>
      <w:r w:rsidRPr="00B578FC">
        <w:rPr>
          <w:b/>
          <w:bCs/>
        </w:rPr>
        <w:t>Skäretrepresentant</w:t>
      </w:r>
      <w:proofErr w:type="spellEnd"/>
      <w:r w:rsidRPr="00B578FC">
        <w:t>.</w:t>
      </w:r>
    </w:p>
    <w:p w14:paraId="26560A27" w14:textId="77777777" w:rsidR="00B578FC" w:rsidRPr="00B578FC" w:rsidRDefault="00B578FC" w:rsidP="00B578FC">
      <w:r w:rsidRPr="00B578FC">
        <w:t>Alla ombeds att fundera på om de själva kan ta någon av rollerna, eller om de känner någon som kan eller vill bidra.</w:t>
      </w:r>
    </w:p>
    <w:p w14:paraId="4DD03CC7" w14:textId="77777777" w:rsidR="00B578FC" w:rsidRPr="00B578FC" w:rsidRDefault="00B578FC" w:rsidP="00B578FC">
      <w:r w:rsidRPr="00B578FC">
        <w:rPr>
          <w:b/>
          <w:bCs/>
        </w:rPr>
        <w:t>Lagledarens roll innefattar:</w:t>
      </w:r>
    </w:p>
    <w:p w14:paraId="48B88A7D" w14:textId="77777777" w:rsidR="00B578FC" w:rsidRPr="00B578FC" w:rsidRDefault="00B578FC" w:rsidP="00B578FC">
      <w:pPr>
        <w:numPr>
          <w:ilvl w:val="0"/>
          <w:numId w:val="2"/>
        </w:numPr>
      </w:pPr>
      <w:r w:rsidRPr="00B578FC">
        <w:t>Administration kring laget</w:t>
      </w:r>
    </w:p>
    <w:p w14:paraId="6AA5C256" w14:textId="77777777" w:rsidR="00B578FC" w:rsidRPr="00B578FC" w:rsidRDefault="00B578FC" w:rsidP="00B578FC">
      <w:pPr>
        <w:numPr>
          <w:ilvl w:val="0"/>
          <w:numId w:val="2"/>
        </w:numPr>
      </w:pPr>
      <w:r w:rsidRPr="00B578FC">
        <w:t>Lägga upp träningspass</w:t>
      </w:r>
    </w:p>
    <w:p w14:paraId="741D50C7" w14:textId="77777777" w:rsidR="00B578FC" w:rsidRPr="00B578FC" w:rsidRDefault="00B578FC" w:rsidP="00B578FC">
      <w:pPr>
        <w:numPr>
          <w:ilvl w:val="0"/>
          <w:numId w:val="2"/>
        </w:numPr>
      </w:pPr>
      <w:r w:rsidRPr="00B578FC">
        <w:t>Skicka ut information till spelare och föräldrar</w:t>
      </w:r>
    </w:p>
    <w:p w14:paraId="23B0E5F2" w14:textId="77777777" w:rsidR="00B578FC" w:rsidRPr="00B578FC" w:rsidRDefault="00B578FC" w:rsidP="00B578FC">
      <w:pPr>
        <w:numPr>
          <w:ilvl w:val="0"/>
          <w:numId w:val="2"/>
        </w:numPr>
      </w:pPr>
      <w:r w:rsidRPr="00B578FC">
        <w:t>Delta på fotbollssektionens möten samt årsmöte</w:t>
      </w:r>
    </w:p>
    <w:p w14:paraId="54722DEF" w14:textId="77777777" w:rsidR="00B578FC" w:rsidRPr="00B578FC" w:rsidRDefault="00B578FC" w:rsidP="00B578FC">
      <w:r w:rsidRPr="00B578FC">
        <w:rPr>
          <w:b/>
          <w:bCs/>
        </w:rPr>
        <w:t>Skäret</w:t>
      </w:r>
      <w:r w:rsidRPr="00B578FC">
        <w:rPr>
          <w:b/>
          <w:bCs/>
        </w:rPr>
        <w:noBreakHyphen/>
        <w:t>representantens roll:</w:t>
      </w:r>
    </w:p>
    <w:p w14:paraId="3B590C6E" w14:textId="77777777" w:rsidR="00B578FC" w:rsidRPr="00B578FC" w:rsidRDefault="00B578FC" w:rsidP="00B578FC">
      <w:pPr>
        <w:numPr>
          <w:ilvl w:val="0"/>
          <w:numId w:val="3"/>
        </w:numPr>
      </w:pPr>
      <w:r w:rsidRPr="00B578FC">
        <w:t>Ingå i en arbetsgrupp tillsammans med representanter från andra lag</w:t>
      </w:r>
    </w:p>
    <w:p w14:paraId="623EB34C" w14:textId="678797C4" w:rsidR="00B578FC" w:rsidRPr="00B578FC" w:rsidRDefault="00B578FC" w:rsidP="00B578FC">
      <w:pPr>
        <w:numPr>
          <w:ilvl w:val="0"/>
          <w:numId w:val="3"/>
        </w:numPr>
      </w:pPr>
      <w:r w:rsidRPr="00B578FC">
        <w:t xml:space="preserve">Ansvara för cafeteriaverksamheten </w:t>
      </w:r>
    </w:p>
    <w:p w14:paraId="08C5C5A6" w14:textId="0C5F2CA8" w:rsidR="00B578FC" w:rsidRPr="00B578FC" w:rsidRDefault="00B578FC" w:rsidP="00B578FC">
      <w:r w:rsidRPr="00B578FC">
        <w:t xml:space="preserve">Mer information om </w:t>
      </w:r>
      <w:proofErr w:type="spellStart"/>
      <w:r w:rsidRPr="00B578FC">
        <w:t>Skäretrollen</w:t>
      </w:r>
      <w:proofErr w:type="spellEnd"/>
      <w:r w:rsidRPr="00B578FC">
        <w:t xml:space="preserve"> kan fås via kansliet.</w:t>
      </w:r>
      <w:r w:rsidRPr="00B578FC">
        <w:br/>
      </w:r>
      <w:r w:rsidRPr="00B578FC">
        <w:rPr>
          <w:b/>
          <w:bCs/>
        </w:rPr>
        <w:t>Informationsmöte för Skäret hålls den 22 april.</w:t>
      </w:r>
    </w:p>
    <w:p w14:paraId="263C20A9" w14:textId="2D8ACC26" w:rsidR="00B578FC" w:rsidRPr="00B578FC" w:rsidRDefault="00B578FC" w:rsidP="00B578FC">
      <w:pPr>
        <w:pStyle w:val="Rubrik2"/>
      </w:pPr>
      <w:r w:rsidRPr="00B578FC">
        <w:t>Sammandrag</w:t>
      </w:r>
    </w:p>
    <w:p w14:paraId="6BBDC570" w14:textId="77777777" w:rsidR="00B578FC" w:rsidRPr="00B578FC" w:rsidRDefault="00B578FC" w:rsidP="00B578FC">
      <w:r w:rsidRPr="00B578FC">
        <w:rPr>
          <w:b/>
          <w:bCs/>
        </w:rPr>
        <w:t>Inplanerade sammandrag:</w:t>
      </w:r>
    </w:p>
    <w:p w14:paraId="6A4C55EB" w14:textId="77777777" w:rsidR="00B578FC" w:rsidRPr="00B578FC" w:rsidRDefault="00B578FC" w:rsidP="00B578FC">
      <w:pPr>
        <w:numPr>
          <w:ilvl w:val="0"/>
          <w:numId w:val="4"/>
        </w:numPr>
      </w:pPr>
      <w:r w:rsidRPr="00B578FC">
        <w:t>9/5 – SEP Arena</w:t>
      </w:r>
    </w:p>
    <w:p w14:paraId="0D88F882" w14:textId="77777777" w:rsidR="00B578FC" w:rsidRPr="00B578FC" w:rsidRDefault="00B578FC" w:rsidP="00B578FC">
      <w:pPr>
        <w:numPr>
          <w:ilvl w:val="0"/>
          <w:numId w:val="4"/>
        </w:numPr>
      </w:pPr>
      <w:r w:rsidRPr="00B578FC">
        <w:t>23/5 – SEP Arena</w:t>
      </w:r>
    </w:p>
    <w:p w14:paraId="5AB2486D" w14:textId="77777777" w:rsidR="00B578FC" w:rsidRPr="00B578FC" w:rsidRDefault="00B578FC" w:rsidP="00B578FC">
      <w:pPr>
        <w:numPr>
          <w:ilvl w:val="0"/>
          <w:numId w:val="4"/>
        </w:numPr>
      </w:pPr>
      <w:r w:rsidRPr="00B578FC">
        <w:t>29/8 – Åre/Duved</w:t>
      </w:r>
    </w:p>
    <w:p w14:paraId="04915618" w14:textId="77777777" w:rsidR="00B578FC" w:rsidRPr="00B578FC" w:rsidRDefault="00B578FC" w:rsidP="00B578FC">
      <w:pPr>
        <w:numPr>
          <w:ilvl w:val="0"/>
          <w:numId w:val="4"/>
        </w:numPr>
      </w:pPr>
      <w:r w:rsidRPr="00B578FC">
        <w:t>4/10 – SEP Arena</w:t>
      </w:r>
    </w:p>
    <w:p w14:paraId="56A077B0" w14:textId="77777777" w:rsidR="00B578FC" w:rsidRPr="00B578FC" w:rsidRDefault="00B578FC" w:rsidP="00B578FC">
      <w:r w:rsidRPr="00B578FC">
        <w:t xml:space="preserve">Målet är även att arrangera </w:t>
      </w:r>
      <w:r w:rsidRPr="00B578FC">
        <w:rPr>
          <w:b/>
          <w:bCs/>
        </w:rPr>
        <w:t xml:space="preserve">ett eget sammandrag i </w:t>
      </w:r>
      <w:proofErr w:type="spellStart"/>
      <w:r w:rsidRPr="00B578FC">
        <w:rPr>
          <w:b/>
          <w:bCs/>
        </w:rPr>
        <w:t>Nälden</w:t>
      </w:r>
      <w:proofErr w:type="spellEnd"/>
      <w:r w:rsidRPr="00B578FC">
        <w:rPr>
          <w:b/>
          <w:bCs/>
        </w:rPr>
        <w:t xml:space="preserve"> under tidig höst</w:t>
      </w:r>
      <w:r w:rsidRPr="00B578FC">
        <w:t>.</w:t>
      </w:r>
    </w:p>
    <w:p w14:paraId="651C71C7" w14:textId="77777777" w:rsidR="00B578FC" w:rsidRPr="00B578FC" w:rsidRDefault="00B578FC" w:rsidP="00B578FC">
      <w:r w:rsidRPr="00B578FC">
        <w:rPr>
          <w:b/>
          <w:bCs/>
        </w:rPr>
        <w:t>Upplägg för en sammandragsdag:</w:t>
      </w:r>
    </w:p>
    <w:p w14:paraId="0F45CD24" w14:textId="77777777" w:rsidR="00B578FC" w:rsidRPr="00B578FC" w:rsidRDefault="00B578FC" w:rsidP="00B578FC">
      <w:pPr>
        <w:numPr>
          <w:ilvl w:val="0"/>
          <w:numId w:val="5"/>
        </w:numPr>
      </w:pPr>
      <w:r w:rsidRPr="00B578FC">
        <w:t xml:space="preserve">Samling i </w:t>
      </w:r>
      <w:proofErr w:type="spellStart"/>
      <w:r w:rsidRPr="00B578FC">
        <w:t>Nälden</w:t>
      </w:r>
      <w:proofErr w:type="spellEnd"/>
      <w:r w:rsidRPr="00B578FC">
        <w:t xml:space="preserve"> på morgonen för gemensam avfärd och samåkning</w:t>
      </w:r>
    </w:p>
    <w:p w14:paraId="03DB9C7F" w14:textId="77777777" w:rsidR="00B578FC" w:rsidRPr="00B578FC" w:rsidRDefault="00B578FC" w:rsidP="00B578FC">
      <w:pPr>
        <w:numPr>
          <w:ilvl w:val="0"/>
          <w:numId w:val="5"/>
        </w:numPr>
      </w:pPr>
      <w:r w:rsidRPr="00B578FC">
        <w:lastRenderedPageBreak/>
        <w:t>Under dagen spelas 2–3 matcher</w:t>
      </w:r>
    </w:p>
    <w:p w14:paraId="1B0F7361" w14:textId="18105ED3" w:rsidR="00B578FC" w:rsidRPr="00B578FC" w:rsidRDefault="00B578FC" w:rsidP="00B578FC">
      <w:pPr>
        <w:numPr>
          <w:ilvl w:val="0"/>
          <w:numId w:val="5"/>
        </w:numPr>
      </w:pPr>
      <w:r w:rsidRPr="00B578FC">
        <w:t>Laget håller ihop under hela dagen</w:t>
      </w:r>
      <w:r>
        <w:t xml:space="preserve"> (vill man avvika meddela detta till tränarna)</w:t>
      </w:r>
    </w:p>
    <w:p w14:paraId="3ACA0F67" w14:textId="40C69C08" w:rsidR="00B578FC" w:rsidRPr="00B578FC" w:rsidRDefault="00B578FC" w:rsidP="00B578FC">
      <w:pPr>
        <w:numPr>
          <w:ilvl w:val="0"/>
          <w:numId w:val="5"/>
        </w:numPr>
      </w:pPr>
      <w:r w:rsidRPr="00B578FC">
        <w:t xml:space="preserve">Det kan förekomma längre pauser mellan matcherna </w:t>
      </w:r>
    </w:p>
    <w:p w14:paraId="74BDC0F9" w14:textId="77777777" w:rsidR="00B578FC" w:rsidRPr="00B578FC" w:rsidRDefault="00B578FC" w:rsidP="00B578FC">
      <w:r w:rsidRPr="00B578FC">
        <w:rPr>
          <w:b/>
          <w:bCs/>
        </w:rPr>
        <w:t>Övrigt:</w:t>
      </w:r>
    </w:p>
    <w:p w14:paraId="2EA11981" w14:textId="77777777" w:rsidR="00B578FC" w:rsidRPr="00B578FC" w:rsidRDefault="00B578FC" w:rsidP="00B578FC">
      <w:pPr>
        <w:numPr>
          <w:ilvl w:val="0"/>
          <w:numId w:val="6"/>
        </w:numPr>
      </w:pPr>
      <w:r w:rsidRPr="00B578FC">
        <w:t>Det är frivilligt att delta i sammandrag</w:t>
      </w:r>
    </w:p>
    <w:p w14:paraId="755C25E1" w14:textId="5577F5E9" w:rsidR="00B578FC" w:rsidRPr="00B578FC" w:rsidRDefault="00B578FC" w:rsidP="00B578FC">
      <w:pPr>
        <w:numPr>
          <w:ilvl w:val="0"/>
          <w:numId w:val="6"/>
        </w:numPr>
      </w:pPr>
      <w:r w:rsidRPr="00B578FC">
        <w:t xml:space="preserve">Det är </w:t>
      </w:r>
      <w:r>
        <w:t xml:space="preserve">okej </w:t>
      </w:r>
      <w:r w:rsidRPr="00B578FC">
        <w:t>att följa med utan att spela</w:t>
      </w:r>
    </w:p>
    <w:p w14:paraId="6B261588" w14:textId="77777777" w:rsidR="00B578FC" w:rsidRPr="00B578FC" w:rsidRDefault="00B578FC" w:rsidP="00B578FC">
      <w:pPr>
        <w:numPr>
          <w:ilvl w:val="0"/>
          <w:numId w:val="6"/>
        </w:numPr>
      </w:pPr>
      <w:r w:rsidRPr="00B578FC">
        <w:t>Om någon behöver lämna sammandraget under dagen ska detta meddelas till tränarna</w:t>
      </w:r>
    </w:p>
    <w:p w14:paraId="2F14F8B8" w14:textId="77777777" w:rsidR="00B578FC" w:rsidRPr="00B578FC" w:rsidRDefault="00B578FC" w:rsidP="00B578FC">
      <w:r w:rsidRPr="00B578FC">
        <w:rPr>
          <w:b/>
          <w:bCs/>
        </w:rPr>
        <w:t>Utrustning:</w:t>
      </w:r>
    </w:p>
    <w:p w14:paraId="52967D7D" w14:textId="77777777" w:rsidR="00B578FC" w:rsidRPr="00B578FC" w:rsidRDefault="00B578FC" w:rsidP="00B578FC">
      <w:pPr>
        <w:numPr>
          <w:ilvl w:val="0"/>
          <w:numId w:val="7"/>
        </w:numPr>
      </w:pPr>
      <w:r w:rsidRPr="00B578FC">
        <w:t>Benskydd och strumpor är obligatoriskt</w:t>
      </w:r>
    </w:p>
    <w:p w14:paraId="72590BA9" w14:textId="77777777" w:rsidR="00B578FC" w:rsidRPr="00B578FC" w:rsidRDefault="00B578FC" w:rsidP="00B578FC">
      <w:pPr>
        <w:numPr>
          <w:ilvl w:val="0"/>
          <w:numId w:val="7"/>
        </w:numPr>
      </w:pPr>
      <w:r w:rsidRPr="00B578FC">
        <w:t>Efter inventering vet vi om det finns matchstrumpor att tillgå</w:t>
      </w:r>
    </w:p>
    <w:p w14:paraId="5E6577A0" w14:textId="6540F86A" w:rsidR="00B578FC" w:rsidRPr="00B578FC" w:rsidRDefault="00B578FC" w:rsidP="00B578FC">
      <w:pPr>
        <w:numPr>
          <w:ilvl w:val="0"/>
          <w:numId w:val="7"/>
        </w:numPr>
      </w:pPr>
      <w:r w:rsidRPr="00B578FC">
        <w:t>Matchtröjor finns</w:t>
      </w:r>
    </w:p>
    <w:p w14:paraId="75AB2703" w14:textId="3B1D4BF1" w:rsidR="00B578FC" w:rsidRPr="00B578FC" w:rsidRDefault="00B578FC" w:rsidP="00B578FC">
      <w:pPr>
        <w:pStyle w:val="Rubrik2"/>
      </w:pPr>
      <w:r w:rsidRPr="00B578FC">
        <w:t>Utomhussäsongen</w:t>
      </w:r>
    </w:p>
    <w:p w14:paraId="4204A1E4" w14:textId="77777777" w:rsidR="00B578FC" w:rsidRPr="00B578FC" w:rsidRDefault="00B578FC" w:rsidP="00B578FC">
      <w:pPr>
        <w:numPr>
          <w:ilvl w:val="0"/>
          <w:numId w:val="8"/>
        </w:numPr>
      </w:pPr>
      <w:r w:rsidRPr="00B578FC">
        <w:t xml:space="preserve">Utomhusträningen startar </w:t>
      </w:r>
      <w:r w:rsidRPr="00B578FC">
        <w:rPr>
          <w:b/>
          <w:bCs/>
        </w:rPr>
        <w:t>nästa vecka</w:t>
      </w:r>
    </w:p>
    <w:p w14:paraId="46C36EC9" w14:textId="0CA5DA0B" w:rsidR="00B578FC" w:rsidRPr="00B578FC" w:rsidRDefault="00B578FC" w:rsidP="00B578FC">
      <w:pPr>
        <w:numPr>
          <w:ilvl w:val="0"/>
          <w:numId w:val="8"/>
        </w:numPr>
      </w:pPr>
      <w:r w:rsidRPr="00B578FC">
        <w:t>Träningarna hålls på konstgräsplanen</w:t>
      </w:r>
      <w:r>
        <w:t xml:space="preserve"> tills vi får använda gräsplanerna</w:t>
      </w:r>
    </w:p>
    <w:p w14:paraId="527DEF62" w14:textId="77777777" w:rsidR="00B578FC" w:rsidRPr="00B578FC" w:rsidRDefault="00B578FC" w:rsidP="00B578FC">
      <w:pPr>
        <w:numPr>
          <w:ilvl w:val="0"/>
          <w:numId w:val="8"/>
        </w:numPr>
      </w:pPr>
      <w:r w:rsidRPr="00B578FC">
        <w:rPr>
          <w:b/>
          <w:bCs/>
        </w:rPr>
        <w:t>Tisdagar kl. 17:15</w:t>
      </w:r>
    </w:p>
    <w:p w14:paraId="44555EB0" w14:textId="77777777" w:rsidR="00B578FC" w:rsidRPr="00B578FC" w:rsidRDefault="00B578FC" w:rsidP="00B578FC">
      <w:pPr>
        <w:numPr>
          <w:ilvl w:val="0"/>
          <w:numId w:val="8"/>
        </w:numPr>
      </w:pPr>
      <w:r w:rsidRPr="00B578FC">
        <w:t xml:space="preserve">Träningstiden förlängs till </w:t>
      </w:r>
      <w:r w:rsidRPr="00B578FC">
        <w:rPr>
          <w:b/>
          <w:bCs/>
        </w:rPr>
        <w:t>1,5 timme</w:t>
      </w:r>
      <w:r w:rsidRPr="00B578FC">
        <w:t xml:space="preserve"> för att undvika att behöva stressa igenom passen</w:t>
      </w:r>
    </w:p>
    <w:p w14:paraId="1A1E68D8" w14:textId="77777777" w:rsidR="00B578FC" w:rsidRPr="00B578FC" w:rsidRDefault="00B578FC" w:rsidP="00B578FC">
      <w:r w:rsidRPr="00B578FC">
        <w:rPr>
          <w:b/>
          <w:bCs/>
        </w:rPr>
        <w:t>Föräldrainformation:</w:t>
      </w:r>
    </w:p>
    <w:p w14:paraId="1BA8F752" w14:textId="77777777" w:rsidR="00B578FC" w:rsidRPr="00B578FC" w:rsidRDefault="00B578FC" w:rsidP="00B578FC">
      <w:pPr>
        <w:numPr>
          <w:ilvl w:val="0"/>
          <w:numId w:val="9"/>
        </w:numPr>
      </w:pPr>
      <w:r w:rsidRPr="00B578FC">
        <w:t>Föräldrar, syskon och övriga åskådare ombeds att hålla sig samlade en bit ifrån träningen</w:t>
      </w:r>
    </w:p>
    <w:p w14:paraId="3C24B7E4" w14:textId="77777777" w:rsidR="00B578FC" w:rsidRPr="00B578FC" w:rsidRDefault="00B578FC" w:rsidP="00B578FC">
      <w:pPr>
        <w:numPr>
          <w:ilvl w:val="0"/>
          <w:numId w:val="9"/>
        </w:numPr>
      </w:pPr>
      <w:r w:rsidRPr="00B578FC">
        <w:t>Detta för att minska störningsmoment och hjälpa barnen att behålla fokus</w:t>
      </w:r>
    </w:p>
    <w:p w14:paraId="67AF7B05" w14:textId="7F582898" w:rsidR="00B578FC" w:rsidRPr="00B578FC" w:rsidRDefault="00B578FC" w:rsidP="00B578FC">
      <w:pPr>
        <w:numPr>
          <w:ilvl w:val="0"/>
          <w:numId w:val="9"/>
        </w:numPr>
      </w:pPr>
      <w:r w:rsidRPr="00B578FC">
        <w:t>Om förälder behöver</w:t>
      </w:r>
      <w:r>
        <w:t>/vill</w:t>
      </w:r>
      <w:r w:rsidRPr="00B578FC">
        <w:t xml:space="preserve"> lämna träningen under tiden, meddela tränarna</w:t>
      </w:r>
    </w:p>
    <w:p w14:paraId="520F5CCF" w14:textId="51AA88D9" w:rsidR="00B578FC" w:rsidRPr="00B578FC" w:rsidRDefault="00B578FC" w:rsidP="00B578FC"/>
    <w:p w14:paraId="326863EA" w14:textId="58C485DE" w:rsidR="00B578FC" w:rsidRPr="00B578FC" w:rsidRDefault="00B578FC" w:rsidP="00B578FC">
      <w:pPr>
        <w:rPr>
          <w:b/>
          <w:bCs/>
        </w:rPr>
      </w:pPr>
      <w:r w:rsidRPr="00B578FC">
        <w:rPr>
          <w:b/>
          <w:bCs/>
        </w:rPr>
        <w:t>Lagfotografering</w:t>
      </w:r>
    </w:p>
    <w:p w14:paraId="69CDE55E" w14:textId="77777777" w:rsidR="00B578FC" w:rsidRPr="00B578FC" w:rsidRDefault="00B578FC" w:rsidP="00B578FC">
      <w:pPr>
        <w:numPr>
          <w:ilvl w:val="0"/>
          <w:numId w:val="10"/>
        </w:numPr>
      </w:pPr>
      <w:r w:rsidRPr="00B578FC">
        <w:rPr>
          <w:b/>
          <w:bCs/>
        </w:rPr>
        <w:t>Datum:</w:t>
      </w:r>
      <w:r w:rsidRPr="00B578FC">
        <w:t xml:space="preserve"> 18/5</w:t>
      </w:r>
    </w:p>
    <w:p w14:paraId="1AE52D6E" w14:textId="77777777" w:rsidR="00B578FC" w:rsidRPr="00B578FC" w:rsidRDefault="00B578FC" w:rsidP="00B578FC">
      <w:pPr>
        <w:numPr>
          <w:ilvl w:val="0"/>
          <w:numId w:val="10"/>
        </w:numPr>
      </w:pPr>
      <w:r w:rsidRPr="00B578FC">
        <w:t>Det viktigaste är att alla barn är med</w:t>
      </w:r>
    </w:p>
    <w:p w14:paraId="650C861D" w14:textId="77777777" w:rsidR="00B578FC" w:rsidRPr="00B578FC" w:rsidRDefault="00B578FC" w:rsidP="00B578FC">
      <w:pPr>
        <w:numPr>
          <w:ilvl w:val="0"/>
          <w:numId w:val="10"/>
        </w:numPr>
      </w:pPr>
      <w:r w:rsidRPr="00B578FC">
        <w:t>Gärna shorts och strumpor</w:t>
      </w:r>
    </w:p>
    <w:p w14:paraId="2C81E65F" w14:textId="77777777" w:rsidR="00B578FC" w:rsidRPr="00B578FC" w:rsidRDefault="00B578FC" w:rsidP="00B578FC">
      <w:pPr>
        <w:numPr>
          <w:ilvl w:val="0"/>
          <w:numId w:val="10"/>
        </w:numPr>
      </w:pPr>
      <w:r w:rsidRPr="00B578FC">
        <w:t>Lagtröjor finns på plats</w:t>
      </w:r>
    </w:p>
    <w:p w14:paraId="0E6F8A34" w14:textId="741A521E" w:rsidR="00B578FC" w:rsidRPr="00B578FC" w:rsidRDefault="00B578FC" w:rsidP="00B578FC"/>
    <w:p w14:paraId="6815AF80" w14:textId="13C5B9C6" w:rsidR="00B578FC" w:rsidRPr="00B578FC" w:rsidRDefault="00B578FC" w:rsidP="00B578FC">
      <w:pPr>
        <w:pStyle w:val="Rubrik2"/>
      </w:pPr>
      <w:r w:rsidRPr="00B578FC">
        <w:t>Jourveckor</w:t>
      </w:r>
    </w:p>
    <w:p w14:paraId="22FAADB3" w14:textId="77777777" w:rsidR="00B578FC" w:rsidRPr="00B578FC" w:rsidRDefault="00B578FC" w:rsidP="00B578FC">
      <w:pPr>
        <w:numPr>
          <w:ilvl w:val="0"/>
          <w:numId w:val="11"/>
        </w:numPr>
      </w:pPr>
      <w:r w:rsidRPr="00B578FC">
        <w:t xml:space="preserve">Jourveckorna startar </w:t>
      </w:r>
      <w:r w:rsidRPr="00B578FC">
        <w:rPr>
          <w:b/>
          <w:bCs/>
        </w:rPr>
        <w:t>vecka 18</w:t>
      </w:r>
    </w:p>
    <w:p w14:paraId="05E66A99" w14:textId="77777777" w:rsidR="00B578FC" w:rsidRPr="00B578FC" w:rsidRDefault="00B578FC" w:rsidP="00B578FC">
      <w:pPr>
        <w:numPr>
          <w:ilvl w:val="0"/>
          <w:numId w:val="11"/>
        </w:numPr>
      </w:pPr>
      <w:r w:rsidRPr="00B578FC">
        <w:t xml:space="preserve">Varje lag har </w:t>
      </w:r>
      <w:r w:rsidRPr="00B578FC">
        <w:rPr>
          <w:b/>
          <w:bCs/>
        </w:rPr>
        <w:t>fyra jourveckor per säsong</w:t>
      </w:r>
    </w:p>
    <w:p w14:paraId="73941664" w14:textId="77777777" w:rsidR="00B578FC" w:rsidRPr="00B578FC" w:rsidRDefault="00B578FC" w:rsidP="00B578FC">
      <w:pPr>
        <w:numPr>
          <w:ilvl w:val="0"/>
          <w:numId w:val="11"/>
        </w:numPr>
      </w:pPr>
      <w:r w:rsidRPr="00B578FC">
        <w:t>Mer information skickas ut inom kort</w:t>
      </w:r>
    </w:p>
    <w:p w14:paraId="132BFDFB" w14:textId="7DD2EF15" w:rsidR="00B578FC" w:rsidRPr="00B578FC" w:rsidRDefault="00B578FC" w:rsidP="00B578FC"/>
    <w:p w14:paraId="19BB3F35" w14:textId="7770CAA7" w:rsidR="00B578FC" w:rsidRPr="00B578FC" w:rsidRDefault="00B578FC" w:rsidP="00B578FC">
      <w:pPr>
        <w:pStyle w:val="Rubrik2"/>
      </w:pPr>
      <w:proofErr w:type="spellStart"/>
      <w:r w:rsidRPr="00B578FC">
        <w:t>Näldens</w:t>
      </w:r>
      <w:proofErr w:type="spellEnd"/>
      <w:r w:rsidRPr="00B578FC">
        <w:t xml:space="preserve"> Dansgala</w:t>
      </w:r>
    </w:p>
    <w:p w14:paraId="3F74907F" w14:textId="77777777" w:rsidR="00B578FC" w:rsidRPr="00B578FC" w:rsidRDefault="00B578FC" w:rsidP="00B578FC">
      <w:pPr>
        <w:numPr>
          <w:ilvl w:val="0"/>
          <w:numId w:val="12"/>
        </w:numPr>
      </w:pPr>
      <w:r w:rsidRPr="00B578FC">
        <w:t>Alla lag kommer att bli kallade för att hjälpa till</w:t>
      </w:r>
    </w:p>
    <w:p w14:paraId="75D83379" w14:textId="77777777" w:rsidR="00B578FC" w:rsidRPr="00B578FC" w:rsidRDefault="00B578FC" w:rsidP="00B578FC">
      <w:pPr>
        <w:numPr>
          <w:ilvl w:val="0"/>
          <w:numId w:val="12"/>
        </w:numPr>
      </w:pPr>
      <w:r w:rsidRPr="00B578FC">
        <w:t>Som medlem förväntas man bidra</w:t>
      </w:r>
    </w:p>
    <w:p w14:paraId="023B92E9" w14:textId="77777777" w:rsidR="00B578FC" w:rsidRPr="00B578FC" w:rsidRDefault="00B578FC" w:rsidP="00B578FC">
      <w:pPr>
        <w:numPr>
          <w:ilvl w:val="0"/>
          <w:numId w:val="12"/>
        </w:numPr>
      </w:pPr>
      <w:r w:rsidRPr="00B578FC">
        <w:t>Detta är ett mycket viktigt arrangemang för klubbens ekonomi och möjliggör fortsatt låga avgifter</w:t>
      </w:r>
    </w:p>
    <w:p w14:paraId="08B0EFE3" w14:textId="77777777" w:rsidR="00F74954" w:rsidRDefault="00F74954"/>
    <w:p w14:paraId="77E913C4" w14:textId="77777777" w:rsidR="00C9465F" w:rsidRDefault="00C9465F"/>
    <w:p w14:paraId="5891B7AE" w14:textId="77777777" w:rsidR="00C9465F" w:rsidRDefault="00C9465F"/>
    <w:sectPr w:rsidR="00C94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512D4"/>
    <w:multiLevelType w:val="multilevel"/>
    <w:tmpl w:val="0294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24DD1"/>
    <w:multiLevelType w:val="multilevel"/>
    <w:tmpl w:val="2BC4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414FF"/>
    <w:multiLevelType w:val="multilevel"/>
    <w:tmpl w:val="7D6E8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D4CE7"/>
    <w:multiLevelType w:val="multilevel"/>
    <w:tmpl w:val="F4BA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6D24F1"/>
    <w:multiLevelType w:val="multilevel"/>
    <w:tmpl w:val="D066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DE35D4"/>
    <w:multiLevelType w:val="multilevel"/>
    <w:tmpl w:val="98E8A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85F2C"/>
    <w:multiLevelType w:val="multilevel"/>
    <w:tmpl w:val="B12A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FE4056"/>
    <w:multiLevelType w:val="multilevel"/>
    <w:tmpl w:val="DD06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7D5EC0"/>
    <w:multiLevelType w:val="multilevel"/>
    <w:tmpl w:val="89981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F80C30"/>
    <w:multiLevelType w:val="multilevel"/>
    <w:tmpl w:val="6A26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0040DB"/>
    <w:multiLevelType w:val="multilevel"/>
    <w:tmpl w:val="8DDE1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BE16BB"/>
    <w:multiLevelType w:val="multilevel"/>
    <w:tmpl w:val="4F70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7824743">
    <w:abstractNumId w:val="0"/>
  </w:num>
  <w:num w:numId="2" w16cid:durableId="613901649">
    <w:abstractNumId w:val="11"/>
  </w:num>
  <w:num w:numId="3" w16cid:durableId="1472746112">
    <w:abstractNumId w:val="5"/>
  </w:num>
  <w:num w:numId="4" w16cid:durableId="1313876591">
    <w:abstractNumId w:val="7"/>
  </w:num>
  <w:num w:numId="5" w16cid:durableId="1143933635">
    <w:abstractNumId w:val="3"/>
  </w:num>
  <w:num w:numId="6" w16cid:durableId="1371418422">
    <w:abstractNumId w:val="2"/>
  </w:num>
  <w:num w:numId="7" w16cid:durableId="1952274181">
    <w:abstractNumId w:val="8"/>
  </w:num>
  <w:num w:numId="8" w16cid:durableId="881477762">
    <w:abstractNumId w:val="6"/>
  </w:num>
  <w:num w:numId="9" w16cid:durableId="1210647812">
    <w:abstractNumId w:val="10"/>
  </w:num>
  <w:num w:numId="10" w16cid:durableId="458961755">
    <w:abstractNumId w:val="1"/>
  </w:num>
  <w:num w:numId="11" w16cid:durableId="629896704">
    <w:abstractNumId w:val="9"/>
  </w:num>
  <w:num w:numId="12" w16cid:durableId="1378629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65F"/>
    <w:rsid w:val="0005568B"/>
    <w:rsid w:val="000B6B70"/>
    <w:rsid w:val="00304D56"/>
    <w:rsid w:val="006E39FF"/>
    <w:rsid w:val="0075426E"/>
    <w:rsid w:val="00AD4709"/>
    <w:rsid w:val="00B02129"/>
    <w:rsid w:val="00B578FC"/>
    <w:rsid w:val="00BC53F1"/>
    <w:rsid w:val="00C9465F"/>
    <w:rsid w:val="00F7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35DF3"/>
  <w15:chartTrackingRefBased/>
  <w15:docId w15:val="{B6403536-AB3F-419E-925C-5636F9BB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94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94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94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94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94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94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94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94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94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94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C94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94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9465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9465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9465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9465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9465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9465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94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94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94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94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4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9465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9465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9465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94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9465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946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6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5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352</Words>
  <Characters>2062</Characters>
  <Application>Microsoft Office Word</Application>
  <DocSecurity>0</DocSecurity>
  <Lines>71</Lines>
  <Paragraphs>58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Jakobsson Edsholm Linn    Norra Jämtlands distrikt</dc:creator>
  <cp:keywords/>
  <dc:description/>
  <cp:lastModifiedBy>Jens "IT" Hernerud</cp:lastModifiedBy>
  <cp:revision>3</cp:revision>
  <dcterms:created xsi:type="dcterms:W3CDTF">2026-04-17T05:38:00Z</dcterms:created>
  <dcterms:modified xsi:type="dcterms:W3CDTF">2026-04-17T13:23:00Z</dcterms:modified>
</cp:coreProperties>
</file>