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345AB" w14:textId="45A0D9D3" w:rsidR="00995FFD" w:rsidRDefault="00E151C5" w:rsidP="00995FFD">
      <w:pPr>
        <w:pStyle w:val="Brdtext"/>
        <w:rPr>
          <w:b/>
          <w:bCs/>
        </w:rPr>
      </w:pPr>
      <w:r>
        <w:rPr>
          <w:b/>
          <w:bCs/>
        </w:rPr>
        <w:t>Inventeringsmöte och beställning</w:t>
      </w:r>
      <w:r w:rsidR="00995FFD" w:rsidRPr="008462C1">
        <w:rPr>
          <w:b/>
          <w:bCs/>
        </w:rPr>
        <w:t xml:space="preserve"> </w:t>
      </w:r>
      <w:r>
        <w:rPr>
          <w:b/>
          <w:bCs/>
        </w:rPr>
        <w:t>6/4 kl 15.00</w:t>
      </w:r>
    </w:p>
    <w:p w14:paraId="54A8E96E" w14:textId="5A133681" w:rsidR="003D60E8" w:rsidRDefault="00995FFD" w:rsidP="00995FFD">
      <w:r>
        <w:rPr>
          <w:b/>
          <w:bCs/>
        </w:rPr>
        <w:t xml:space="preserve">Deltagare: </w:t>
      </w:r>
      <w:r w:rsidR="00E151C5">
        <w:t xml:space="preserve">Daniel Hedlund, Jessica Jonsson, </w:t>
      </w:r>
      <w:r w:rsidR="00AA2C6E">
        <w:t>Anders ”Jonte” Jonsson</w:t>
      </w:r>
      <w:r w:rsidR="00E151C5">
        <w:t>, Ma</w:t>
      </w:r>
      <w:r w:rsidR="00AA2C6E">
        <w:t>deleine Mellergård</w:t>
      </w:r>
    </w:p>
    <w:p w14:paraId="668772A9" w14:textId="68A9D59B" w:rsidR="00E151C5" w:rsidRDefault="00E151C5" w:rsidP="00995FFD">
      <w:pPr>
        <w:rPr>
          <w:u w:val="single"/>
        </w:rPr>
      </w:pPr>
      <w:r>
        <w:rPr>
          <w:u w:val="single"/>
        </w:rPr>
        <w:t>Inventering:</w:t>
      </w:r>
    </w:p>
    <w:p w14:paraId="088B275D" w14:textId="2A639A90" w:rsidR="00E151C5" w:rsidRDefault="00E151C5" w:rsidP="00995FFD">
      <w:r>
        <w:t xml:space="preserve">Alla lag som spelar seriespel har matchtröjor. Det finns också </w:t>
      </w:r>
      <w:r w:rsidR="00AF42D3">
        <w:t xml:space="preserve">en del i lager i förråden. Inga nya matchtröjor behövs i år. </w:t>
      </w:r>
    </w:p>
    <w:p w14:paraId="586D305D" w14:textId="49A993E5" w:rsidR="00553F9F" w:rsidRPr="00553F9F" w:rsidRDefault="00553F9F" w:rsidP="00995FFD">
      <w:pPr>
        <w:rPr>
          <w:u w:val="single"/>
        </w:rPr>
      </w:pPr>
      <w:r>
        <w:rPr>
          <w:u w:val="single"/>
        </w:rPr>
        <w:t>Frivaror på XXL</w:t>
      </w:r>
    </w:p>
    <w:p w14:paraId="6F848EB8" w14:textId="24C32DE4" w:rsidR="00E151C5" w:rsidRDefault="00E151C5" w:rsidP="00995FFD">
      <w:r>
        <w:t>Har 60000 kr i frivaror</w:t>
      </w:r>
      <w:r w:rsidR="00553F9F">
        <w:t xml:space="preserve"> på XXL</w:t>
      </w:r>
      <w:r>
        <w:t xml:space="preserve"> detta år.</w:t>
      </w:r>
      <w:r w:rsidR="00AF42D3">
        <w:t xml:space="preserve"> </w:t>
      </w:r>
      <w:r w:rsidR="00553F9F">
        <w:br/>
        <w:t>Hedlund får i uppgift att snarast k</w:t>
      </w:r>
      <w:r w:rsidR="00AF42D3">
        <w:t>olla upp hur mycket priset skiljer på träningsbollar/matchbollar, och om det lönar sig att köpa bollar utanför frivaror.</w:t>
      </w:r>
      <w:r w:rsidR="00E33966">
        <w:t xml:space="preserve"> </w:t>
      </w:r>
    </w:p>
    <w:p w14:paraId="3213CC52" w14:textId="2420F6B2" w:rsidR="00AF42D3" w:rsidRDefault="00553F9F" w:rsidP="00995FFD">
      <w:r>
        <w:t>Han ska ä</w:t>
      </w:r>
      <w:r w:rsidR="00AF42D3">
        <w:t>ven kolla om det går att få den mörkare blåfärgen på tröjorna</w:t>
      </w:r>
      <w:r>
        <w:t xml:space="preserve">, </w:t>
      </w:r>
      <w:r w:rsidR="00AF42D3">
        <w:t>shortsen samt strumpor</w:t>
      </w:r>
      <w:r>
        <w:t>na. Vi önskar navy-blå.</w:t>
      </w:r>
    </w:p>
    <w:p w14:paraId="672B5080" w14:textId="77777777" w:rsidR="00553F9F" w:rsidRDefault="00553F9F" w:rsidP="00995FFD">
      <w:pPr>
        <w:rPr>
          <w:u w:val="single"/>
        </w:rPr>
      </w:pPr>
      <w:r w:rsidRPr="00553F9F">
        <w:rPr>
          <w:u w:val="single"/>
        </w:rPr>
        <w:t>Inköp för frivaror</w:t>
      </w:r>
    </w:p>
    <w:p w14:paraId="3086CF12" w14:textId="4A8B5A5C" w:rsidR="00553F9F" w:rsidRPr="00553F9F" w:rsidRDefault="00AF42D3" w:rsidP="00553F9F">
      <w:pPr>
        <w:pStyle w:val="Liststycke"/>
        <w:numPr>
          <w:ilvl w:val="0"/>
          <w:numId w:val="1"/>
        </w:numPr>
        <w:rPr>
          <w:u w:val="single"/>
        </w:rPr>
      </w:pPr>
      <w:r>
        <w:t>5:or bollar</w:t>
      </w:r>
      <w:r w:rsidR="00553F9F">
        <w:t xml:space="preserve"> både matchbollar och träningsbollar.</w:t>
      </w:r>
    </w:p>
    <w:p w14:paraId="3BCC7FA9" w14:textId="2311A561" w:rsidR="00553F9F" w:rsidRPr="00553F9F" w:rsidRDefault="00AF42D3" w:rsidP="00553F9F">
      <w:pPr>
        <w:pStyle w:val="Liststycke"/>
        <w:numPr>
          <w:ilvl w:val="0"/>
          <w:numId w:val="1"/>
        </w:numPr>
        <w:rPr>
          <w:u w:val="single"/>
        </w:rPr>
      </w:pPr>
      <w:r>
        <w:t>Domartröjor</w:t>
      </w:r>
      <w:r w:rsidR="00553F9F">
        <w:t xml:space="preserve"> (2 S, 2M, 2L)</w:t>
      </w:r>
    </w:p>
    <w:p w14:paraId="678A180C" w14:textId="6100EF4C" w:rsidR="00553F9F" w:rsidRPr="00553F9F" w:rsidRDefault="00AF42D3" w:rsidP="00553F9F">
      <w:pPr>
        <w:pStyle w:val="Liststycke"/>
        <w:numPr>
          <w:ilvl w:val="0"/>
          <w:numId w:val="1"/>
        </w:numPr>
        <w:rPr>
          <w:u w:val="single"/>
        </w:rPr>
      </w:pPr>
      <w:r>
        <w:t>Ledarkläder</w:t>
      </w:r>
      <w:r w:rsidR="00553F9F">
        <w:t xml:space="preserve"> (ziptröja, t-shirt och långbyxa)</w:t>
      </w:r>
    </w:p>
    <w:p w14:paraId="18EEF3ED" w14:textId="1E313136" w:rsidR="00AF42D3" w:rsidRPr="00553F9F" w:rsidRDefault="00553F9F" w:rsidP="00553F9F">
      <w:pPr>
        <w:pStyle w:val="Liststycke"/>
        <w:numPr>
          <w:ilvl w:val="0"/>
          <w:numId w:val="1"/>
        </w:numPr>
        <w:rPr>
          <w:u w:val="single"/>
        </w:rPr>
      </w:pPr>
      <w:r>
        <w:t>Målvaktsh</w:t>
      </w:r>
      <w:r w:rsidR="00AF42D3">
        <w:t>andskar</w:t>
      </w:r>
      <w:r w:rsidR="00AF42D3">
        <w:br/>
      </w:r>
    </w:p>
    <w:p w14:paraId="47F9308B" w14:textId="749B604E" w:rsidR="00E151C5" w:rsidRDefault="00E151C5" w:rsidP="00995FFD">
      <w:r>
        <w:t xml:space="preserve">Förslag att köpa in en del matchtröjor i år, och direkt efter nyår köpa in ytterligare matchtröjor. </w:t>
      </w:r>
    </w:p>
    <w:p w14:paraId="06464ADA" w14:textId="2788163F" w:rsidR="00AF42D3" w:rsidRDefault="00AF42D3" w:rsidP="00995FFD">
      <w:r>
        <w:t xml:space="preserve">Vi beslutar att föreningen inte ska stå för fotbollsshorts och strumpor, av många anledningar: det är relativt billigt för familjer att köpa själva, föreningen står för mycket annat och tar endast ut en låg spelaravgift för det/år. </w:t>
      </w:r>
    </w:p>
    <w:p w14:paraId="7D1E3DA8" w14:textId="4403A6DB" w:rsidR="00E151C5" w:rsidRDefault="00E151C5" w:rsidP="00995FFD">
      <w:r>
        <w:t xml:space="preserve">Ledare ska inte behöva köpa sina kläder själva. Förra året fick de flesta nya kläder, de som inte fick då får nya i år. </w:t>
      </w:r>
      <w:r w:rsidR="00067F7C">
        <w:t>Bla mix18/19 och P13/14.</w:t>
      </w:r>
      <w:r w:rsidR="00067F7C">
        <w:br/>
        <w:t>Förslag</w:t>
      </w:r>
      <w:r w:rsidR="00AF42D3">
        <w:t xml:space="preserve"> halv-</w:t>
      </w:r>
      <w:r w:rsidR="00067F7C">
        <w:t>ziptröja, t-shirt</w:t>
      </w:r>
      <w:r w:rsidR="00AF42D3">
        <w:t xml:space="preserve"> och</w:t>
      </w:r>
      <w:r w:rsidR="00067F7C">
        <w:t xml:space="preserve"> långbyxor</w:t>
      </w:r>
      <w:r w:rsidR="00AF42D3">
        <w:t>. Lagledare får halv-zip.</w:t>
      </w:r>
    </w:p>
    <w:p w14:paraId="26F1D903" w14:textId="77777777" w:rsidR="00AF42D3" w:rsidRDefault="00AF42D3" w:rsidP="00995FFD"/>
    <w:p w14:paraId="6C496877" w14:textId="762E0571" w:rsidR="00AF42D3" w:rsidRPr="00553F9F" w:rsidRDefault="00AF42D3" w:rsidP="00995FFD">
      <w:pPr>
        <w:rPr>
          <w:u w:val="single"/>
        </w:rPr>
      </w:pPr>
      <w:r w:rsidRPr="00553F9F">
        <w:rPr>
          <w:u w:val="single"/>
        </w:rPr>
        <w:t>Inköp:</w:t>
      </w:r>
    </w:p>
    <w:p w14:paraId="6107A030" w14:textId="7C994BDE" w:rsidR="00AF42D3" w:rsidRDefault="00AF42D3" w:rsidP="00995FFD">
      <w:r>
        <w:t>Hörnflaggor</w:t>
      </w:r>
    </w:p>
    <w:p w14:paraId="4DA9E122" w14:textId="77777777" w:rsidR="00AF42D3" w:rsidRDefault="00AF42D3" w:rsidP="00995FFD"/>
    <w:p w14:paraId="665CE98D" w14:textId="49B8D859" w:rsidR="001567BA" w:rsidRPr="00E151C5" w:rsidRDefault="00553F9F" w:rsidP="00995FFD">
      <w:r w:rsidRPr="00553F9F">
        <w:rPr>
          <w:u w:val="single"/>
        </w:rPr>
        <w:t>Prova på fotboll</w:t>
      </w:r>
      <w:r>
        <w:br/>
      </w:r>
      <w:r w:rsidR="001567BA">
        <w:t>Söndag 18/5 kl 12-14</w:t>
      </w:r>
      <w:r w:rsidR="001567BA">
        <w:br/>
        <w:t>Bjuda på korv</w:t>
      </w:r>
      <w:r w:rsidR="001567BA">
        <w:br/>
        <w:t>Bjuda in till fotbollsskoj</w:t>
      </w:r>
    </w:p>
    <w:sectPr w:rsidR="001567BA" w:rsidRPr="00E15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F1FDD"/>
    <w:multiLevelType w:val="hybridMultilevel"/>
    <w:tmpl w:val="FF24CD16"/>
    <w:lvl w:ilvl="0" w:tplc="56B839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71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FFD"/>
    <w:rsid w:val="00067F7C"/>
    <w:rsid w:val="001567BA"/>
    <w:rsid w:val="002C6AB2"/>
    <w:rsid w:val="0038040A"/>
    <w:rsid w:val="003D60E8"/>
    <w:rsid w:val="00553F9F"/>
    <w:rsid w:val="00911947"/>
    <w:rsid w:val="00995FFD"/>
    <w:rsid w:val="00AA2C6E"/>
    <w:rsid w:val="00AF42D3"/>
    <w:rsid w:val="00D65444"/>
    <w:rsid w:val="00E151C5"/>
    <w:rsid w:val="00E3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1D55"/>
  <w15:chartTrackingRefBased/>
  <w15:docId w15:val="{CBE4B3D3-761D-4350-B337-A15BB356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FFD"/>
  </w:style>
  <w:style w:type="paragraph" w:styleId="Rubrik1">
    <w:name w:val="heading 1"/>
    <w:basedOn w:val="Normal"/>
    <w:next w:val="Normal"/>
    <w:link w:val="Rubrik1Char"/>
    <w:uiPriority w:val="9"/>
    <w:qFormat/>
    <w:rsid w:val="00995F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95F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95F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95F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95F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95F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95F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95F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95F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5F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95F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95F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95FF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95FF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95FF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95FF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95FF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95FF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95F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95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95F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95F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95F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95FF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95FF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95FF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95F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95FF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95FFD"/>
    <w:rPr>
      <w:b/>
      <w:bCs/>
      <w:smallCaps/>
      <w:color w:val="0F4761" w:themeColor="accent1" w:themeShade="BF"/>
      <w:spacing w:val="5"/>
    </w:rPr>
  </w:style>
  <w:style w:type="paragraph" w:styleId="Brdtext">
    <w:name w:val="Body Text"/>
    <w:basedOn w:val="Normal"/>
    <w:link w:val="BrdtextChar"/>
    <w:qFormat/>
    <w:rsid w:val="00995FFD"/>
    <w:pPr>
      <w:spacing w:after="120" w:line="280" w:lineRule="atLeast"/>
    </w:pPr>
    <w:rPr>
      <w:rFonts w:eastAsia="Times New Roman" w:cs="Times New Roman"/>
      <w:kern w:val="0"/>
      <w:lang w:eastAsia="sv-SE"/>
      <w14:ligatures w14:val="none"/>
    </w:rPr>
  </w:style>
  <w:style w:type="character" w:customStyle="1" w:styleId="BrdtextChar">
    <w:name w:val="Brödtext Char"/>
    <w:basedOn w:val="Standardstycketeckensnitt"/>
    <w:link w:val="Brdtext"/>
    <w:rsid w:val="00995FFD"/>
    <w:rPr>
      <w:rFonts w:eastAsia="Times New Roman" w:cs="Times New Roman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227</Words>
  <Characters>1185</Characters>
  <Application>Microsoft Office Word</Application>
  <DocSecurity>0</DocSecurity>
  <Lines>33</Lines>
  <Paragraphs>21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Krokoms kommun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Sånghusvallens Förskola</dc:creator>
  <cp:keywords/>
  <dc:description/>
  <cp:lastModifiedBy>Sånghusvallens Förskola</cp:lastModifiedBy>
  <cp:revision>2</cp:revision>
  <dcterms:created xsi:type="dcterms:W3CDTF">2025-04-06T13:25:00Z</dcterms:created>
  <dcterms:modified xsi:type="dcterms:W3CDTF">2025-08-12T19:46:00Z</dcterms:modified>
</cp:coreProperties>
</file>