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8FBC" w14:textId="345EC406" w:rsidR="00753EDC" w:rsidRPr="000812B4" w:rsidRDefault="00E75BC7" w:rsidP="000812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3D97E" wp14:editId="2763A286">
                <wp:simplePos x="0" y="0"/>
                <wp:positionH relativeFrom="column">
                  <wp:posOffset>2117725</wp:posOffset>
                </wp:positionH>
                <wp:positionV relativeFrom="paragraph">
                  <wp:posOffset>541020</wp:posOffset>
                </wp:positionV>
                <wp:extent cx="3256915" cy="327660"/>
                <wp:effectExtent l="0" t="0" r="1905" b="0"/>
                <wp:wrapNone/>
                <wp:docPr id="1737213178" name="Rektangel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5691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2">
                                  <a:lumMod val="5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FAE98" w14:textId="31295C9C" w:rsidR="006764B3" w:rsidRPr="00E75BC7" w:rsidRDefault="00436559" w:rsidP="006764B3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75BC7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Sektionsmöte</w:t>
                            </w:r>
                            <w:r w:rsidR="006413C2" w:rsidRPr="00E75BC7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0D2FCE" w:rsidRPr="00E75BC7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3D97E" id="Rektangel 10" o:spid="_x0000_s1026" style="position:absolute;margin-left:166.75pt;margin-top:42.6pt;width:256.4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" filled="f" fillcolor="#0f243e [1615]" stroked="f">
                <o:lock v:ext="edit" aspectratio="t"/>
                <v:textbox>
                  <w:txbxContent>
                    <w:p w14:paraId="18EFAE98" w14:textId="31295C9C" w:rsidR="006764B3" w:rsidRPr="00E75BC7" w:rsidRDefault="00436559" w:rsidP="006764B3">
                      <w:pPr>
                        <w:jc w:val="center"/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75BC7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Sektionsmöte</w:t>
                      </w:r>
                      <w:r w:rsidR="006413C2" w:rsidRPr="00E75BC7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0D2FCE" w:rsidRPr="00E75BC7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563D6">
        <w:t xml:space="preserve"> </w: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4B565" w14:textId="7EF24E4A" w:rsidR="00C324C6" w:rsidRPr="00095F26" w:rsidRDefault="00C324C6" w:rsidP="00436559">
      <w:pPr>
        <w:spacing w:after="0" w:line="240" w:lineRule="auto"/>
        <w:rPr>
          <w:b/>
          <w:sz w:val="28"/>
          <w:szCs w:val="28"/>
          <w:u w:val="single"/>
        </w:rPr>
      </w:pPr>
      <w:r w:rsidRPr="00E75BC7">
        <w:rPr>
          <w:b/>
          <w:sz w:val="28"/>
          <w:szCs w:val="28"/>
        </w:rPr>
        <w:t>Agenda</w:t>
      </w:r>
      <w:r w:rsidR="00E75BC7">
        <w:rPr>
          <w:b/>
          <w:sz w:val="28"/>
          <w:szCs w:val="28"/>
        </w:rPr>
        <w:t xml:space="preserve"> </w:t>
      </w:r>
      <w:r w:rsidRPr="00E75BC7">
        <w:rPr>
          <w:b/>
          <w:sz w:val="24"/>
          <w:szCs w:val="24"/>
        </w:rPr>
        <w:t>Sektionsmöte</w:t>
      </w:r>
      <w:r w:rsidR="00E75BC7">
        <w:rPr>
          <w:b/>
          <w:sz w:val="24"/>
          <w:szCs w:val="24"/>
        </w:rPr>
        <w:t xml:space="preserve"> </w:t>
      </w:r>
      <w:r w:rsidR="0068699C" w:rsidRPr="00E75BC7">
        <w:rPr>
          <w:b/>
          <w:sz w:val="24"/>
          <w:szCs w:val="24"/>
        </w:rPr>
        <w:t>23</w:t>
      </w:r>
      <w:r w:rsidR="0068699C">
        <w:rPr>
          <w:b/>
          <w:sz w:val="24"/>
          <w:szCs w:val="24"/>
        </w:rPr>
        <w:t>/</w:t>
      </w:r>
      <w:r w:rsidR="00E75BC7">
        <w:rPr>
          <w:b/>
          <w:sz w:val="24"/>
          <w:szCs w:val="24"/>
        </w:rPr>
        <w:t>8–26</w:t>
      </w:r>
      <w:r>
        <w:rPr>
          <w:b/>
          <w:sz w:val="24"/>
          <w:szCs w:val="24"/>
        </w:rPr>
        <w:t xml:space="preserve"> 1</w:t>
      </w:r>
      <w:r w:rsidR="0068699C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:</w:t>
      </w:r>
      <w:r w:rsidR="0068699C">
        <w:rPr>
          <w:b/>
          <w:sz w:val="24"/>
          <w:szCs w:val="24"/>
        </w:rPr>
        <w:t>3</w:t>
      </w:r>
      <w:r w:rsidR="0074648A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– 2</w:t>
      </w:r>
      <w:r w:rsidR="0074648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:00</w:t>
      </w:r>
      <w:r w:rsidR="00E643C8">
        <w:rPr>
          <w:b/>
          <w:sz w:val="24"/>
          <w:szCs w:val="24"/>
        </w:rPr>
        <w:t xml:space="preserve"> Ishallen Vip-rummet</w:t>
      </w:r>
    </w:p>
    <w:p w14:paraId="250FFFFD" w14:textId="77777777" w:rsidR="00C324C6" w:rsidRDefault="00C324C6" w:rsidP="00436559">
      <w:pPr>
        <w:spacing w:after="0" w:line="240" w:lineRule="auto"/>
        <w:rPr>
          <w:b/>
          <w:sz w:val="24"/>
          <w:szCs w:val="24"/>
        </w:rPr>
      </w:pPr>
    </w:p>
    <w:p w14:paraId="1892C3A3" w14:textId="0D0E5914" w:rsidR="00C324C6" w:rsidRPr="000812B4" w:rsidRDefault="00C324C6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Mötets öppnande</w:t>
      </w:r>
      <w:r w:rsidR="00066185">
        <w:rPr>
          <w:bCs/>
          <w:sz w:val="24"/>
          <w:szCs w:val="24"/>
        </w:rPr>
        <w:t xml:space="preserve"> (5 min)</w:t>
      </w:r>
    </w:p>
    <w:p w14:paraId="438F4F6C" w14:textId="756873AF" w:rsidR="00CA6D23" w:rsidRDefault="00CA6D23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Närvarokontroll</w:t>
      </w:r>
      <w:r w:rsidR="00E61DD8">
        <w:rPr>
          <w:bCs/>
          <w:sz w:val="24"/>
          <w:szCs w:val="24"/>
        </w:rPr>
        <w:br/>
        <w:t>Anders ”Jonte” Jonsson, Daniel Hedlund, Camilla Bratt</w:t>
      </w:r>
      <w:r w:rsidR="002A42E9">
        <w:rPr>
          <w:bCs/>
          <w:sz w:val="24"/>
          <w:szCs w:val="24"/>
        </w:rPr>
        <w:t>fjord, Victor Sjögren, Madeleine ”Madde” Mellergård</w:t>
      </w:r>
    </w:p>
    <w:p w14:paraId="39E2029B" w14:textId="529B29E0" w:rsidR="00610CA5" w:rsidRPr="00B1217B" w:rsidRDefault="00610CA5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 xml:space="preserve">Val av </w:t>
      </w:r>
      <w:r w:rsidR="00E643C8" w:rsidRPr="00B1217B">
        <w:rPr>
          <w:bCs/>
          <w:sz w:val="24"/>
          <w:szCs w:val="24"/>
        </w:rPr>
        <w:t>mötesledare</w:t>
      </w:r>
      <w:r w:rsidR="0046623B">
        <w:rPr>
          <w:bCs/>
          <w:sz w:val="24"/>
          <w:szCs w:val="24"/>
        </w:rPr>
        <w:t xml:space="preserve"> </w:t>
      </w:r>
      <w:r w:rsidR="00A75C4D">
        <w:rPr>
          <w:bCs/>
          <w:sz w:val="24"/>
          <w:szCs w:val="24"/>
        </w:rPr>
        <w:br/>
      </w:r>
      <w:r w:rsidR="00354625">
        <w:rPr>
          <w:bCs/>
          <w:sz w:val="24"/>
          <w:szCs w:val="24"/>
        </w:rPr>
        <w:t>Jonte väljs till mötesledare</w:t>
      </w:r>
    </w:p>
    <w:p w14:paraId="45D5517B" w14:textId="038BFD12" w:rsidR="005C6D95" w:rsidRPr="005C6D95" w:rsidRDefault="00610CA5" w:rsidP="005C6D95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B1217B">
        <w:rPr>
          <w:bCs/>
          <w:sz w:val="24"/>
          <w:szCs w:val="24"/>
        </w:rPr>
        <w:t>Val av s</w:t>
      </w:r>
      <w:r w:rsidR="00C324C6" w:rsidRPr="00B1217B">
        <w:rPr>
          <w:bCs/>
          <w:sz w:val="24"/>
          <w:szCs w:val="24"/>
        </w:rPr>
        <w:t>ekreterare</w:t>
      </w:r>
      <w:r w:rsidRPr="00B1217B">
        <w:rPr>
          <w:bCs/>
          <w:sz w:val="24"/>
          <w:szCs w:val="24"/>
        </w:rPr>
        <w:t xml:space="preserve"> </w:t>
      </w:r>
      <w:r w:rsidR="00E643C8" w:rsidRPr="00B1217B">
        <w:rPr>
          <w:bCs/>
          <w:sz w:val="24"/>
          <w:szCs w:val="24"/>
        </w:rPr>
        <w:t>och</w:t>
      </w:r>
      <w:r w:rsidR="00C324C6" w:rsidRPr="00B1217B">
        <w:rPr>
          <w:bCs/>
          <w:sz w:val="24"/>
          <w:szCs w:val="24"/>
        </w:rPr>
        <w:t xml:space="preserve"> justerare</w:t>
      </w:r>
      <w:r w:rsidRPr="00B1217B">
        <w:rPr>
          <w:bCs/>
          <w:sz w:val="24"/>
          <w:szCs w:val="24"/>
        </w:rPr>
        <w:t xml:space="preserve"> för mötet</w:t>
      </w:r>
      <w:r w:rsidR="0046623B">
        <w:rPr>
          <w:bCs/>
          <w:sz w:val="24"/>
          <w:szCs w:val="24"/>
        </w:rPr>
        <w:t xml:space="preserve"> </w:t>
      </w:r>
      <w:r w:rsidR="00354625">
        <w:rPr>
          <w:bCs/>
          <w:sz w:val="24"/>
          <w:szCs w:val="24"/>
        </w:rPr>
        <w:br/>
        <w:t>Madde väljs till sekreterare och justerare</w:t>
      </w:r>
    </w:p>
    <w:p w14:paraId="7B80DECC" w14:textId="77777777" w:rsidR="00E643C8" w:rsidRDefault="00E643C8" w:rsidP="00E643C8">
      <w:pPr>
        <w:pStyle w:val="Liststycke"/>
        <w:spacing w:after="0" w:line="240" w:lineRule="auto"/>
        <w:ind w:left="1080"/>
        <w:rPr>
          <w:bCs/>
          <w:sz w:val="24"/>
          <w:szCs w:val="24"/>
        </w:rPr>
      </w:pPr>
    </w:p>
    <w:p w14:paraId="30D9251C" w14:textId="48924BEF" w:rsidR="00E643C8" w:rsidRDefault="00E643C8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Godkännande av dagordning</w:t>
      </w:r>
      <w:r w:rsidR="00066185">
        <w:rPr>
          <w:bCs/>
          <w:sz w:val="24"/>
          <w:szCs w:val="24"/>
        </w:rPr>
        <w:t xml:space="preserve"> (2 min)</w:t>
      </w:r>
      <w:r w:rsidR="00354625">
        <w:rPr>
          <w:bCs/>
          <w:sz w:val="24"/>
          <w:szCs w:val="24"/>
        </w:rPr>
        <w:br/>
        <w:t>Dagordningen godkänns</w:t>
      </w:r>
    </w:p>
    <w:p w14:paraId="1BABC6C3" w14:textId="77777777" w:rsidR="005C6D95" w:rsidRPr="0054714F" w:rsidRDefault="005C6D95" w:rsidP="00883BB0">
      <w:pPr>
        <w:spacing w:after="0" w:line="240" w:lineRule="auto"/>
        <w:rPr>
          <w:bCs/>
          <w:sz w:val="24"/>
          <w:szCs w:val="24"/>
        </w:rPr>
      </w:pPr>
    </w:p>
    <w:p w14:paraId="3D0961F8" w14:textId="45FBEEBD" w:rsidR="00E643C8" w:rsidRPr="000812B4" w:rsidRDefault="005E5DBC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Föregående protokoll</w:t>
      </w:r>
      <w:r>
        <w:rPr>
          <w:bCs/>
          <w:sz w:val="24"/>
          <w:szCs w:val="24"/>
        </w:rPr>
        <w:t xml:space="preserve"> –</w:t>
      </w:r>
      <w:r w:rsidRPr="005E5DBC">
        <w:rPr>
          <w:bCs/>
          <w:sz w:val="24"/>
          <w:szCs w:val="24"/>
        </w:rPr>
        <w:t xml:space="preserve"> </w:t>
      </w:r>
      <w:r w:rsidRPr="00E643C8">
        <w:rPr>
          <w:bCs/>
          <w:sz w:val="24"/>
          <w:szCs w:val="24"/>
        </w:rPr>
        <w:t xml:space="preserve">Uppföljning av </w:t>
      </w:r>
      <w:r>
        <w:rPr>
          <w:bCs/>
          <w:sz w:val="24"/>
          <w:szCs w:val="24"/>
        </w:rPr>
        <w:t xml:space="preserve">ev. </w:t>
      </w:r>
      <w:r w:rsidRPr="00E643C8">
        <w:rPr>
          <w:bCs/>
          <w:sz w:val="24"/>
          <w:szCs w:val="24"/>
        </w:rPr>
        <w:t>åtgärdspunkte</w:t>
      </w:r>
      <w:r>
        <w:rPr>
          <w:bCs/>
          <w:sz w:val="24"/>
          <w:szCs w:val="24"/>
        </w:rPr>
        <w:t>r</w:t>
      </w:r>
      <w:r w:rsidR="00066185">
        <w:rPr>
          <w:bCs/>
          <w:sz w:val="24"/>
          <w:szCs w:val="24"/>
        </w:rPr>
        <w:t xml:space="preserve"> (</w:t>
      </w:r>
      <w:r w:rsidR="00247702">
        <w:rPr>
          <w:bCs/>
          <w:sz w:val="24"/>
          <w:szCs w:val="24"/>
        </w:rPr>
        <w:t>2</w:t>
      </w:r>
      <w:r w:rsidR="00066185">
        <w:rPr>
          <w:bCs/>
          <w:sz w:val="24"/>
          <w:szCs w:val="24"/>
        </w:rPr>
        <w:t>min)</w:t>
      </w:r>
    </w:p>
    <w:p w14:paraId="475CAA4A" w14:textId="2D926ADA" w:rsidR="00BD0A26" w:rsidRPr="0016129D" w:rsidRDefault="00DE2932" w:rsidP="0016129D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Inga punkter</w:t>
      </w:r>
    </w:p>
    <w:p w14:paraId="60D9CF58" w14:textId="77777777" w:rsidR="00037E96" w:rsidRDefault="00037E96" w:rsidP="00037E96">
      <w:pPr>
        <w:spacing w:after="0" w:line="240" w:lineRule="auto"/>
        <w:rPr>
          <w:bCs/>
          <w:sz w:val="24"/>
          <w:szCs w:val="24"/>
        </w:rPr>
      </w:pPr>
    </w:p>
    <w:p w14:paraId="5506EC28" w14:textId="2B247C27" w:rsidR="00466FC9" w:rsidRDefault="00037E96" w:rsidP="000C3A5C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 xml:space="preserve">Info från </w:t>
      </w:r>
      <w:r w:rsidR="000C3A5C" w:rsidRPr="00E75BC7">
        <w:rPr>
          <w:bCs/>
          <w:sz w:val="24"/>
          <w:szCs w:val="24"/>
          <w:u w:val="single"/>
        </w:rPr>
        <w:t>S</w:t>
      </w:r>
      <w:r w:rsidRPr="00E75BC7">
        <w:rPr>
          <w:bCs/>
          <w:sz w:val="24"/>
          <w:szCs w:val="24"/>
          <w:u w:val="single"/>
        </w:rPr>
        <w:t>tyrelsen/Kansliet</w:t>
      </w:r>
      <w:r>
        <w:rPr>
          <w:bCs/>
          <w:sz w:val="24"/>
          <w:szCs w:val="24"/>
        </w:rPr>
        <w:t xml:space="preserve"> (15 min)</w:t>
      </w:r>
    </w:p>
    <w:p w14:paraId="1272DB9E" w14:textId="6E34A852" w:rsidR="00F20464" w:rsidRDefault="00F20464" w:rsidP="00F20464">
      <w:pPr>
        <w:pStyle w:val="Liststycke"/>
        <w:numPr>
          <w:ilvl w:val="0"/>
          <w:numId w:val="13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Fotbollsansvarig </w:t>
      </w:r>
      <w:r w:rsidR="008D1766">
        <w:rPr>
          <w:bCs/>
          <w:sz w:val="24"/>
          <w:szCs w:val="24"/>
        </w:rPr>
        <w:t>/ ordförande i fotbollssektionen</w:t>
      </w:r>
      <w:r w:rsidR="002813D6">
        <w:rPr>
          <w:bCs/>
          <w:sz w:val="24"/>
          <w:szCs w:val="24"/>
        </w:rPr>
        <w:br/>
      </w:r>
      <w:r w:rsidR="007A0F98">
        <w:rPr>
          <w:bCs/>
          <w:sz w:val="24"/>
          <w:szCs w:val="24"/>
        </w:rPr>
        <w:t xml:space="preserve">Vi beslutar att vi from nu </w:t>
      </w:r>
      <w:r w:rsidR="00F230D6">
        <w:rPr>
          <w:bCs/>
          <w:sz w:val="24"/>
          <w:szCs w:val="24"/>
        </w:rPr>
        <w:t xml:space="preserve">utser vilka i </w:t>
      </w:r>
      <w:r w:rsidR="000E5EE1">
        <w:rPr>
          <w:bCs/>
          <w:sz w:val="24"/>
          <w:szCs w:val="24"/>
        </w:rPr>
        <w:t>sektionen som ska vara ordförande, vice</w:t>
      </w:r>
      <w:r w:rsidR="00BB32E5">
        <w:rPr>
          <w:bCs/>
          <w:sz w:val="24"/>
          <w:szCs w:val="24"/>
        </w:rPr>
        <w:t xml:space="preserve"> ordförande, sekreterare och kassör</w:t>
      </w:r>
      <w:r w:rsidR="00F230D6">
        <w:rPr>
          <w:bCs/>
          <w:sz w:val="24"/>
          <w:szCs w:val="24"/>
        </w:rPr>
        <w:t xml:space="preserve"> på det första sektionsmötet efter föreningens årsmöte.</w:t>
      </w:r>
    </w:p>
    <w:p w14:paraId="7E300F14" w14:textId="25D648A5" w:rsidR="00F20464" w:rsidRDefault="00F20464" w:rsidP="00F20464">
      <w:pPr>
        <w:pStyle w:val="Liststycke"/>
        <w:numPr>
          <w:ilvl w:val="0"/>
          <w:numId w:val="13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Utse </w:t>
      </w:r>
      <w:r w:rsidR="0079084F">
        <w:rPr>
          <w:bCs/>
          <w:sz w:val="24"/>
          <w:szCs w:val="24"/>
        </w:rPr>
        <w:t xml:space="preserve">ordförande, vice ordförande, sekreterare och </w:t>
      </w:r>
      <w:r>
        <w:rPr>
          <w:bCs/>
          <w:sz w:val="24"/>
          <w:szCs w:val="24"/>
        </w:rPr>
        <w:t>kassör</w:t>
      </w:r>
      <w:r w:rsidR="00A84DDC">
        <w:rPr>
          <w:bCs/>
          <w:sz w:val="24"/>
          <w:szCs w:val="24"/>
        </w:rPr>
        <w:br/>
        <w:t xml:space="preserve">Vi väljer </w:t>
      </w:r>
      <w:r w:rsidR="0053424A">
        <w:rPr>
          <w:bCs/>
          <w:sz w:val="24"/>
          <w:szCs w:val="24"/>
        </w:rPr>
        <w:t>Anders ”Jonte” Jonsson</w:t>
      </w:r>
      <w:r w:rsidR="00A84DDC">
        <w:rPr>
          <w:bCs/>
          <w:sz w:val="24"/>
          <w:szCs w:val="24"/>
        </w:rPr>
        <w:t xml:space="preserve"> till ordförande, Victor </w:t>
      </w:r>
      <w:r w:rsidR="0053424A">
        <w:rPr>
          <w:bCs/>
          <w:sz w:val="24"/>
          <w:szCs w:val="24"/>
        </w:rPr>
        <w:t xml:space="preserve">Sjögren </w:t>
      </w:r>
      <w:r w:rsidR="00A84DDC">
        <w:rPr>
          <w:bCs/>
          <w:sz w:val="24"/>
          <w:szCs w:val="24"/>
        </w:rPr>
        <w:t xml:space="preserve">till vice ordförande, </w:t>
      </w:r>
      <w:r w:rsidR="0053424A">
        <w:rPr>
          <w:bCs/>
          <w:sz w:val="24"/>
          <w:szCs w:val="24"/>
        </w:rPr>
        <w:t>Madeleine ”</w:t>
      </w:r>
      <w:r w:rsidR="00A84DDC">
        <w:rPr>
          <w:bCs/>
          <w:sz w:val="24"/>
          <w:szCs w:val="24"/>
        </w:rPr>
        <w:t>Madde</w:t>
      </w:r>
      <w:r w:rsidR="0053424A">
        <w:rPr>
          <w:bCs/>
          <w:sz w:val="24"/>
          <w:szCs w:val="24"/>
        </w:rPr>
        <w:t>” Mellergård</w:t>
      </w:r>
      <w:r w:rsidR="00A84DDC">
        <w:rPr>
          <w:bCs/>
          <w:sz w:val="24"/>
          <w:szCs w:val="24"/>
        </w:rPr>
        <w:t xml:space="preserve"> till sekreterare</w:t>
      </w:r>
      <w:r w:rsidR="00BE2F44">
        <w:rPr>
          <w:bCs/>
          <w:sz w:val="24"/>
          <w:szCs w:val="24"/>
        </w:rPr>
        <w:t>,</w:t>
      </w:r>
      <w:r w:rsidR="0079084F">
        <w:rPr>
          <w:bCs/>
          <w:sz w:val="24"/>
          <w:szCs w:val="24"/>
        </w:rPr>
        <w:t xml:space="preserve"> Lina</w:t>
      </w:r>
      <w:r w:rsidR="0053424A">
        <w:rPr>
          <w:bCs/>
          <w:sz w:val="24"/>
          <w:szCs w:val="24"/>
        </w:rPr>
        <w:t xml:space="preserve"> Normark</w:t>
      </w:r>
      <w:r w:rsidR="0079084F">
        <w:rPr>
          <w:bCs/>
          <w:sz w:val="24"/>
          <w:szCs w:val="24"/>
        </w:rPr>
        <w:t xml:space="preserve"> till kassör</w:t>
      </w:r>
    </w:p>
    <w:p w14:paraId="61898CEA" w14:textId="2C811CF0" w:rsidR="00F20464" w:rsidRDefault="00F20464" w:rsidP="00F20464">
      <w:pPr>
        <w:pStyle w:val="Liststycke"/>
        <w:numPr>
          <w:ilvl w:val="0"/>
          <w:numId w:val="13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Skicka sektionsprotokoll till kanslist</w:t>
      </w:r>
      <w:r w:rsidR="0053424A">
        <w:rPr>
          <w:bCs/>
          <w:sz w:val="24"/>
          <w:szCs w:val="24"/>
        </w:rPr>
        <w:br/>
      </w:r>
      <w:r w:rsidR="00A92469">
        <w:rPr>
          <w:bCs/>
          <w:sz w:val="24"/>
          <w:szCs w:val="24"/>
        </w:rPr>
        <w:t xml:space="preserve">När mötesprotokollen är </w:t>
      </w:r>
      <w:r w:rsidR="00DD16A5">
        <w:rPr>
          <w:bCs/>
          <w:sz w:val="24"/>
          <w:szCs w:val="24"/>
        </w:rPr>
        <w:t>justerade ska de mejlas till kanslisten som sedan lägger upp dem på hemsidan</w:t>
      </w:r>
      <w:r w:rsidR="00364B0F">
        <w:rPr>
          <w:bCs/>
          <w:sz w:val="24"/>
          <w:szCs w:val="24"/>
        </w:rPr>
        <w:t xml:space="preserve"> </w:t>
      </w:r>
      <w:r w:rsidR="00332119">
        <w:rPr>
          <w:bCs/>
          <w:sz w:val="24"/>
          <w:szCs w:val="24"/>
        </w:rPr>
        <w:t xml:space="preserve">när han har </w:t>
      </w:r>
      <w:r w:rsidR="00DD16A5">
        <w:rPr>
          <w:bCs/>
          <w:sz w:val="24"/>
          <w:szCs w:val="24"/>
        </w:rPr>
        <w:t>skrivskydda</w:t>
      </w:r>
      <w:r w:rsidR="00332119">
        <w:rPr>
          <w:bCs/>
          <w:sz w:val="24"/>
          <w:szCs w:val="24"/>
        </w:rPr>
        <w:t>t dem.</w:t>
      </w:r>
    </w:p>
    <w:p w14:paraId="2D8444E9" w14:textId="01F908F7" w:rsidR="00F20464" w:rsidRDefault="00F20464" w:rsidP="00F20464">
      <w:pPr>
        <w:pStyle w:val="Liststycke"/>
        <w:numPr>
          <w:ilvl w:val="0"/>
          <w:numId w:val="13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Styrelsemöten kommer </w:t>
      </w:r>
      <w:r w:rsidR="00DD16A5">
        <w:rPr>
          <w:bCs/>
          <w:sz w:val="24"/>
          <w:szCs w:val="24"/>
        </w:rPr>
        <w:t xml:space="preserve">att </w:t>
      </w:r>
      <w:r>
        <w:rPr>
          <w:bCs/>
          <w:sz w:val="24"/>
          <w:szCs w:val="24"/>
        </w:rPr>
        <w:t xml:space="preserve">hållas </w:t>
      </w:r>
      <w:r w:rsidR="00E75BC7">
        <w:rPr>
          <w:bCs/>
          <w:sz w:val="24"/>
          <w:szCs w:val="24"/>
        </w:rPr>
        <w:t>första</w:t>
      </w:r>
      <w:r>
        <w:rPr>
          <w:bCs/>
          <w:sz w:val="24"/>
          <w:szCs w:val="24"/>
        </w:rPr>
        <w:t xml:space="preserve"> söndagen varje månad</w:t>
      </w:r>
      <w:r w:rsidR="00DB7DC4">
        <w:rPr>
          <w:bCs/>
          <w:sz w:val="24"/>
          <w:szCs w:val="24"/>
        </w:rPr>
        <w:br/>
        <w:t xml:space="preserve">Vi bestämmer att vi </w:t>
      </w:r>
      <w:r w:rsidR="00DD0F5E">
        <w:rPr>
          <w:bCs/>
          <w:sz w:val="24"/>
          <w:szCs w:val="24"/>
        </w:rPr>
        <w:t xml:space="preserve">har </w:t>
      </w:r>
      <w:r w:rsidR="00DD16A5">
        <w:rPr>
          <w:bCs/>
          <w:sz w:val="24"/>
          <w:szCs w:val="24"/>
        </w:rPr>
        <w:t>sektions</w:t>
      </w:r>
      <w:r w:rsidR="00DD0F5E">
        <w:rPr>
          <w:bCs/>
          <w:sz w:val="24"/>
          <w:szCs w:val="24"/>
        </w:rPr>
        <w:t xml:space="preserve">möten den </w:t>
      </w:r>
      <w:r w:rsidR="00DD16A5">
        <w:rPr>
          <w:bCs/>
          <w:sz w:val="24"/>
          <w:szCs w:val="24"/>
        </w:rPr>
        <w:t>tredje</w:t>
      </w:r>
      <w:r w:rsidR="00DD0F5E">
        <w:rPr>
          <w:bCs/>
          <w:sz w:val="24"/>
          <w:szCs w:val="24"/>
        </w:rPr>
        <w:t xml:space="preserve"> söndagen varje månad</w:t>
      </w:r>
    </w:p>
    <w:p w14:paraId="59534A39" w14:textId="5694400E" w:rsidR="009619EA" w:rsidRDefault="00F20464" w:rsidP="009619EA">
      <w:pPr>
        <w:pStyle w:val="Liststycke"/>
        <w:numPr>
          <w:ilvl w:val="0"/>
          <w:numId w:val="13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Hockeyn börjar V.36 utnyttjar omklädningsrum och mattor är utlagda</w:t>
      </w:r>
      <w:r w:rsidR="00C74507">
        <w:rPr>
          <w:bCs/>
          <w:sz w:val="24"/>
          <w:szCs w:val="24"/>
        </w:rPr>
        <w:br/>
        <w:t xml:space="preserve">Jonte kollar av varje vecka så </w:t>
      </w:r>
      <w:r w:rsidR="00A91B5F">
        <w:rPr>
          <w:bCs/>
          <w:sz w:val="24"/>
          <w:szCs w:val="24"/>
        </w:rPr>
        <w:t>vi kan ha omklädningsrum 3 och 4 vid våra hemmamatcher.</w:t>
      </w:r>
    </w:p>
    <w:p w14:paraId="216D33BC" w14:textId="0A4CF5D6" w:rsidR="00E350BF" w:rsidRPr="009619EA" w:rsidRDefault="00E350BF" w:rsidP="009619EA">
      <w:pPr>
        <w:pStyle w:val="Liststycke"/>
        <w:numPr>
          <w:ilvl w:val="0"/>
          <w:numId w:val="13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Träningsplaneraren</w:t>
      </w:r>
      <w:r w:rsidR="00A91B5F">
        <w:rPr>
          <w:bCs/>
          <w:sz w:val="24"/>
          <w:szCs w:val="24"/>
        </w:rPr>
        <w:br/>
      </w:r>
      <w:r w:rsidR="00A74B42">
        <w:rPr>
          <w:bCs/>
          <w:sz w:val="24"/>
          <w:szCs w:val="24"/>
        </w:rPr>
        <w:t>Jonte ska försöka få till en till utbildning för de ledare som är intresserade</w:t>
      </w:r>
    </w:p>
    <w:p w14:paraId="1188C356" w14:textId="77777777" w:rsidR="00037E96" w:rsidRPr="00037E96" w:rsidRDefault="00037E96" w:rsidP="00037E96">
      <w:pPr>
        <w:spacing w:after="0" w:line="240" w:lineRule="auto"/>
        <w:rPr>
          <w:bCs/>
          <w:sz w:val="24"/>
          <w:szCs w:val="24"/>
        </w:rPr>
      </w:pPr>
    </w:p>
    <w:p w14:paraId="7242C46B" w14:textId="1B48AECA" w:rsidR="009619EA" w:rsidRDefault="009619EA" w:rsidP="009619EA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  <w:u w:val="single"/>
        </w:rPr>
      </w:pPr>
      <w:r w:rsidRPr="00E75BC7">
        <w:rPr>
          <w:bCs/>
          <w:sz w:val="24"/>
          <w:szCs w:val="24"/>
          <w:u w:val="single"/>
        </w:rPr>
        <w:t>Lägesrapport från lagen</w:t>
      </w:r>
    </w:p>
    <w:p w14:paraId="50601579" w14:textId="1D91A771" w:rsidR="00A74B42" w:rsidRDefault="0015699E" w:rsidP="00A74B42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F12/13 kör på, mycket matcher </w:t>
      </w:r>
      <w:r w:rsidR="00E63C97">
        <w:rPr>
          <w:bCs/>
          <w:sz w:val="24"/>
          <w:szCs w:val="24"/>
        </w:rPr>
        <w:t>2–3</w:t>
      </w:r>
      <w:r>
        <w:rPr>
          <w:bCs/>
          <w:sz w:val="24"/>
          <w:szCs w:val="24"/>
        </w:rPr>
        <w:t>/vecka. Börjar ta slut på bollar</w:t>
      </w:r>
      <w:r w:rsidR="00E63C97">
        <w:rPr>
          <w:bCs/>
          <w:sz w:val="24"/>
          <w:szCs w:val="24"/>
        </w:rPr>
        <w:t xml:space="preserve"> så det behövs nog fyllas på inför nästa säsong. </w:t>
      </w:r>
      <w:r w:rsidR="00CA66DA">
        <w:rPr>
          <w:bCs/>
          <w:sz w:val="24"/>
          <w:szCs w:val="24"/>
        </w:rPr>
        <w:br/>
        <w:t>F16/17</w:t>
      </w:r>
      <w:r w:rsidR="00E22D00">
        <w:rPr>
          <w:bCs/>
          <w:sz w:val="24"/>
          <w:szCs w:val="24"/>
        </w:rPr>
        <w:t xml:space="preserve"> rullar på bra, en del matcher och sammandrag kvar. Kenny var hos dem förra veckan och körde målvaktsträning</w:t>
      </w:r>
      <w:r w:rsidR="00B32F9A">
        <w:rPr>
          <w:bCs/>
          <w:sz w:val="24"/>
          <w:szCs w:val="24"/>
        </w:rPr>
        <w:t xml:space="preserve"> vilket var uppskattat. </w:t>
      </w:r>
      <w:r w:rsidR="000A7A82">
        <w:rPr>
          <w:bCs/>
          <w:sz w:val="24"/>
          <w:szCs w:val="24"/>
        </w:rPr>
        <w:t>Stabilt lag med hög närvaro på träningar.</w:t>
      </w:r>
      <w:r w:rsidR="000A7A82">
        <w:rPr>
          <w:bCs/>
          <w:sz w:val="24"/>
          <w:szCs w:val="24"/>
        </w:rPr>
        <w:br/>
        <w:t xml:space="preserve">P18/19 </w:t>
      </w:r>
      <w:r w:rsidR="00132F5F">
        <w:rPr>
          <w:bCs/>
          <w:sz w:val="24"/>
          <w:szCs w:val="24"/>
        </w:rPr>
        <w:t xml:space="preserve">många killar, kommit en del nya från Rödön, har två sammandrag kvar denna säsong. </w:t>
      </w:r>
    </w:p>
    <w:p w14:paraId="140BA761" w14:textId="77777777" w:rsidR="00771C13" w:rsidRDefault="00A04A6C" w:rsidP="002357BB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A-lag: </w:t>
      </w:r>
      <w:r w:rsidR="004501B7">
        <w:rPr>
          <w:bCs/>
          <w:sz w:val="24"/>
          <w:szCs w:val="24"/>
        </w:rPr>
        <w:t>fått problem nu när hockeyn dragit i</w:t>
      </w:r>
      <w:r w:rsidR="006A348E">
        <w:rPr>
          <w:bCs/>
          <w:sz w:val="24"/>
          <w:szCs w:val="24"/>
        </w:rPr>
        <w:t xml:space="preserve"> </w:t>
      </w:r>
      <w:r w:rsidR="004501B7">
        <w:rPr>
          <w:bCs/>
          <w:sz w:val="24"/>
          <w:szCs w:val="24"/>
        </w:rPr>
        <w:t xml:space="preserve">gång och stora delar av truppen har </w:t>
      </w:r>
      <w:r w:rsidR="00CA5B2C">
        <w:rPr>
          <w:bCs/>
          <w:sz w:val="24"/>
          <w:szCs w:val="24"/>
        </w:rPr>
        <w:t xml:space="preserve">försvunnit. </w:t>
      </w:r>
      <w:r w:rsidR="001A2661">
        <w:rPr>
          <w:bCs/>
          <w:sz w:val="24"/>
          <w:szCs w:val="24"/>
        </w:rPr>
        <w:t xml:space="preserve">De yngre i laget börjar ta för sig mer </w:t>
      </w:r>
      <w:r w:rsidR="00821C54">
        <w:rPr>
          <w:bCs/>
          <w:sz w:val="24"/>
          <w:szCs w:val="24"/>
        </w:rPr>
        <w:t xml:space="preserve">vilket är roligt. Bollkris har bara 6 bollar kvar. </w:t>
      </w:r>
      <w:r w:rsidR="00B73D05">
        <w:rPr>
          <w:bCs/>
          <w:sz w:val="24"/>
          <w:szCs w:val="24"/>
        </w:rPr>
        <w:t xml:space="preserve">2026 </w:t>
      </w:r>
      <w:r w:rsidR="006A348E">
        <w:rPr>
          <w:bCs/>
          <w:sz w:val="24"/>
          <w:szCs w:val="24"/>
        </w:rPr>
        <w:t xml:space="preserve">har varit </w:t>
      </w:r>
      <w:r w:rsidR="00B73D05">
        <w:rPr>
          <w:bCs/>
          <w:sz w:val="24"/>
          <w:szCs w:val="24"/>
        </w:rPr>
        <w:t>en lång försäsong inför 2027</w:t>
      </w:r>
      <w:r w:rsidR="00744D80">
        <w:rPr>
          <w:bCs/>
          <w:sz w:val="24"/>
          <w:szCs w:val="24"/>
        </w:rPr>
        <w:t xml:space="preserve">, förhoppningen är att behålla stommen inför nästa säsong. </w:t>
      </w:r>
      <w:r w:rsidR="00744D80">
        <w:rPr>
          <w:bCs/>
          <w:sz w:val="24"/>
          <w:szCs w:val="24"/>
        </w:rPr>
        <w:br/>
      </w:r>
      <w:r w:rsidR="008E2630">
        <w:rPr>
          <w:bCs/>
          <w:sz w:val="24"/>
          <w:szCs w:val="24"/>
        </w:rPr>
        <w:lastRenderedPageBreak/>
        <w:t>F14/15</w:t>
      </w:r>
      <w:r w:rsidR="00D10AAB">
        <w:rPr>
          <w:bCs/>
          <w:sz w:val="24"/>
          <w:szCs w:val="24"/>
        </w:rPr>
        <w:t xml:space="preserve"> </w:t>
      </w:r>
      <w:r w:rsidR="00B93698">
        <w:rPr>
          <w:bCs/>
          <w:sz w:val="24"/>
          <w:szCs w:val="24"/>
        </w:rPr>
        <w:t>flyter på, många nya spelare</w:t>
      </w:r>
      <w:r w:rsidR="009D1739">
        <w:rPr>
          <w:bCs/>
          <w:sz w:val="24"/>
          <w:szCs w:val="24"/>
        </w:rPr>
        <w:t xml:space="preserve">, totalt 26 st, </w:t>
      </w:r>
      <w:r w:rsidR="004D7F57">
        <w:rPr>
          <w:bCs/>
          <w:sz w:val="24"/>
          <w:szCs w:val="24"/>
        </w:rPr>
        <w:t xml:space="preserve">så blir lite speltid </w:t>
      </w:r>
      <w:r w:rsidR="009D1739">
        <w:rPr>
          <w:bCs/>
          <w:sz w:val="24"/>
          <w:szCs w:val="24"/>
        </w:rPr>
        <w:t xml:space="preserve">för tjejerna </w:t>
      </w:r>
      <w:r w:rsidR="004D7F57">
        <w:rPr>
          <w:bCs/>
          <w:sz w:val="24"/>
          <w:szCs w:val="24"/>
        </w:rPr>
        <w:t>då de bara har ett seriespe</w:t>
      </w:r>
      <w:r w:rsidR="00F6544E">
        <w:rPr>
          <w:bCs/>
          <w:sz w:val="24"/>
          <w:szCs w:val="24"/>
        </w:rPr>
        <w:t xml:space="preserve">lande </w:t>
      </w:r>
      <w:r w:rsidR="004D7F57">
        <w:rPr>
          <w:bCs/>
          <w:sz w:val="24"/>
          <w:szCs w:val="24"/>
        </w:rPr>
        <w:t>lag.</w:t>
      </w:r>
      <w:r w:rsidR="00F6544E">
        <w:rPr>
          <w:bCs/>
          <w:sz w:val="24"/>
          <w:szCs w:val="24"/>
        </w:rPr>
        <w:t xml:space="preserve"> Planer på att anmäla två lag nästa säsong ett till F</w:t>
      </w:r>
      <w:r w:rsidR="009D1739">
        <w:rPr>
          <w:bCs/>
          <w:sz w:val="24"/>
          <w:szCs w:val="24"/>
        </w:rPr>
        <w:t xml:space="preserve">13 och ett till F12. </w:t>
      </w:r>
    </w:p>
    <w:p w14:paraId="739C3A95" w14:textId="2EDC5D0C" w:rsidR="009619EA" w:rsidRPr="009619EA" w:rsidRDefault="00771C13" w:rsidP="00771C13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Inga fler lag fanns representerade på mötet.</w:t>
      </w:r>
      <w:r w:rsidR="00B93698">
        <w:rPr>
          <w:bCs/>
          <w:sz w:val="24"/>
          <w:szCs w:val="24"/>
        </w:rPr>
        <w:br/>
      </w:r>
    </w:p>
    <w:p w14:paraId="75171FAC" w14:textId="6F226D3B" w:rsidR="00037E96" w:rsidRDefault="00037E96" w:rsidP="00037E9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Info från JHFF:</w:t>
      </w:r>
      <w:r>
        <w:rPr>
          <w:bCs/>
          <w:sz w:val="24"/>
          <w:szCs w:val="24"/>
        </w:rPr>
        <w:t xml:space="preserve"> (</w:t>
      </w:r>
      <w:r w:rsidR="00247702">
        <w:rPr>
          <w:bCs/>
          <w:sz w:val="24"/>
          <w:szCs w:val="24"/>
        </w:rPr>
        <w:t>15</w:t>
      </w:r>
      <w:r w:rsidR="007B070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min)</w:t>
      </w:r>
    </w:p>
    <w:p w14:paraId="7E4E9DBA" w14:textId="47D31938" w:rsidR="003F663E" w:rsidRDefault="00247702" w:rsidP="003F663E">
      <w:pPr>
        <w:pStyle w:val="Liststycke"/>
        <w:numPr>
          <w:ilvl w:val="0"/>
          <w:numId w:val="1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Dokument J/H Info</w:t>
      </w:r>
      <w:r w:rsidR="005F6033">
        <w:rPr>
          <w:bCs/>
          <w:sz w:val="24"/>
          <w:szCs w:val="24"/>
        </w:rPr>
        <w:br/>
        <w:t xml:space="preserve">Jonte går på ordförandedialogen den </w:t>
      </w:r>
      <w:r w:rsidR="007770D1">
        <w:rPr>
          <w:bCs/>
          <w:sz w:val="24"/>
          <w:szCs w:val="24"/>
        </w:rPr>
        <w:t>23/9.</w:t>
      </w:r>
      <w:r w:rsidR="00B93698">
        <w:rPr>
          <w:bCs/>
          <w:sz w:val="24"/>
          <w:szCs w:val="24"/>
        </w:rPr>
        <w:br/>
      </w:r>
      <w:r w:rsidR="00583E72">
        <w:rPr>
          <w:bCs/>
          <w:sz w:val="24"/>
          <w:szCs w:val="24"/>
        </w:rPr>
        <w:t xml:space="preserve">Camilla går på </w:t>
      </w:r>
      <w:r w:rsidR="005F6033">
        <w:rPr>
          <w:bCs/>
          <w:sz w:val="24"/>
          <w:szCs w:val="24"/>
        </w:rPr>
        <w:t>BoU-konferensen den 14/10</w:t>
      </w:r>
      <w:r w:rsidR="007770D1">
        <w:rPr>
          <w:bCs/>
          <w:sz w:val="24"/>
          <w:szCs w:val="24"/>
        </w:rPr>
        <w:t>.</w:t>
      </w:r>
    </w:p>
    <w:p w14:paraId="61DFED08" w14:textId="7BAE093E" w:rsidR="00247702" w:rsidRDefault="00247702" w:rsidP="003F663E">
      <w:pPr>
        <w:pStyle w:val="Liststycke"/>
        <w:numPr>
          <w:ilvl w:val="0"/>
          <w:numId w:val="1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LF-cup</w:t>
      </w:r>
      <w:r w:rsidR="007770D1">
        <w:rPr>
          <w:bCs/>
          <w:sz w:val="24"/>
          <w:szCs w:val="24"/>
        </w:rPr>
        <w:br/>
      </w:r>
      <w:r w:rsidR="00292ABD">
        <w:rPr>
          <w:bCs/>
          <w:sz w:val="24"/>
          <w:szCs w:val="24"/>
        </w:rPr>
        <w:t>M</w:t>
      </w:r>
      <w:r w:rsidR="004E49A2">
        <w:rPr>
          <w:bCs/>
          <w:sz w:val="24"/>
          <w:szCs w:val="24"/>
        </w:rPr>
        <w:t xml:space="preserve">öjlighet för </w:t>
      </w:r>
      <w:r w:rsidR="00292ABD">
        <w:rPr>
          <w:bCs/>
          <w:sz w:val="24"/>
          <w:szCs w:val="24"/>
        </w:rPr>
        <w:t>de födda 2014 att testa på 9v9 inför nästa säsong</w:t>
      </w:r>
      <w:r w:rsidR="00D7367B">
        <w:rPr>
          <w:bCs/>
          <w:sz w:val="24"/>
          <w:szCs w:val="24"/>
        </w:rPr>
        <w:t xml:space="preserve"> och för de födda 2017 </w:t>
      </w:r>
      <w:r w:rsidR="00F55EC2">
        <w:rPr>
          <w:bCs/>
          <w:sz w:val="24"/>
          <w:szCs w:val="24"/>
        </w:rPr>
        <w:t xml:space="preserve">att testa på 7v7 inför nästa säsong. </w:t>
      </w:r>
    </w:p>
    <w:p w14:paraId="7C801084" w14:textId="72ED2398" w:rsidR="00247702" w:rsidRDefault="00247702" w:rsidP="003F663E">
      <w:pPr>
        <w:pStyle w:val="Liststycke"/>
        <w:numPr>
          <w:ilvl w:val="0"/>
          <w:numId w:val="1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Fotbollscamp</w:t>
      </w:r>
      <w:r w:rsidR="00292ABD">
        <w:rPr>
          <w:bCs/>
          <w:sz w:val="24"/>
          <w:szCs w:val="24"/>
        </w:rPr>
        <w:br/>
      </w:r>
      <w:r w:rsidR="00D971E0">
        <w:rPr>
          <w:bCs/>
          <w:sz w:val="24"/>
          <w:szCs w:val="24"/>
        </w:rPr>
        <w:t xml:space="preserve">Inbjudan </w:t>
      </w:r>
      <w:r w:rsidR="00744558">
        <w:rPr>
          <w:bCs/>
          <w:sz w:val="24"/>
          <w:szCs w:val="24"/>
        </w:rPr>
        <w:t xml:space="preserve">om fotbollscamp i Kyrktåsjö den </w:t>
      </w:r>
      <w:r w:rsidR="00A515BC">
        <w:rPr>
          <w:bCs/>
          <w:sz w:val="24"/>
          <w:szCs w:val="24"/>
        </w:rPr>
        <w:t xml:space="preserve">5 september för de födda </w:t>
      </w:r>
      <w:r w:rsidR="000D0C2D">
        <w:rPr>
          <w:bCs/>
          <w:sz w:val="24"/>
          <w:szCs w:val="24"/>
        </w:rPr>
        <w:t>2011–2014</w:t>
      </w:r>
      <w:r w:rsidR="00A515BC">
        <w:rPr>
          <w:bCs/>
          <w:sz w:val="24"/>
          <w:szCs w:val="24"/>
        </w:rPr>
        <w:t xml:space="preserve">. JHFF fakturerar föreningen </w:t>
      </w:r>
      <w:r w:rsidR="007901D0">
        <w:rPr>
          <w:bCs/>
          <w:sz w:val="24"/>
          <w:szCs w:val="24"/>
        </w:rPr>
        <w:t xml:space="preserve">för deltagaravgiften (400kr) vilket NIF sen i sin tur kommer att fakturera de som går </w:t>
      </w:r>
      <w:r w:rsidR="00D7367B">
        <w:rPr>
          <w:bCs/>
          <w:sz w:val="24"/>
          <w:szCs w:val="24"/>
        </w:rPr>
        <w:t>fotbollscampe</w:t>
      </w:r>
      <w:r w:rsidR="00526A3E">
        <w:rPr>
          <w:bCs/>
          <w:sz w:val="24"/>
          <w:szCs w:val="24"/>
        </w:rPr>
        <w:t>n</w:t>
      </w:r>
      <w:r w:rsidR="00D7367B">
        <w:rPr>
          <w:bCs/>
          <w:sz w:val="24"/>
          <w:szCs w:val="24"/>
        </w:rPr>
        <w:t>.</w:t>
      </w:r>
    </w:p>
    <w:p w14:paraId="2DCB4AA9" w14:textId="2919B381" w:rsidR="00247702" w:rsidRPr="003F663E" w:rsidRDefault="00247702" w:rsidP="003F663E">
      <w:pPr>
        <w:pStyle w:val="Liststycke"/>
        <w:numPr>
          <w:ilvl w:val="0"/>
          <w:numId w:val="15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Ärende Norra </w:t>
      </w:r>
      <w:r w:rsidR="00D7367B">
        <w:rPr>
          <w:bCs/>
          <w:sz w:val="24"/>
          <w:szCs w:val="24"/>
        </w:rPr>
        <w:t>L</w:t>
      </w:r>
      <w:r>
        <w:rPr>
          <w:bCs/>
          <w:sz w:val="24"/>
          <w:szCs w:val="24"/>
        </w:rPr>
        <w:t>it div 4</w:t>
      </w:r>
      <w:r w:rsidR="00F55EC2">
        <w:rPr>
          <w:bCs/>
          <w:sz w:val="24"/>
          <w:szCs w:val="24"/>
        </w:rPr>
        <w:br/>
      </w:r>
      <w:r w:rsidR="00956884">
        <w:rPr>
          <w:bCs/>
          <w:sz w:val="24"/>
          <w:szCs w:val="24"/>
        </w:rPr>
        <w:t xml:space="preserve">Vi har gått igenom vad det gällde och kan konstatera att </w:t>
      </w:r>
      <w:r w:rsidR="000D0C2D">
        <w:rPr>
          <w:bCs/>
          <w:sz w:val="24"/>
          <w:szCs w:val="24"/>
        </w:rPr>
        <w:t>det är viktigt att delta på JHFFs möte där regler/stadgar sätts.</w:t>
      </w:r>
    </w:p>
    <w:p w14:paraId="21A10E2F" w14:textId="77777777" w:rsidR="00BD0A26" w:rsidRDefault="00BD0A26" w:rsidP="00BD0A26">
      <w:pPr>
        <w:pStyle w:val="Liststycke"/>
        <w:spacing w:after="0" w:line="240" w:lineRule="auto"/>
        <w:rPr>
          <w:bCs/>
          <w:sz w:val="24"/>
          <w:szCs w:val="24"/>
        </w:rPr>
      </w:pPr>
    </w:p>
    <w:p w14:paraId="5FEAA547" w14:textId="16C55AE9" w:rsidR="00BD0A26" w:rsidRPr="00BD0A26" w:rsidRDefault="00BD0A26" w:rsidP="00BD0A2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RF-Sisu</w:t>
      </w:r>
      <w:r>
        <w:rPr>
          <w:bCs/>
          <w:sz w:val="24"/>
          <w:szCs w:val="24"/>
        </w:rPr>
        <w:t xml:space="preserve"> (10</w:t>
      </w:r>
      <w:r w:rsidR="007B070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min)</w:t>
      </w:r>
    </w:p>
    <w:p w14:paraId="4EA296E5" w14:textId="53369A1B" w:rsidR="000D5D5C" w:rsidRDefault="00BD0A26" w:rsidP="000D5D5C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Genomgång av årshjul</w:t>
      </w:r>
    </w:p>
    <w:p w14:paraId="6810796F" w14:textId="7C707D24" w:rsidR="00247702" w:rsidRPr="000D5D5C" w:rsidRDefault="00247702" w:rsidP="000D5D5C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Info från RF dokument</w:t>
      </w:r>
    </w:p>
    <w:p w14:paraId="593E49E4" w14:textId="77777777" w:rsidR="003F3104" w:rsidRPr="00D544D1" w:rsidRDefault="003F3104" w:rsidP="00D544D1">
      <w:pPr>
        <w:spacing w:after="0" w:line="240" w:lineRule="auto"/>
        <w:rPr>
          <w:bCs/>
          <w:sz w:val="24"/>
          <w:szCs w:val="24"/>
        </w:rPr>
      </w:pPr>
    </w:p>
    <w:p w14:paraId="4A4F38B9" w14:textId="029E35C2" w:rsidR="005F1075" w:rsidRPr="00100110" w:rsidRDefault="005F1075" w:rsidP="00100110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Ekonomi</w:t>
      </w:r>
      <w:r w:rsidR="00445BB6">
        <w:rPr>
          <w:bCs/>
          <w:sz w:val="24"/>
          <w:szCs w:val="24"/>
        </w:rPr>
        <w:t xml:space="preserve"> (</w:t>
      </w:r>
      <w:r w:rsidR="000D5D5C">
        <w:rPr>
          <w:bCs/>
          <w:sz w:val="24"/>
          <w:szCs w:val="24"/>
        </w:rPr>
        <w:t>1</w:t>
      </w:r>
      <w:r w:rsidR="0054714F">
        <w:rPr>
          <w:bCs/>
          <w:sz w:val="24"/>
          <w:szCs w:val="24"/>
        </w:rPr>
        <w:t>5</w:t>
      </w:r>
      <w:r w:rsidR="00445BB6">
        <w:rPr>
          <w:bCs/>
          <w:sz w:val="24"/>
          <w:szCs w:val="24"/>
        </w:rPr>
        <w:t xml:space="preserve"> min)</w:t>
      </w:r>
    </w:p>
    <w:p w14:paraId="54BA37E8" w14:textId="03062AC9" w:rsidR="0046623B" w:rsidRDefault="0046623B" w:rsidP="005F107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Status på inköp, Daniel</w:t>
      </w:r>
      <w:r w:rsidR="00363832">
        <w:rPr>
          <w:bCs/>
          <w:sz w:val="24"/>
          <w:szCs w:val="24"/>
        </w:rPr>
        <w:br/>
        <w:t xml:space="preserve">Daniel har försökt få kontakt med XXL angående </w:t>
      </w:r>
      <w:r w:rsidR="00BF6423">
        <w:rPr>
          <w:bCs/>
          <w:sz w:val="24"/>
          <w:szCs w:val="24"/>
        </w:rPr>
        <w:t xml:space="preserve">ledarkläderna men utan framgång. </w:t>
      </w:r>
      <w:r w:rsidR="00876B1F">
        <w:rPr>
          <w:bCs/>
          <w:sz w:val="24"/>
          <w:szCs w:val="24"/>
        </w:rPr>
        <w:t xml:space="preserve">Allt </w:t>
      </w:r>
      <w:r w:rsidR="00DF0403">
        <w:rPr>
          <w:bCs/>
          <w:sz w:val="24"/>
          <w:szCs w:val="24"/>
        </w:rPr>
        <w:t>sjukvårdsmaterial är påfyllt i skåpen och det finns ett tidtagarur i domarskåpet, samt ett extra inlåst i materialförrådet.</w:t>
      </w:r>
      <w:r w:rsidR="00DF0403">
        <w:rPr>
          <w:bCs/>
          <w:sz w:val="24"/>
          <w:szCs w:val="24"/>
        </w:rPr>
        <w:br/>
      </w:r>
      <w:r w:rsidR="00952BB0">
        <w:rPr>
          <w:bCs/>
          <w:sz w:val="24"/>
          <w:szCs w:val="24"/>
        </w:rPr>
        <w:t>Ska beställas 130 v</w:t>
      </w:r>
      <w:r w:rsidR="00DF0403">
        <w:rPr>
          <w:bCs/>
          <w:sz w:val="24"/>
          <w:szCs w:val="24"/>
        </w:rPr>
        <w:t>attenflaskor</w:t>
      </w:r>
      <w:r w:rsidR="00FC4CEB">
        <w:rPr>
          <w:bCs/>
          <w:sz w:val="24"/>
          <w:szCs w:val="24"/>
        </w:rPr>
        <w:t xml:space="preserve"> </w:t>
      </w:r>
      <w:r w:rsidR="00952BB0">
        <w:rPr>
          <w:bCs/>
          <w:sz w:val="24"/>
          <w:szCs w:val="24"/>
        </w:rPr>
        <w:t>till alla lag</w:t>
      </w:r>
      <w:r w:rsidR="00CE5CA3">
        <w:rPr>
          <w:bCs/>
          <w:sz w:val="24"/>
          <w:szCs w:val="24"/>
        </w:rPr>
        <w:t>. Men avvaktar till säsongens slut</w:t>
      </w:r>
      <w:r w:rsidR="002A0028">
        <w:rPr>
          <w:bCs/>
          <w:sz w:val="24"/>
          <w:szCs w:val="24"/>
        </w:rPr>
        <w:t xml:space="preserve">. </w:t>
      </w:r>
    </w:p>
    <w:p w14:paraId="0FCDB446" w14:textId="224A64EF" w:rsidR="008D1766" w:rsidRDefault="008D1766" w:rsidP="005F107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Utfall mot budget</w:t>
      </w:r>
      <w:r w:rsidR="00FD32D2">
        <w:rPr>
          <w:bCs/>
          <w:sz w:val="24"/>
          <w:szCs w:val="24"/>
        </w:rPr>
        <w:br/>
      </w:r>
      <w:r w:rsidR="00761CED">
        <w:rPr>
          <w:bCs/>
          <w:sz w:val="24"/>
          <w:szCs w:val="24"/>
        </w:rPr>
        <w:t>Vi ser ut att hålla budgeten bra.</w:t>
      </w:r>
    </w:p>
    <w:p w14:paraId="14FB7D1C" w14:textId="3D01958F" w:rsidR="00CE5CA3" w:rsidRDefault="00CE5CA3" w:rsidP="005F107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Kanslisten informerar</w:t>
      </w:r>
    </w:p>
    <w:p w14:paraId="4634A3EA" w14:textId="567CAD1A" w:rsidR="00CE5CA3" w:rsidRDefault="00CE5CA3" w:rsidP="00CE5CA3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Jojje har sökt bidrag </w:t>
      </w:r>
      <w:r w:rsidR="00932B17">
        <w:rPr>
          <w:bCs/>
          <w:sz w:val="24"/>
          <w:szCs w:val="24"/>
        </w:rPr>
        <w:t>till fotbollsmål och fått 7000kr</w:t>
      </w:r>
      <w:r w:rsidR="00BB16F0">
        <w:rPr>
          <w:bCs/>
          <w:sz w:val="24"/>
          <w:szCs w:val="24"/>
        </w:rPr>
        <w:t>, Jonte ska stämma av mot budget om vi kan köpa in ett set mål</w:t>
      </w:r>
      <w:r w:rsidR="00577572">
        <w:rPr>
          <w:bCs/>
          <w:sz w:val="24"/>
          <w:szCs w:val="24"/>
        </w:rPr>
        <w:t>.</w:t>
      </w:r>
    </w:p>
    <w:p w14:paraId="62FE9B19" w14:textId="77777777" w:rsidR="00AE5870" w:rsidRPr="00FE1803" w:rsidRDefault="00AE5870" w:rsidP="00FE1803">
      <w:pPr>
        <w:spacing w:after="0" w:line="240" w:lineRule="auto"/>
        <w:rPr>
          <w:bCs/>
          <w:sz w:val="24"/>
          <w:szCs w:val="24"/>
        </w:rPr>
      </w:pPr>
    </w:p>
    <w:p w14:paraId="5023D5FB" w14:textId="2C3D5478" w:rsidR="008E397D" w:rsidRDefault="007F75B6" w:rsidP="008E397D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Fotbollscup 2026</w:t>
      </w:r>
      <w:r>
        <w:rPr>
          <w:bCs/>
          <w:sz w:val="24"/>
          <w:szCs w:val="24"/>
        </w:rPr>
        <w:t xml:space="preserve"> (</w:t>
      </w:r>
      <w:r w:rsidR="00BD0A26">
        <w:rPr>
          <w:bCs/>
          <w:sz w:val="24"/>
          <w:szCs w:val="24"/>
        </w:rPr>
        <w:t>2</w:t>
      </w:r>
      <w:r w:rsidR="007B070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min)</w:t>
      </w:r>
    </w:p>
    <w:p w14:paraId="67199C6E" w14:textId="0C426D89" w:rsidR="00083EFE" w:rsidRDefault="00083EFE" w:rsidP="00083EFE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</w:t>
      </w:r>
      <w:r w:rsidR="00577572">
        <w:rPr>
          <w:bCs/>
          <w:sz w:val="24"/>
          <w:szCs w:val="24"/>
        </w:rPr>
        <w:t>s oförändra</w:t>
      </w:r>
      <w:r w:rsidR="00894009">
        <w:rPr>
          <w:bCs/>
          <w:sz w:val="24"/>
          <w:szCs w:val="24"/>
        </w:rPr>
        <w:t xml:space="preserve">t, </w:t>
      </w:r>
      <w:r w:rsidR="004C6ED0">
        <w:rPr>
          <w:bCs/>
          <w:sz w:val="24"/>
          <w:szCs w:val="24"/>
        </w:rPr>
        <w:t>nya tag efter säsongen</w:t>
      </w:r>
      <w:r w:rsidR="008A424B">
        <w:rPr>
          <w:bCs/>
          <w:sz w:val="24"/>
          <w:szCs w:val="24"/>
        </w:rPr>
        <w:t>s slut med mål</w:t>
      </w:r>
      <w:r w:rsidR="004C6ED0">
        <w:rPr>
          <w:bCs/>
          <w:sz w:val="24"/>
          <w:szCs w:val="24"/>
        </w:rPr>
        <w:t xml:space="preserve"> att arrangera en cup i vår.</w:t>
      </w:r>
    </w:p>
    <w:p w14:paraId="6C1C40EA" w14:textId="77777777" w:rsidR="002F5B8B" w:rsidRDefault="002F5B8B" w:rsidP="002F5B8B">
      <w:pPr>
        <w:spacing w:after="0" w:line="240" w:lineRule="auto"/>
        <w:rPr>
          <w:bCs/>
          <w:sz w:val="24"/>
          <w:szCs w:val="24"/>
        </w:rPr>
      </w:pPr>
    </w:p>
    <w:p w14:paraId="5680E13F" w14:textId="47DE3F6F" w:rsidR="00722D0F" w:rsidRPr="00D544D1" w:rsidRDefault="0054714F" w:rsidP="00D544D1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Damlag 2026</w:t>
      </w:r>
      <w:r w:rsidR="002F5B8B">
        <w:rPr>
          <w:bCs/>
          <w:sz w:val="24"/>
          <w:szCs w:val="24"/>
        </w:rPr>
        <w:t xml:space="preserve"> (</w:t>
      </w:r>
      <w:r w:rsidR="00BD0A26">
        <w:rPr>
          <w:bCs/>
          <w:sz w:val="24"/>
          <w:szCs w:val="24"/>
        </w:rPr>
        <w:t>5</w:t>
      </w:r>
      <w:r w:rsidR="007B0701">
        <w:rPr>
          <w:bCs/>
          <w:sz w:val="24"/>
          <w:szCs w:val="24"/>
        </w:rPr>
        <w:t xml:space="preserve"> </w:t>
      </w:r>
      <w:r w:rsidR="002F5B8B">
        <w:rPr>
          <w:bCs/>
          <w:sz w:val="24"/>
          <w:szCs w:val="24"/>
        </w:rPr>
        <w:t>min)</w:t>
      </w:r>
    </w:p>
    <w:p w14:paraId="68D3F7C9" w14:textId="4BB099E7" w:rsidR="00317616" w:rsidRPr="008A424B" w:rsidRDefault="00BD611C" w:rsidP="007F75B6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Status</w:t>
      </w:r>
      <w:r w:rsidR="00577572">
        <w:rPr>
          <w:bCs/>
          <w:sz w:val="24"/>
          <w:szCs w:val="24"/>
        </w:rPr>
        <w:t xml:space="preserve"> </w:t>
      </w:r>
      <w:r w:rsidR="008A424B">
        <w:rPr>
          <w:bCs/>
          <w:sz w:val="24"/>
          <w:szCs w:val="24"/>
        </w:rPr>
        <w:t>oförändrat, föreningen ska efterlysa tränare.</w:t>
      </w:r>
      <w:r w:rsidR="00F65DDF">
        <w:rPr>
          <w:bCs/>
          <w:sz w:val="24"/>
          <w:szCs w:val="24"/>
        </w:rPr>
        <w:br/>
      </w:r>
    </w:p>
    <w:p w14:paraId="27738B32" w14:textId="343455E0" w:rsidR="00AD167C" w:rsidRDefault="007F75B6" w:rsidP="00AD167C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Övrigt</w:t>
      </w:r>
      <w:r>
        <w:rPr>
          <w:bCs/>
          <w:sz w:val="24"/>
          <w:szCs w:val="24"/>
        </w:rPr>
        <w:t xml:space="preserve"> (10</w:t>
      </w:r>
      <w:r w:rsidR="007B070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min)</w:t>
      </w:r>
    </w:p>
    <w:p w14:paraId="5504B57A" w14:textId="174B748F" w:rsidR="00261FC5" w:rsidRDefault="00247702" w:rsidP="00261FC5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Domarersättning och domartillsättning</w:t>
      </w:r>
      <w:r w:rsidR="00CE4863">
        <w:rPr>
          <w:bCs/>
          <w:sz w:val="24"/>
          <w:szCs w:val="24"/>
        </w:rPr>
        <w:br/>
        <w:t xml:space="preserve">Förslag att låta de som skulle döma 5v5 i år att få prova på att döma 7v7 tillsammans med en erfaren domare då det inte blir några 5v5-matcher i Nälden i år. Vi beslutar att erbjuda en i taget och de får då ersättningen </w:t>
      </w:r>
      <w:r w:rsidR="002A7F79">
        <w:rPr>
          <w:bCs/>
          <w:sz w:val="24"/>
          <w:szCs w:val="24"/>
        </w:rPr>
        <w:t>180kr som de skulle fått om de dömde 5v5, den erfarne domaren får sin vanliga ersättning</w:t>
      </w:r>
      <w:r w:rsidR="007E0FDC">
        <w:rPr>
          <w:bCs/>
          <w:sz w:val="24"/>
          <w:szCs w:val="24"/>
        </w:rPr>
        <w:t xml:space="preserve"> på 300kr</w:t>
      </w:r>
      <w:r w:rsidR="002A7F79">
        <w:rPr>
          <w:bCs/>
          <w:sz w:val="24"/>
          <w:szCs w:val="24"/>
        </w:rPr>
        <w:t>.</w:t>
      </w:r>
    </w:p>
    <w:p w14:paraId="59A36EC4" w14:textId="0D3382FD" w:rsidR="00261FC5" w:rsidRDefault="00261FC5" w:rsidP="00261FC5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Målvaktstr</w:t>
      </w:r>
      <w:r w:rsidR="00627EE1">
        <w:rPr>
          <w:bCs/>
          <w:sz w:val="24"/>
          <w:szCs w:val="24"/>
        </w:rPr>
        <w:t>ä</w:t>
      </w:r>
      <w:r>
        <w:rPr>
          <w:bCs/>
          <w:sz w:val="24"/>
          <w:szCs w:val="24"/>
        </w:rPr>
        <w:t>n</w:t>
      </w:r>
      <w:r w:rsidR="007E6D8C">
        <w:rPr>
          <w:bCs/>
          <w:sz w:val="24"/>
          <w:szCs w:val="24"/>
        </w:rPr>
        <w:t xml:space="preserve">are </w:t>
      </w:r>
      <w:r w:rsidR="00CE4863">
        <w:rPr>
          <w:bCs/>
          <w:sz w:val="24"/>
          <w:szCs w:val="24"/>
        </w:rPr>
        <w:t xml:space="preserve">i föreningen </w:t>
      </w:r>
      <w:r>
        <w:rPr>
          <w:bCs/>
          <w:sz w:val="24"/>
          <w:szCs w:val="24"/>
        </w:rPr>
        <w:br/>
        <w:t>Kenny är jättepepp på att hålla i målvaktsträningar.</w:t>
      </w:r>
      <w:r w:rsidR="00627EE1">
        <w:rPr>
          <w:bCs/>
          <w:sz w:val="24"/>
          <w:szCs w:val="24"/>
        </w:rPr>
        <w:t xml:space="preserve"> </w:t>
      </w:r>
      <w:r w:rsidR="005D488B">
        <w:rPr>
          <w:bCs/>
          <w:sz w:val="24"/>
          <w:szCs w:val="24"/>
        </w:rPr>
        <w:t xml:space="preserve">Victor tar med sig underlaget/förutsättningarna </w:t>
      </w:r>
      <w:r w:rsidR="00855B47">
        <w:rPr>
          <w:bCs/>
          <w:sz w:val="24"/>
          <w:szCs w:val="24"/>
        </w:rPr>
        <w:t xml:space="preserve">till Kenny så får han bestämma hur han vill lägga upp det. Men önskemålet </w:t>
      </w:r>
      <w:r w:rsidR="007E6D8C">
        <w:rPr>
          <w:bCs/>
          <w:sz w:val="24"/>
          <w:szCs w:val="24"/>
        </w:rPr>
        <w:t xml:space="preserve">från flera lag är att komma </w:t>
      </w:r>
      <w:r w:rsidR="008A424B">
        <w:rPr>
          <w:bCs/>
          <w:sz w:val="24"/>
          <w:szCs w:val="24"/>
        </w:rPr>
        <w:t>i gång</w:t>
      </w:r>
      <w:r w:rsidR="007E6D8C">
        <w:rPr>
          <w:bCs/>
          <w:sz w:val="24"/>
          <w:szCs w:val="24"/>
        </w:rPr>
        <w:t xml:space="preserve"> så fort som möjligt.</w:t>
      </w:r>
    </w:p>
    <w:p w14:paraId="0BFFAFC2" w14:textId="70A62765" w:rsidR="007E6D8C" w:rsidRDefault="003D0E30" w:rsidP="00261FC5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Videokamera</w:t>
      </w:r>
      <w:r>
        <w:rPr>
          <w:bCs/>
          <w:sz w:val="24"/>
          <w:szCs w:val="24"/>
        </w:rPr>
        <w:br/>
        <w:t xml:space="preserve">Önskemål från A-laget att köpa in </w:t>
      </w:r>
      <w:r w:rsidR="003D09E3">
        <w:rPr>
          <w:bCs/>
          <w:sz w:val="24"/>
          <w:szCs w:val="24"/>
        </w:rPr>
        <w:t>kamerautrustning för att kunna spela in matcher och sända live</w:t>
      </w:r>
      <w:r w:rsidR="00CD577E">
        <w:rPr>
          <w:bCs/>
          <w:sz w:val="24"/>
          <w:szCs w:val="24"/>
        </w:rPr>
        <w:t xml:space="preserve"> bla. En budgetfråga</w:t>
      </w:r>
      <w:r w:rsidR="00996AF5">
        <w:rPr>
          <w:bCs/>
          <w:sz w:val="24"/>
          <w:szCs w:val="24"/>
        </w:rPr>
        <w:t>,</w:t>
      </w:r>
      <w:r w:rsidR="002073D1">
        <w:rPr>
          <w:bCs/>
          <w:sz w:val="24"/>
          <w:szCs w:val="24"/>
        </w:rPr>
        <w:t xml:space="preserve"> tar upp denna punkt på nästa möte. </w:t>
      </w:r>
    </w:p>
    <w:p w14:paraId="03F2F43E" w14:textId="2184F932" w:rsidR="005844C3" w:rsidRDefault="005844C3" w:rsidP="00261FC5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Tränarutbildning </w:t>
      </w:r>
      <w:r w:rsidR="001F5D70">
        <w:rPr>
          <w:bCs/>
          <w:sz w:val="24"/>
          <w:szCs w:val="24"/>
        </w:rPr>
        <w:t>UEFA-C (måste ha gått UEFA-D)</w:t>
      </w:r>
      <w:r>
        <w:rPr>
          <w:bCs/>
          <w:sz w:val="24"/>
          <w:szCs w:val="24"/>
        </w:rPr>
        <w:br/>
      </w:r>
      <w:r w:rsidR="007B0117">
        <w:rPr>
          <w:bCs/>
          <w:sz w:val="24"/>
          <w:szCs w:val="24"/>
        </w:rPr>
        <w:t xml:space="preserve">Camilla vill </w:t>
      </w:r>
      <w:r w:rsidR="001F5D70">
        <w:rPr>
          <w:bCs/>
          <w:sz w:val="24"/>
          <w:szCs w:val="24"/>
        </w:rPr>
        <w:t>gå den utbildningen som är planerad till 3–4</w:t>
      </w:r>
      <w:r>
        <w:rPr>
          <w:bCs/>
          <w:sz w:val="24"/>
          <w:szCs w:val="24"/>
        </w:rPr>
        <w:t xml:space="preserve"> oktober, </w:t>
      </w:r>
      <w:r w:rsidR="007B0117">
        <w:rPr>
          <w:bCs/>
          <w:sz w:val="24"/>
          <w:szCs w:val="24"/>
        </w:rPr>
        <w:t xml:space="preserve">20 okt kväll digitalt, </w:t>
      </w:r>
      <w:r w:rsidR="001F5D70">
        <w:rPr>
          <w:bCs/>
          <w:sz w:val="24"/>
          <w:szCs w:val="24"/>
        </w:rPr>
        <w:t>7–8</w:t>
      </w:r>
      <w:r w:rsidR="007B0117">
        <w:rPr>
          <w:bCs/>
          <w:sz w:val="24"/>
          <w:szCs w:val="24"/>
        </w:rPr>
        <w:t xml:space="preserve"> nov. </w:t>
      </w:r>
      <w:r w:rsidR="001F5D70">
        <w:rPr>
          <w:bCs/>
          <w:sz w:val="24"/>
          <w:szCs w:val="24"/>
        </w:rPr>
        <w:t xml:space="preserve">Vi skickar ut en intressekoll i ledargruppen. </w:t>
      </w:r>
    </w:p>
    <w:p w14:paraId="77B32AE3" w14:textId="20CEE7A1" w:rsidR="007F39E8" w:rsidRPr="00261FC5" w:rsidRDefault="007F39E8" w:rsidP="00261FC5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Hall</w:t>
      </w:r>
      <w:r w:rsidR="00FC65B7">
        <w:rPr>
          <w:bCs/>
          <w:sz w:val="24"/>
          <w:szCs w:val="24"/>
        </w:rPr>
        <w:t>tider</w:t>
      </w:r>
      <w:r w:rsidR="00FC65B7">
        <w:rPr>
          <w:bCs/>
          <w:sz w:val="24"/>
          <w:szCs w:val="24"/>
        </w:rPr>
        <w:br/>
        <w:t>Madde skickar ut intressekoll inför period 2 i sporthallen</w:t>
      </w:r>
      <w:r w:rsidR="00806580">
        <w:rPr>
          <w:bCs/>
          <w:sz w:val="24"/>
          <w:szCs w:val="24"/>
        </w:rPr>
        <w:t xml:space="preserve"> så vi är redo när det är dags att skicka in tider. Victor </w:t>
      </w:r>
      <w:r w:rsidR="00607CCB">
        <w:rPr>
          <w:bCs/>
          <w:sz w:val="24"/>
          <w:szCs w:val="24"/>
        </w:rPr>
        <w:t xml:space="preserve">kollar med hockeyn om det fortfarande är träningsfria tisdagar i vinter </w:t>
      </w:r>
      <w:r w:rsidR="00413FA8">
        <w:rPr>
          <w:bCs/>
          <w:sz w:val="24"/>
          <w:szCs w:val="24"/>
        </w:rPr>
        <w:t>så vi vet vilken dag vi ska önska tid i SEP-arenan.</w:t>
      </w:r>
    </w:p>
    <w:p w14:paraId="6EC805EE" w14:textId="77777777" w:rsidR="00066185" w:rsidRDefault="00066185" w:rsidP="00066185">
      <w:pPr>
        <w:spacing w:after="0" w:line="240" w:lineRule="auto"/>
        <w:rPr>
          <w:bCs/>
          <w:sz w:val="24"/>
          <w:szCs w:val="24"/>
        </w:rPr>
      </w:pPr>
    </w:p>
    <w:p w14:paraId="58D79BFA" w14:textId="33002C37" w:rsidR="00366A61" w:rsidRDefault="00066185" w:rsidP="005E3977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75BC7">
        <w:rPr>
          <w:bCs/>
          <w:sz w:val="24"/>
          <w:szCs w:val="24"/>
          <w:u w:val="single"/>
        </w:rPr>
        <w:t>Nästa möte</w:t>
      </w:r>
      <w:r w:rsidR="00445BB6">
        <w:rPr>
          <w:bCs/>
          <w:sz w:val="24"/>
          <w:szCs w:val="24"/>
        </w:rPr>
        <w:t xml:space="preserve"> (</w:t>
      </w:r>
      <w:r w:rsidR="00E84B46">
        <w:rPr>
          <w:bCs/>
          <w:sz w:val="24"/>
          <w:szCs w:val="24"/>
        </w:rPr>
        <w:t>2</w:t>
      </w:r>
      <w:r w:rsidR="007B0701">
        <w:rPr>
          <w:bCs/>
          <w:sz w:val="24"/>
          <w:szCs w:val="24"/>
        </w:rPr>
        <w:t xml:space="preserve"> </w:t>
      </w:r>
      <w:r w:rsidR="00445BB6">
        <w:rPr>
          <w:bCs/>
          <w:sz w:val="24"/>
          <w:szCs w:val="24"/>
        </w:rPr>
        <w:t>min)</w:t>
      </w:r>
    </w:p>
    <w:p w14:paraId="122ED8DA" w14:textId="21C79D11" w:rsidR="00E61837" w:rsidRPr="00FE1803" w:rsidRDefault="00806580" w:rsidP="00E61837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Nästa möte blir 20 september kl 18.00-21.00</w:t>
      </w:r>
    </w:p>
    <w:sectPr w:rsidR="00E61837" w:rsidRPr="00FE1803" w:rsidSect="00363CE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216C8"/>
    <w:multiLevelType w:val="hybridMultilevel"/>
    <w:tmpl w:val="3AA2ACF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86B6B"/>
    <w:multiLevelType w:val="hybridMultilevel"/>
    <w:tmpl w:val="6274616C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51CDA"/>
    <w:multiLevelType w:val="hybridMultilevel"/>
    <w:tmpl w:val="F7C27A9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2687B"/>
    <w:multiLevelType w:val="hybridMultilevel"/>
    <w:tmpl w:val="6220F3B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94F77"/>
    <w:multiLevelType w:val="hybridMultilevel"/>
    <w:tmpl w:val="C0E80FF2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328AE"/>
    <w:multiLevelType w:val="hybridMultilevel"/>
    <w:tmpl w:val="8500FAE6"/>
    <w:lvl w:ilvl="0" w:tplc="13E6B17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4A06F3"/>
    <w:multiLevelType w:val="multilevel"/>
    <w:tmpl w:val="6CCE8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59B4BDC"/>
    <w:multiLevelType w:val="hybridMultilevel"/>
    <w:tmpl w:val="EA52F8A0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9244CB"/>
    <w:multiLevelType w:val="hybridMultilevel"/>
    <w:tmpl w:val="A5A42C86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C437F5"/>
    <w:multiLevelType w:val="hybridMultilevel"/>
    <w:tmpl w:val="B5EE20C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D72A1"/>
    <w:multiLevelType w:val="hybridMultilevel"/>
    <w:tmpl w:val="90E8AE14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EF0DE5"/>
    <w:multiLevelType w:val="multilevel"/>
    <w:tmpl w:val="5C80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D836F3"/>
    <w:multiLevelType w:val="hybridMultilevel"/>
    <w:tmpl w:val="2BD4C160"/>
    <w:lvl w:ilvl="0" w:tplc="0B2CD4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15640"/>
    <w:multiLevelType w:val="hybridMultilevel"/>
    <w:tmpl w:val="1908C3C2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A171E"/>
    <w:multiLevelType w:val="hybridMultilevel"/>
    <w:tmpl w:val="30082D7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13"/>
  </w:num>
  <w:num w:numId="3" w16cid:durableId="349726466">
    <w:abstractNumId w:val="7"/>
  </w:num>
  <w:num w:numId="4" w16cid:durableId="1275599910">
    <w:abstractNumId w:val="14"/>
  </w:num>
  <w:num w:numId="5" w16cid:durableId="767232493">
    <w:abstractNumId w:val="10"/>
  </w:num>
  <w:num w:numId="6" w16cid:durableId="261032603">
    <w:abstractNumId w:val="4"/>
  </w:num>
  <w:num w:numId="7" w16cid:durableId="305209795">
    <w:abstractNumId w:val="11"/>
  </w:num>
  <w:num w:numId="8" w16cid:durableId="699475235">
    <w:abstractNumId w:val="16"/>
  </w:num>
  <w:num w:numId="9" w16cid:durableId="1044409816">
    <w:abstractNumId w:val="9"/>
  </w:num>
  <w:num w:numId="10" w16cid:durableId="214437127">
    <w:abstractNumId w:val="1"/>
  </w:num>
  <w:num w:numId="11" w16cid:durableId="601113500">
    <w:abstractNumId w:val="12"/>
  </w:num>
  <w:num w:numId="12" w16cid:durableId="724252950">
    <w:abstractNumId w:val="8"/>
  </w:num>
  <w:num w:numId="13" w16cid:durableId="1662269033">
    <w:abstractNumId w:val="3"/>
  </w:num>
  <w:num w:numId="14" w16cid:durableId="410470658">
    <w:abstractNumId w:val="2"/>
  </w:num>
  <w:num w:numId="15" w16cid:durableId="224217233">
    <w:abstractNumId w:val="5"/>
  </w:num>
  <w:num w:numId="16" w16cid:durableId="840898448">
    <w:abstractNumId w:val="6"/>
  </w:num>
  <w:num w:numId="17" w16cid:durableId="10586304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37"/>
    <w:rsid w:val="00012640"/>
    <w:rsid w:val="000156BA"/>
    <w:rsid w:val="00025EC1"/>
    <w:rsid w:val="00031779"/>
    <w:rsid w:val="00037E96"/>
    <w:rsid w:val="00040A54"/>
    <w:rsid w:val="000563D6"/>
    <w:rsid w:val="00066185"/>
    <w:rsid w:val="0007231F"/>
    <w:rsid w:val="00074873"/>
    <w:rsid w:val="000812B4"/>
    <w:rsid w:val="000831D3"/>
    <w:rsid w:val="00083EFE"/>
    <w:rsid w:val="00090083"/>
    <w:rsid w:val="00095F26"/>
    <w:rsid w:val="000A61F4"/>
    <w:rsid w:val="000A75C4"/>
    <w:rsid w:val="000A7A82"/>
    <w:rsid w:val="000B2FE5"/>
    <w:rsid w:val="000B46EC"/>
    <w:rsid w:val="000C3A5C"/>
    <w:rsid w:val="000C40B4"/>
    <w:rsid w:val="000D00D9"/>
    <w:rsid w:val="000D0C2D"/>
    <w:rsid w:val="000D2FCE"/>
    <w:rsid w:val="000D5D5C"/>
    <w:rsid w:val="000E3278"/>
    <w:rsid w:val="000E5EE1"/>
    <w:rsid w:val="000E67D1"/>
    <w:rsid w:val="00100110"/>
    <w:rsid w:val="00102AB1"/>
    <w:rsid w:val="00107E57"/>
    <w:rsid w:val="001152B4"/>
    <w:rsid w:val="00115CAF"/>
    <w:rsid w:val="00124A1C"/>
    <w:rsid w:val="00132F5F"/>
    <w:rsid w:val="00137B51"/>
    <w:rsid w:val="0015699E"/>
    <w:rsid w:val="00160294"/>
    <w:rsid w:val="0016129D"/>
    <w:rsid w:val="0016173C"/>
    <w:rsid w:val="00164C51"/>
    <w:rsid w:val="001718DF"/>
    <w:rsid w:val="00181E47"/>
    <w:rsid w:val="001927D7"/>
    <w:rsid w:val="0019322B"/>
    <w:rsid w:val="001A2661"/>
    <w:rsid w:val="001F2B44"/>
    <w:rsid w:val="001F5D70"/>
    <w:rsid w:val="002073D1"/>
    <w:rsid w:val="00212DBC"/>
    <w:rsid w:val="00214D82"/>
    <w:rsid w:val="00214F24"/>
    <w:rsid w:val="00231518"/>
    <w:rsid w:val="00232918"/>
    <w:rsid w:val="002357BB"/>
    <w:rsid w:val="00235CBD"/>
    <w:rsid w:val="00236BD5"/>
    <w:rsid w:val="00247702"/>
    <w:rsid w:val="002508FB"/>
    <w:rsid w:val="00250A6D"/>
    <w:rsid w:val="00261810"/>
    <w:rsid w:val="00261FC5"/>
    <w:rsid w:val="002642CA"/>
    <w:rsid w:val="00267188"/>
    <w:rsid w:val="002705DB"/>
    <w:rsid w:val="00275B15"/>
    <w:rsid w:val="002813D6"/>
    <w:rsid w:val="00292ABD"/>
    <w:rsid w:val="002A0028"/>
    <w:rsid w:val="002A42E9"/>
    <w:rsid w:val="002A7502"/>
    <w:rsid w:val="002A7F79"/>
    <w:rsid w:val="002B1B76"/>
    <w:rsid w:val="002B42ED"/>
    <w:rsid w:val="002C3DA2"/>
    <w:rsid w:val="002C791C"/>
    <w:rsid w:val="002F5B8B"/>
    <w:rsid w:val="00300C7D"/>
    <w:rsid w:val="00317616"/>
    <w:rsid w:val="00321DA2"/>
    <w:rsid w:val="00332119"/>
    <w:rsid w:val="00346C66"/>
    <w:rsid w:val="00354625"/>
    <w:rsid w:val="00354714"/>
    <w:rsid w:val="00363104"/>
    <w:rsid w:val="00363832"/>
    <w:rsid w:val="00363CE8"/>
    <w:rsid w:val="003642B8"/>
    <w:rsid w:val="00364B0F"/>
    <w:rsid w:val="00366A61"/>
    <w:rsid w:val="0039755E"/>
    <w:rsid w:val="003A0C1F"/>
    <w:rsid w:val="003B0162"/>
    <w:rsid w:val="003D09E3"/>
    <w:rsid w:val="003D0E30"/>
    <w:rsid w:val="003D3D96"/>
    <w:rsid w:val="003D50C7"/>
    <w:rsid w:val="003F3104"/>
    <w:rsid w:val="003F663E"/>
    <w:rsid w:val="0041004A"/>
    <w:rsid w:val="00413FA8"/>
    <w:rsid w:val="00436559"/>
    <w:rsid w:val="004367B7"/>
    <w:rsid w:val="004402A6"/>
    <w:rsid w:val="00445BB6"/>
    <w:rsid w:val="004501B7"/>
    <w:rsid w:val="00455C95"/>
    <w:rsid w:val="00462DA7"/>
    <w:rsid w:val="0046623B"/>
    <w:rsid w:val="00466FC9"/>
    <w:rsid w:val="00481127"/>
    <w:rsid w:val="0048480C"/>
    <w:rsid w:val="00484E65"/>
    <w:rsid w:val="00490D5D"/>
    <w:rsid w:val="004B4410"/>
    <w:rsid w:val="004B5122"/>
    <w:rsid w:val="004B7869"/>
    <w:rsid w:val="004C6ED0"/>
    <w:rsid w:val="004D32D3"/>
    <w:rsid w:val="004D7F57"/>
    <w:rsid w:val="004E1B03"/>
    <w:rsid w:val="004E4713"/>
    <w:rsid w:val="004E49A2"/>
    <w:rsid w:val="004E5E7E"/>
    <w:rsid w:val="004E6312"/>
    <w:rsid w:val="004F627E"/>
    <w:rsid w:val="005065E3"/>
    <w:rsid w:val="00525CCD"/>
    <w:rsid w:val="00526A3E"/>
    <w:rsid w:val="005325EC"/>
    <w:rsid w:val="0053424A"/>
    <w:rsid w:val="0054714F"/>
    <w:rsid w:val="005572CA"/>
    <w:rsid w:val="005624C6"/>
    <w:rsid w:val="005742F5"/>
    <w:rsid w:val="00577572"/>
    <w:rsid w:val="00583E72"/>
    <w:rsid w:val="005844C3"/>
    <w:rsid w:val="0059295F"/>
    <w:rsid w:val="005940B6"/>
    <w:rsid w:val="00595EC9"/>
    <w:rsid w:val="005A57BC"/>
    <w:rsid w:val="005A5E83"/>
    <w:rsid w:val="005B3EDC"/>
    <w:rsid w:val="005C48E2"/>
    <w:rsid w:val="005C6D95"/>
    <w:rsid w:val="005D441C"/>
    <w:rsid w:val="005D488B"/>
    <w:rsid w:val="005D5BE6"/>
    <w:rsid w:val="005E20BB"/>
    <w:rsid w:val="005E3977"/>
    <w:rsid w:val="005E4547"/>
    <w:rsid w:val="005E5DBC"/>
    <w:rsid w:val="005F1075"/>
    <w:rsid w:val="005F28BD"/>
    <w:rsid w:val="005F6033"/>
    <w:rsid w:val="00602131"/>
    <w:rsid w:val="00607CCB"/>
    <w:rsid w:val="00610CA5"/>
    <w:rsid w:val="006207EE"/>
    <w:rsid w:val="00622FCA"/>
    <w:rsid w:val="00627EE1"/>
    <w:rsid w:val="00636A1C"/>
    <w:rsid w:val="006413C2"/>
    <w:rsid w:val="00644E3E"/>
    <w:rsid w:val="00645415"/>
    <w:rsid w:val="0065177A"/>
    <w:rsid w:val="006657CE"/>
    <w:rsid w:val="006706B1"/>
    <w:rsid w:val="00670E27"/>
    <w:rsid w:val="006756AD"/>
    <w:rsid w:val="006764B3"/>
    <w:rsid w:val="006805D0"/>
    <w:rsid w:val="00685FF8"/>
    <w:rsid w:val="0068699C"/>
    <w:rsid w:val="00691240"/>
    <w:rsid w:val="006A09CD"/>
    <w:rsid w:val="006A348E"/>
    <w:rsid w:val="006A554F"/>
    <w:rsid w:val="006B0E98"/>
    <w:rsid w:val="006C2383"/>
    <w:rsid w:val="006C39BD"/>
    <w:rsid w:val="006C6018"/>
    <w:rsid w:val="006E6CA6"/>
    <w:rsid w:val="00701A46"/>
    <w:rsid w:val="007207E1"/>
    <w:rsid w:val="00721162"/>
    <w:rsid w:val="00722D0F"/>
    <w:rsid w:val="0072366A"/>
    <w:rsid w:val="00723AAB"/>
    <w:rsid w:val="007348AD"/>
    <w:rsid w:val="00744558"/>
    <w:rsid w:val="00744D80"/>
    <w:rsid w:val="0074648A"/>
    <w:rsid w:val="00753EDC"/>
    <w:rsid w:val="00761CED"/>
    <w:rsid w:val="00771C13"/>
    <w:rsid w:val="00776D24"/>
    <w:rsid w:val="007770D1"/>
    <w:rsid w:val="007826A1"/>
    <w:rsid w:val="007901D0"/>
    <w:rsid w:val="0079084F"/>
    <w:rsid w:val="00795118"/>
    <w:rsid w:val="007969DB"/>
    <w:rsid w:val="007A0F98"/>
    <w:rsid w:val="007A1486"/>
    <w:rsid w:val="007A1FBC"/>
    <w:rsid w:val="007A208C"/>
    <w:rsid w:val="007B0117"/>
    <w:rsid w:val="007B0701"/>
    <w:rsid w:val="007B5CED"/>
    <w:rsid w:val="007C4E0B"/>
    <w:rsid w:val="007D3048"/>
    <w:rsid w:val="007E0E21"/>
    <w:rsid w:val="007E0FDC"/>
    <w:rsid w:val="007E2BF8"/>
    <w:rsid w:val="007E6D8C"/>
    <w:rsid w:val="007F39E8"/>
    <w:rsid w:val="007F4237"/>
    <w:rsid w:val="007F75B6"/>
    <w:rsid w:val="007F7842"/>
    <w:rsid w:val="00806580"/>
    <w:rsid w:val="00806614"/>
    <w:rsid w:val="0081171F"/>
    <w:rsid w:val="00821C54"/>
    <w:rsid w:val="00830786"/>
    <w:rsid w:val="00855B47"/>
    <w:rsid w:val="0086272E"/>
    <w:rsid w:val="00876B1F"/>
    <w:rsid w:val="00881E36"/>
    <w:rsid w:val="00883BB0"/>
    <w:rsid w:val="00891E42"/>
    <w:rsid w:val="00893A05"/>
    <w:rsid w:val="00894009"/>
    <w:rsid w:val="008A424B"/>
    <w:rsid w:val="008B0D53"/>
    <w:rsid w:val="008B33F5"/>
    <w:rsid w:val="008D1766"/>
    <w:rsid w:val="008D34EF"/>
    <w:rsid w:val="008D6ED7"/>
    <w:rsid w:val="008E0C88"/>
    <w:rsid w:val="008E2630"/>
    <w:rsid w:val="008E2D0C"/>
    <w:rsid w:val="008E397D"/>
    <w:rsid w:val="008F5E06"/>
    <w:rsid w:val="009064D0"/>
    <w:rsid w:val="00926166"/>
    <w:rsid w:val="00932B17"/>
    <w:rsid w:val="00934E3B"/>
    <w:rsid w:val="0095043C"/>
    <w:rsid w:val="00952BB0"/>
    <w:rsid w:val="00956884"/>
    <w:rsid w:val="009619EA"/>
    <w:rsid w:val="009726CF"/>
    <w:rsid w:val="009730D4"/>
    <w:rsid w:val="00980C2B"/>
    <w:rsid w:val="00983D91"/>
    <w:rsid w:val="00996AF5"/>
    <w:rsid w:val="009D1739"/>
    <w:rsid w:val="009D1B17"/>
    <w:rsid w:val="009D5384"/>
    <w:rsid w:val="009D72F5"/>
    <w:rsid w:val="00A04A6C"/>
    <w:rsid w:val="00A170A9"/>
    <w:rsid w:val="00A4000D"/>
    <w:rsid w:val="00A515BC"/>
    <w:rsid w:val="00A547B1"/>
    <w:rsid w:val="00A55756"/>
    <w:rsid w:val="00A73C8E"/>
    <w:rsid w:val="00A74B42"/>
    <w:rsid w:val="00A75C4D"/>
    <w:rsid w:val="00A84DDC"/>
    <w:rsid w:val="00A91B5F"/>
    <w:rsid w:val="00A92469"/>
    <w:rsid w:val="00A97986"/>
    <w:rsid w:val="00A97FC1"/>
    <w:rsid w:val="00AC1E7A"/>
    <w:rsid w:val="00AC6CA1"/>
    <w:rsid w:val="00AD167C"/>
    <w:rsid w:val="00AD7CC2"/>
    <w:rsid w:val="00AE06AF"/>
    <w:rsid w:val="00AE5870"/>
    <w:rsid w:val="00B03392"/>
    <w:rsid w:val="00B04894"/>
    <w:rsid w:val="00B04F27"/>
    <w:rsid w:val="00B116B5"/>
    <w:rsid w:val="00B1217B"/>
    <w:rsid w:val="00B21A63"/>
    <w:rsid w:val="00B25E50"/>
    <w:rsid w:val="00B32F9A"/>
    <w:rsid w:val="00B33922"/>
    <w:rsid w:val="00B36ADE"/>
    <w:rsid w:val="00B46FD0"/>
    <w:rsid w:val="00B5068C"/>
    <w:rsid w:val="00B50E73"/>
    <w:rsid w:val="00B52B2A"/>
    <w:rsid w:val="00B6204C"/>
    <w:rsid w:val="00B73D05"/>
    <w:rsid w:val="00B93698"/>
    <w:rsid w:val="00BA0449"/>
    <w:rsid w:val="00BA0709"/>
    <w:rsid w:val="00BB16F0"/>
    <w:rsid w:val="00BB32E5"/>
    <w:rsid w:val="00BB4E70"/>
    <w:rsid w:val="00BB6E3E"/>
    <w:rsid w:val="00BD0A26"/>
    <w:rsid w:val="00BD2331"/>
    <w:rsid w:val="00BD611C"/>
    <w:rsid w:val="00BE115C"/>
    <w:rsid w:val="00BE2F44"/>
    <w:rsid w:val="00BF6423"/>
    <w:rsid w:val="00C02B98"/>
    <w:rsid w:val="00C205FD"/>
    <w:rsid w:val="00C2517E"/>
    <w:rsid w:val="00C275E0"/>
    <w:rsid w:val="00C324C6"/>
    <w:rsid w:val="00C36342"/>
    <w:rsid w:val="00C55B07"/>
    <w:rsid w:val="00C5685B"/>
    <w:rsid w:val="00C66C27"/>
    <w:rsid w:val="00C7114D"/>
    <w:rsid w:val="00C74507"/>
    <w:rsid w:val="00C81B53"/>
    <w:rsid w:val="00C84749"/>
    <w:rsid w:val="00C938ED"/>
    <w:rsid w:val="00C9454C"/>
    <w:rsid w:val="00CA0134"/>
    <w:rsid w:val="00CA43E9"/>
    <w:rsid w:val="00CA5B2C"/>
    <w:rsid w:val="00CA66DA"/>
    <w:rsid w:val="00CA6D23"/>
    <w:rsid w:val="00CB00C8"/>
    <w:rsid w:val="00CB192A"/>
    <w:rsid w:val="00CB3BAF"/>
    <w:rsid w:val="00CD0C03"/>
    <w:rsid w:val="00CD577E"/>
    <w:rsid w:val="00CD683F"/>
    <w:rsid w:val="00CE0998"/>
    <w:rsid w:val="00CE4863"/>
    <w:rsid w:val="00CE5CA3"/>
    <w:rsid w:val="00D028DE"/>
    <w:rsid w:val="00D049A1"/>
    <w:rsid w:val="00D10AAB"/>
    <w:rsid w:val="00D158F5"/>
    <w:rsid w:val="00D21235"/>
    <w:rsid w:val="00D21ACE"/>
    <w:rsid w:val="00D310FE"/>
    <w:rsid w:val="00D353C0"/>
    <w:rsid w:val="00D41843"/>
    <w:rsid w:val="00D42EBD"/>
    <w:rsid w:val="00D51C5C"/>
    <w:rsid w:val="00D544D1"/>
    <w:rsid w:val="00D73435"/>
    <w:rsid w:val="00D734A0"/>
    <w:rsid w:val="00D7367B"/>
    <w:rsid w:val="00D7437C"/>
    <w:rsid w:val="00D86541"/>
    <w:rsid w:val="00D92CF3"/>
    <w:rsid w:val="00D971E0"/>
    <w:rsid w:val="00D972EA"/>
    <w:rsid w:val="00D97D4E"/>
    <w:rsid w:val="00DA17FC"/>
    <w:rsid w:val="00DB7982"/>
    <w:rsid w:val="00DB7DC4"/>
    <w:rsid w:val="00DC04EB"/>
    <w:rsid w:val="00DD0F5E"/>
    <w:rsid w:val="00DD16A5"/>
    <w:rsid w:val="00DE2932"/>
    <w:rsid w:val="00DE7179"/>
    <w:rsid w:val="00DF0403"/>
    <w:rsid w:val="00E02FE8"/>
    <w:rsid w:val="00E22D00"/>
    <w:rsid w:val="00E24250"/>
    <w:rsid w:val="00E350BF"/>
    <w:rsid w:val="00E46024"/>
    <w:rsid w:val="00E61837"/>
    <w:rsid w:val="00E61DD8"/>
    <w:rsid w:val="00E62B2F"/>
    <w:rsid w:val="00E63C97"/>
    <w:rsid w:val="00E643C8"/>
    <w:rsid w:val="00E67F88"/>
    <w:rsid w:val="00E73C8E"/>
    <w:rsid w:val="00E75BC7"/>
    <w:rsid w:val="00E80E43"/>
    <w:rsid w:val="00E823B5"/>
    <w:rsid w:val="00E84821"/>
    <w:rsid w:val="00E84B46"/>
    <w:rsid w:val="00E877E7"/>
    <w:rsid w:val="00EA1F6C"/>
    <w:rsid w:val="00EA6822"/>
    <w:rsid w:val="00EB2CF1"/>
    <w:rsid w:val="00EB6A80"/>
    <w:rsid w:val="00EC1202"/>
    <w:rsid w:val="00EC27CF"/>
    <w:rsid w:val="00EC3630"/>
    <w:rsid w:val="00ED5737"/>
    <w:rsid w:val="00F01A68"/>
    <w:rsid w:val="00F024D6"/>
    <w:rsid w:val="00F040FE"/>
    <w:rsid w:val="00F05F14"/>
    <w:rsid w:val="00F07ABE"/>
    <w:rsid w:val="00F20464"/>
    <w:rsid w:val="00F230D6"/>
    <w:rsid w:val="00F44B6B"/>
    <w:rsid w:val="00F470F6"/>
    <w:rsid w:val="00F55EC2"/>
    <w:rsid w:val="00F6193A"/>
    <w:rsid w:val="00F637D5"/>
    <w:rsid w:val="00F6544E"/>
    <w:rsid w:val="00F65DDF"/>
    <w:rsid w:val="00F71673"/>
    <w:rsid w:val="00F75004"/>
    <w:rsid w:val="00F77B9C"/>
    <w:rsid w:val="00F878CC"/>
    <w:rsid w:val="00FA0209"/>
    <w:rsid w:val="00FA552E"/>
    <w:rsid w:val="00FA727F"/>
    <w:rsid w:val="00FC4CEB"/>
    <w:rsid w:val="00FC65B7"/>
    <w:rsid w:val="00FD32D2"/>
    <w:rsid w:val="00FD5D16"/>
    <w:rsid w:val="00FE1803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sid w:val="00366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4345</TotalTime>
  <Pages>3</Pages>
  <Words>817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madeleine mellergård</cp:lastModifiedBy>
  <cp:revision>110</cp:revision>
  <cp:lastPrinted>2024-02-01T14:07:00Z</cp:lastPrinted>
  <dcterms:created xsi:type="dcterms:W3CDTF">2026-08-23T17:32:00Z</dcterms:created>
  <dcterms:modified xsi:type="dcterms:W3CDTF">2026-08-26T17:51:00Z</dcterms:modified>
</cp:coreProperties>
</file>