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81A4" w14:textId="77777777" w:rsidR="001774E3" w:rsidRPr="00C5165E" w:rsidRDefault="001774E3" w:rsidP="001774E3">
      <w:pPr>
        <w:rPr>
          <w:b/>
          <w:bCs/>
          <w:sz w:val="24"/>
          <w:szCs w:val="24"/>
        </w:rPr>
      </w:pPr>
      <w:r w:rsidRPr="00C5165E">
        <w:rPr>
          <w:b/>
          <w:bCs/>
          <w:sz w:val="24"/>
          <w:szCs w:val="24"/>
        </w:rPr>
        <w:t xml:space="preserve">Nordic </w:t>
      </w:r>
      <w:proofErr w:type="spellStart"/>
      <w:r w:rsidRPr="00C5165E">
        <w:rPr>
          <w:b/>
          <w:bCs/>
          <w:sz w:val="24"/>
          <w:szCs w:val="24"/>
        </w:rPr>
        <w:t>Wellness</w:t>
      </w:r>
      <w:proofErr w:type="spellEnd"/>
    </w:p>
    <w:p w14:paraId="42461A8A" w14:textId="77777777" w:rsidR="001774E3" w:rsidRPr="00302D3E" w:rsidRDefault="001774E3" w:rsidP="001774E3">
      <w:pPr>
        <w:rPr>
          <w:i/>
          <w:iCs/>
        </w:rPr>
      </w:pPr>
      <w:r w:rsidRPr="00302D3E">
        <w:rPr>
          <w:i/>
          <w:iCs/>
        </w:rPr>
        <w:t>Nya rutiner vid köp/förnyelse av gymkort.</w:t>
      </w:r>
    </w:p>
    <w:p w14:paraId="1674EF2F" w14:textId="166BF712" w:rsidR="001774E3" w:rsidRDefault="001774E3" w:rsidP="001774E3">
      <w:r>
        <w:t xml:space="preserve">Från och med </w:t>
      </w:r>
      <w:r w:rsidR="00861662">
        <w:t>januari</w:t>
      </w:r>
      <w:r>
        <w:t xml:space="preserve"> 202</w:t>
      </w:r>
      <w:r w:rsidR="00861662">
        <w:t>6</w:t>
      </w:r>
      <w:r>
        <w:t xml:space="preserve"> kommer beställningar av gymkort ske </w:t>
      </w:r>
      <w:r w:rsidR="00861662">
        <w:t>två gånger i månaden, andra o</w:t>
      </w:r>
      <w:r w:rsidR="007F3296">
        <w:t>ch sista fredagen varje månad</w:t>
      </w:r>
      <w:r>
        <w:t>. Det innebär att kansliet skickar en sammanställning på b</w:t>
      </w:r>
      <w:r w:rsidR="0025587B">
        <w:t xml:space="preserve">eställning av </w:t>
      </w:r>
      <w:r>
        <w:t xml:space="preserve">kort till Nordic </w:t>
      </w:r>
      <w:proofErr w:type="spellStart"/>
      <w:r>
        <w:t>Wellness</w:t>
      </w:r>
      <w:proofErr w:type="spellEnd"/>
      <w:r>
        <w:t>. Det här görs för att hanteringen ska bli smidigare för alla inblandade parter. Tänk på att det kommer dröja några extra dagar innan gymkortet blir klart. Skicka gärna med om ni vill att kortet ska aktiveras omgående</w:t>
      </w:r>
      <w:r w:rsidR="002547FE">
        <w:t xml:space="preserve"> eller från ett specifikt datum</w:t>
      </w:r>
      <w:r>
        <w:t xml:space="preserve"> och om det är spelare/ledare det avser.</w:t>
      </w:r>
    </w:p>
    <w:p w14:paraId="1F08A9C1" w14:textId="77777777" w:rsidR="001774E3" w:rsidRPr="004D521C" w:rsidRDefault="001774E3" w:rsidP="001774E3">
      <w:pPr>
        <w:rPr>
          <w:b/>
          <w:bCs/>
        </w:rPr>
      </w:pPr>
    </w:p>
    <w:p w14:paraId="2A651620" w14:textId="687C9A9C" w:rsidR="001774E3" w:rsidRPr="004D521C" w:rsidRDefault="001774E3" w:rsidP="001774E3">
      <w:pPr>
        <w:rPr>
          <w:b/>
          <w:bCs/>
        </w:rPr>
      </w:pPr>
      <w:r w:rsidRPr="004D521C">
        <w:rPr>
          <w:b/>
          <w:bCs/>
        </w:rPr>
        <w:t xml:space="preserve">Erbjudandet gäller t o m </w:t>
      </w:r>
      <w:r w:rsidR="00AF32E3" w:rsidRPr="004D521C">
        <w:rPr>
          <w:b/>
          <w:bCs/>
        </w:rPr>
        <w:t>30 april</w:t>
      </w:r>
      <w:r w:rsidRPr="004D521C">
        <w:rPr>
          <w:b/>
          <w:bCs/>
        </w:rPr>
        <w:t xml:space="preserve"> 202</w:t>
      </w:r>
      <w:r w:rsidR="00AF32E3" w:rsidRPr="004D521C">
        <w:rPr>
          <w:b/>
          <w:bCs/>
        </w:rPr>
        <w:t>7</w:t>
      </w:r>
    </w:p>
    <w:p w14:paraId="7F073E4B" w14:textId="77777777" w:rsidR="00655675" w:rsidRDefault="001774E3" w:rsidP="001774E3">
      <w:r>
        <w:t xml:space="preserve">För dig som vill skaffa gymkort hos Nordic </w:t>
      </w:r>
      <w:proofErr w:type="spellStart"/>
      <w:r>
        <w:t>Wellness</w:t>
      </w:r>
      <w:proofErr w:type="spellEnd"/>
      <w:r>
        <w:t xml:space="preserve"> så </w:t>
      </w:r>
      <w:proofErr w:type="spellStart"/>
      <w:r>
        <w:t>swishar</w:t>
      </w:r>
      <w:proofErr w:type="spellEnd"/>
      <w:r>
        <w:t xml:space="preserve"> ni till 123 315 96 21</w:t>
      </w:r>
      <w:r w:rsidR="00655675">
        <w:t>;</w:t>
      </w:r>
    </w:p>
    <w:p w14:paraId="37F11F81" w14:textId="46FA0212" w:rsidR="00655675" w:rsidRPr="004D521C" w:rsidRDefault="00655675" w:rsidP="001774E3">
      <w:pPr>
        <w:rPr>
          <w:b/>
          <w:bCs/>
        </w:rPr>
      </w:pPr>
      <w:r w:rsidRPr="004D521C">
        <w:rPr>
          <w:b/>
          <w:bCs/>
        </w:rPr>
        <w:t>För spelare 13-18 år: 2595:-</w:t>
      </w:r>
    </w:p>
    <w:p w14:paraId="3ECAA424" w14:textId="01108779" w:rsidR="004D521C" w:rsidRPr="004D521C" w:rsidRDefault="004D521C" w:rsidP="001774E3">
      <w:pPr>
        <w:rPr>
          <w:b/>
          <w:bCs/>
        </w:rPr>
      </w:pPr>
      <w:r w:rsidRPr="004D521C">
        <w:rPr>
          <w:b/>
          <w:bCs/>
        </w:rPr>
        <w:t xml:space="preserve">För spelare 19 år och äldre samt ledare: 3695:- </w:t>
      </w:r>
    </w:p>
    <w:p w14:paraId="5F8E6CD9" w14:textId="77777777" w:rsidR="001774E3" w:rsidRDefault="001774E3" w:rsidP="001774E3">
      <w:pPr>
        <w:rPr>
          <w:rFonts w:ascii="Calibri" w:hAnsi="Calibri" w:cs="Calibri"/>
        </w:rPr>
      </w:pPr>
      <w:r>
        <w:t xml:space="preserve">Skriv med namn och personnummer i meddelanderutan. </w:t>
      </w:r>
    </w:p>
    <w:p w14:paraId="75F299FF" w14:textId="1DE3E18F" w:rsidR="001774E3" w:rsidRDefault="001774E3" w:rsidP="001774E3">
      <w:r>
        <w:t xml:space="preserve">När betalningen kommit in skickar ni till </w:t>
      </w:r>
      <w:r w:rsidR="00E871C1">
        <w:t>info@hallbyhandboll.se</w:t>
      </w:r>
      <w:r>
        <w:t xml:space="preserve">, namn och personnummer, så </w:t>
      </w:r>
      <w:r w:rsidR="00596BC8">
        <w:t xml:space="preserve">gör </w:t>
      </w:r>
      <w:r w:rsidR="00E871C1">
        <w:t>kansliet</w:t>
      </w:r>
      <w:r w:rsidR="00596BC8">
        <w:t xml:space="preserve"> en beställning enligt </w:t>
      </w:r>
      <w:r w:rsidR="0028406B">
        <w:t>de rutinerna</w:t>
      </w:r>
      <w:r w:rsidR="00E871C1">
        <w:t xml:space="preserve"> ovan</w:t>
      </w:r>
      <w:r>
        <w:t xml:space="preserve">. </w:t>
      </w:r>
    </w:p>
    <w:p w14:paraId="3590432B" w14:textId="0EFF2BE7" w:rsidR="004739A2" w:rsidRDefault="00E871C1" w:rsidP="001774E3">
      <w:r>
        <w:t>Kansliet</w:t>
      </w:r>
      <w:r w:rsidR="001774E3">
        <w:t xml:space="preserve"> meddelar er när medlemskapet är registrerat hos Nordic. </w:t>
      </w:r>
    </w:p>
    <w:p w14:paraId="72CDB933" w14:textId="0F6223D9" w:rsidR="001774E3" w:rsidRDefault="004739A2" w:rsidP="001774E3">
      <w:r w:rsidRPr="004739A2">
        <w:rPr>
          <w:i/>
          <w:iCs/>
        </w:rPr>
        <w:t>Saknas medlemskort/armband tillkommer kostnad för detta. Köpes via bemannad reception. Medlemskort 100kr / Armband 199kr.</w:t>
      </w:r>
    </w:p>
    <w:p w14:paraId="7F111A74" w14:textId="77777777" w:rsidR="004739A2" w:rsidRDefault="004739A2" w:rsidP="001774E3"/>
    <w:p w14:paraId="5946CBA4" w14:textId="1C8395A8" w:rsidR="001774E3" w:rsidRPr="002A4D6F" w:rsidRDefault="001774E3" w:rsidP="001774E3">
      <w:r>
        <w:t>Åldersgräns från</w:t>
      </w:r>
      <w:r w:rsidRPr="002A4D6F">
        <w:t xml:space="preserve"> 13 år. </w:t>
      </w:r>
      <w:r>
        <w:t xml:space="preserve">Från den dagen man är 13 år </w:t>
      </w:r>
      <w:r w:rsidR="009251AD">
        <w:t>går det bra att</w:t>
      </w:r>
      <w:r w:rsidRPr="002A4D6F">
        <w:t xml:space="preserve"> teckna medlemskap via förening</w:t>
      </w:r>
      <w:r w:rsidR="00FD138A">
        <w:t xml:space="preserve"> hos Nordic </w:t>
      </w:r>
      <w:proofErr w:type="spellStart"/>
      <w:r w:rsidR="00FD138A">
        <w:t>Wellness</w:t>
      </w:r>
      <w:proofErr w:type="spellEnd"/>
      <w:r w:rsidRPr="002A4D6F">
        <w:t xml:space="preserve">. </w:t>
      </w:r>
    </w:p>
    <w:p w14:paraId="0A64A53C" w14:textId="77777777" w:rsidR="008D5DF6" w:rsidRDefault="008D5DF6"/>
    <w:sectPr w:rsidR="008D5D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E3"/>
    <w:rsid w:val="00155894"/>
    <w:rsid w:val="00173038"/>
    <w:rsid w:val="001774E3"/>
    <w:rsid w:val="001901AC"/>
    <w:rsid w:val="002547FE"/>
    <w:rsid w:val="0025587B"/>
    <w:rsid w:val="0028406B"/>
    <w:rsid w:val="002F1C60"/>
    <w:rsid w:val="004739A2"/>
    <w:rsid w:val="004D521C"/>
    <w:rsid w:val="00554D91"/>
    <w:rsid w:val="00596BC8"/>
    <w:rsid w:val="00655675"/>
    <w:rsid w:val="007F3296"/>
    <w:rsid w:val="00861662"/>
    <w:rsid w:val="008D5DF6"/>
    <w:rsid w:val="009251AD"/>
    <w:rsid w:val="00AF32E3"/>
    <w:rsid w:val="00DC419B"/>
    <w:rsid w:val="00E0466B"/>
    <w:rsid w:val="00E871C1"/>
    <w:rsid w:val="00FD13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2E82"/>
  <w15:chartTrackingRefBased/>
  <w15:docId w15:val="{2AE319FC-BCDF-4F91-84C3-84DB0B8E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4E3"/>
    <w:pPr>
      <w:spacing w:line="259" w:lineRule="auto"/>
    </w:pPr>
    <w:rPr>
      <w:kern w:val="0"/>
      <w:sz w:val="22"/>
      <w:szCs w:val="22"/>
      <w14:ligatures w14:val="none"/>
    </w:rPr>
  </w:style>
  <w:style w:type="paragraph" w:styleId="Rubrik1">
    <w:name w:val="heading 1"/>
    <w:basedOn w:val="Normal"/>
    <w:next w:val="Normal"/>
    <w:link w:val="Rubrik1Char"/>
    <w:uiPriority w:val="9"/>
    <w:qFormat/>
    <w:rsid w:val="001774E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1774E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1774E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1774E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Rubrik5">
    <w:name w:val="heading 5"/>
    <w:basedOn w:val="Normal"/>
    <w:next w:val="Normal"/>
    <w:link w:val="Rubrik5Char"/>
    <w:uiPriority w:val="9"/>
    <w:semiHidden/>
    <w:unhideWhenUsed/>
    <w:qFormat/>
    <w:rsid w:val="001774E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Rubrik6">
    <w:name w:val="heading 6"/>
    <w:basedOn w:val="Normal"/>
    <w:next w:val="Normal"/>
    <w:link w:val="Rubrik6Char"/>
    <w:uiPriority w:val="9"/>
    <w:semiHidden/>
    <w:unhideWhenUsed/>
    <w:qFormat/>
    <w:rsid w:val="001774E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Rubrik7">
    <w:name w:val="heading 7"/>
    <w:basedOn w:val="Normal"/>
    <w:next w:val="Normal"/>
    <w:link w:val="Rubrik7Char"/>
    <w:uiPriority w:val="9"/>
    <w:semiHidden/>
    <w:unhideWhenUsed/>
    <w:qFormat/>
    <w:rsid w:val="001774E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Rubrik8">
    <w:name w:val="heading 8"/>
    <w:basedOn w:val="Normal"/>
    <w:next w:val="Normal"/>
    <w:link w:val="Rubrik8Char"/>
    <w:uiPriority w:val="9"/>
    <w:semiHidden/>
    <w:unhideWhenUsed/>
    <w:qFormat/>
    <w:rsid w:val="001774E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Rubrik9">
    <w:name w:val="heading 9"/>
    <w:basedOn w:val="Normal"/>
    <w:next w:val="Normal"/>
    <w:link w:val="Rubrik9Char"/>
    <w:uiPriority w:val="9"/>
    <w:semiHidden/>
    <w:unhideWhenUsed/>
    <w:qFormat/>
    <w:rsid w:val="001774E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774E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774E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774E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774E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774E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774E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774E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774E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774E3"/>
    <w:rPr>
      <w:rFonts w:eastAsiaTheme="majorEastAsia" w:cstheme="majorBidi"/>
      <w:color w:val="272727" w:themeColor="text1" w:themeTint="D8"/>
    </w:rPr>
  </w:style>
  <w:style w:type="paragraph" w:styleId="Rubrik">
    <w:name w:val="Title"/>
    <w:basedOn w:val="Normal"/>
    <w:next w:val="Normal"/>
    <w:link w:val="RubrikChar"/>
    <w:uiPriority w:val="10"/>
    <w:qFormat/>
    <w:rsid w:val="001774E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1774E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774E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1774E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74E3"/>
    <w:pPr>
      <w:spacing w:before="160" w:line="278" w:lineRule="auto"/>
      <w:jc w:val="center"/>
    </w:pPr>
    <w:rPr>
      <w:i/>
      <w:iCs/>
      <w:color w:val="404040" w:themeColor="text1" w:themeTint="BF"/>
      <w:kern w:val="2"/>
      <w:sz w:val="24"/>
      <w:szCs w:val="24"/>
      <w14:ligatures w14:val="standardContextual"/>
    </w:rPr>
  </w:style>
  <w:style w:type="character" w:customStyle="1" w:styleId="CitatChar">
    <w:name w:val="Citat Char"/>
    <w:basedOn w:val="Standardstycketeckensnitt"/>
    <w:link w:val="Citat"/>
    <w:uiPriority w:val="29"/>
    <w:rsid w:val="001774E3"/>
    <w:rPr>
      <w:i/>
      <w:iCs/>
      <w:color w:val="404040" w:themeColor="text1" w:themeTint="BF"/>
    </w:rPr>
  </w:style>
  <w:style w:type="paragraph" w:styleId="Liststycke">
    <w:name w:val="List Paragraph"/>
    <w:basedOn w:val="Normal"/>
    <w:uiPriority w:val="34"/>
    <w:qFormat/>
    <w:rsid w:val="001774E3"/>
    <w:pPr>
      <w:spacing w:line="278" w:lineRule="auto"/>
      <w:ind w:left="720"/>
      <w:contextualSpacing/>
    </w:pPr>
    <w:rPr>
      <w:kern w:val="2"/>
      <w:sz w:val="24"/>
      <w:szCs w:val="24"/>
      <w14:ligatures w14:val="standardContextual"/>
    </w:rPr>
  </w:style>
  <w:style w:type="character" w:styleId="Starkbetoning">
    <w:name w:val="Intense Emphasis"/>
    <w:basedOn w:val="Standardstycketeckensnitt"/>
    <w:uiPriority w:val="21"/>
    <w:qFormat/>
    <w:rsid w:val="001774E3"/>
    <w:rPr>
      <w:i/>
      <w:iCs/>
      <w:color w:val="0F4761" w:themeColor="accent1" w:themeShade="BF"/>
    </w:rPr>
  </w:style>
  <w:style w:type="paragraph" w:styleId="Starktcitat">
    <w:name w:val="Intense Quote"/>
    <w:basedOn w:val="Normal"/>
    <w:next w:val="Normal"/>
    <w:link w:val="StarktcitatChar"/>
    <w:uiPriority w:val="30"/>
    <w:qFormat/>
    <w:rsid w:val="001774E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tarktcitatChar">
    <w:name w:val="Starkt citat Char"/>
    <w:basedOn w:val="Standardstycketeckensnitt"/>
    <w:link w:val="Starktcitat"/>
    <w:uiPriority w:val="30"/>
    <w:rsid w:val="001774E3"/>
    <w:rPr>
      <w:i/>
      <w:iCs/>
      <w:color w:val="0F4761" w:themeColor="accent1" w:themeShade="BF"/>
    </w:rPr>
  </w:style>
  <w:style w:type="character" w:styleId="Starkreferens">
    <w:name w:val="Intense Reference"/>
    <w:basedOn w:val="Standardstycketeckensnitt"/>
    <w:uiPriority w:val="32"/>
    <w:qFormat/>
    <w:rsid w:val="001774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202</Words>
  <Characters>1076</Characters>
  <Application>Microsoft Office Word</Application>
  <DocSecurity>0</DocSecurity>
  <Lines>8</Lines>
  <Paragraphs>2</Paragraphs>
  <ScaleCrop>false</ScaleCrop>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Johannesson</dc:creator>
  <cp:keywords/>
  <dc:description/>
  <cp:lastModifiedBy>Rebecca Johannesson</cp:lastModifiedBy>
  <cp:revision>15</cp:revision>
  <dcterms:created xsi:type="dcterms:W3CDTF">2025-09-22T08:38:00Z</dcterms:created>
  <dcterms:modified xsi:type="dcterms:W3CDTF">2026-05-13T14:20:00Z</dcterms:modified>
</cp:coreProperties>
</file>