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02D08" w14:textId="55854D8F" w:rsidR="002E771C" w:rsidRDefault="61DB4AC1" w:rsidP="7FE59D13">
      <w:pPr>
        <w:spacing w:after="0"/>
        <w:jc w:val="center"/>
      </w:pPr>
      <w:r>
        <w:rPr>
          <w:noProof/>
        </w:rPr>
        <w:drawing>
          <wp:inline distT="0" distB="0" distL="0" distR="0" wp14:anchorId="51979C3F" wp14:editId="1C2ACC5F">
            <wp:extent cx="5724524" cy="1581150"/>
            <wp:effectExtent l="0" t="0" r="0" b="0"/>
            <wp:docPr id="1125701314" name="Bildobjekt 112570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71203" w14:textId="03D4FA1B" w:rsidR="002E771C" w:rsidRDefault="61DB4AC1" w:rsidP="7FE59D13">
      <w:pPr>
        <w:spacing w:after="0"/>
        <w:jc w:val="center"/>
      </w:pPr>
      <w:r w:rsidRPr="7FE59D13">
        <w:rPr>
          <w:rFonts w:ascii="Oswald" w:eastAsia="Oswald" w:hAnsi="Oswald" w:cs="Oswald"/>
          <w:b/>
          <w:bCs/>
          <w:color w:val="264994"/>
          <w:sz w:val="32"/>
          <w:szCs w:val="32"/>
        </w:rPr>
        <w:t>Välkommen till Hallby Handboll!</w:t>
      </w:r>
    </w:p>
    <w:p w14:paraId="576843A1" w14:textId="01139BD8" w:rsidR="002E771C" w:rsidRDefault="61DB4AC1" w:rsidP="7FE59D13">
      <w:pPr>
        <w:spacing w:after="0"/>
        <w:jc w:val="center"/>
      </w:pPr>
      <w:r w:rsidRPr="7FE59D13">
        <w:rPr>
          <w:rFonts w:ascii="Oswald" w:eastAsia="Oswald" w:hAnsi="Oswald" w:cs="Oswald"/>
          <w:color w:val="264994"/>
          <w:sz w:val="18"/>
          <w:szCs w:val="18"/>
        </w:rPr>
        <w:t>Hallbyhandboll.se</w:t>
      </w:r>
    </w:p>
    <w:p w14:paraId="0E7DC665" w14:textId="45C70495" w:rsidR="002E771C" w:rsidRDefault="002E771C"/>
    <w:p w14:paraId="0A77BA98" w14:textId="6D6C3A77" w:rsidR="002E771C" w:rsidRDefault="61DB4AC1" w:rsidP="7FE59D13">
      <w:pPr>
        <w:spacing w:after="0"/>
      </w:pPr>
      <w:r w:rsidRPr="7FE59D13">
        <w:rPr>
          <w:rFonts w:ascii="Oswald" w:eastAsia="Oswald" w:hAnsi="Oswald" w:cs="Oswald"/>
          <w:b/>
          <w:bCs/>
          <w:color w:val="264994"/>
          <w:sz w:val="28"/>
          <w:szCs w:val="28"/>
        </w:rPr>
        <w:t>Vilka är vi?</w:t>
      </w:r>
    </w:p>
    <w:p w14:paraId="6D95E5EF" w14:textId="3571866B" w:rsidR="002E771C" w:rsidRDefault="002E771C"/>
    <w:p w14:paraId="39B9F0E1" w14:textId="50504E2B" w:rsidR="002E771C" w:rsidRDefault="002E771C"/>
    <w:p w14:paraId="2510D047" w14:textId="4A151573" w:rsidR="002E771C" w:rsidRDefault="002E771C"/>
    <w:p w14:paraId="7D9A415D" w14:textId="101A6471" w:rsidR="002E771C" w:rsidRDefault="002E771C"/>
    <w:p w14:paraId="03506C59" w14:textId="0D5B3FFB" w:rsidR="002E771C" w:rsidRDefault="002E771C"/>
    <w:p w14:paraId="4B694A6D" w14:textId="77777777" w:rsidR="00F933ED" w:rsidRDefault="00F933ED"/>
    <w:p w14:paraId="0D06507E" w14:textId="6561B996" w:rsidR="002E771C" w:rsidRDefault="61DB4AC1" w:rsidP="7FE59D13">
      <w:pPr>
        <w:spacing w:after="0"/>
      </w:pPr>
      <w:r w:rsidRPr="7FE59D13">
        <w:rPr>
          <w:rFonts w:ascii="Oswald" w:eastAsia="Oswald" w:hAnsi="Oswald" w:cs="Oswald"/>
          <w:b/>
          <w:bCs/>
          <w:color w:val="264994"/>
          <w:sz w:val="28"/>
          <w:szCs w:val="28"/>
        </w:rPr>
        <w:t>Träna med oss: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4289"/>
        <w:gridCol w:w="4289"/>
      </w:tblGrid>
      <w:tr w:rsidR="7FE59D13" w14:paraId="34CBE284" w14:textId="77777777" w:rsidTr="7FE59D13">
        <w:trPr>
          <w:trHeight w:val="300"/>
        </w:trPr>
        <w:tc>
          <w:tcPr>
            <w:tcW w:w="4289" w:type="dxa"/>
            <w:tcBorders>
              <w:top w:val="single" w:sz="12" w:space="0" w:color="264994"/>
              <w:left w:val="single" w:sz="12" w:space="0" w:color="264994"/>
              <w:bottom w:val="single" w:sz="12" w:space="0" w:color="264994"/>
              <w:right w:val="single" w:sz="12" w:space="0" w:color="FFFFFF" w:themeColor="background1"/>
            </w:tcBorders>
            <w:shd w:val="clear" w:color="auto" w:fill="2649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4E9E4" w14:textId="0964F59E" w:rsidR="7FE59D13" w:rsidRDefault="7FE59D13" w:rsidP="7FE59D13">
            <w:pPr>
              <w:spacing w:after="0"/>
            </w:pPr>
            <w:r w:rsidRPr="7FE59D13">
              <w:rPr>
                <w:rFonts w:ascii="Oswald" w:eastAsia="Oswald" w:hAnsi="Oswald" w:cs="Oswald"/>
                <w:color w:val="FFFFFF" w:themeColor="background1"/>
                <w:sz w:val="22"/>
                <w:szCs w:val="22"/>
              </w:rPr>
              <w:t>När?</w:t>
            </w:r>
          </w:p>
        </w:tc>
        <w:tc>
          <w:tcPr>
            <w:tcW w:w="4289" w:type="dxa"/>
            <w:tcBorders>
              <w:top w:val="single" w:sz="12" w:space="0" w:color="264994"/>
              <w:left w:val="single" w:sz="12" w:space="0" w:color="FFFFFF" w:themeColor="background1"/>
              <w:bottom w:val="single" w:sz="12" w:space="0" w:color="264994"/>
              <w:right w:val="single" w:sz="12" w:space="0" w:color="264994"/>
            </w:tcBorders>
            <w:shd w:val="clear" w:color="auto" w:fill="2649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7388E" w14:textId="1C8F77DA" w:rsidR="7FE59D13" w:rsidRDefault="7FE59D13" w:rsidP="7FE59D13">
            <w:pPr>
              <w:spacing w:after="0"/>
            </w:pPr>
            <w:r w:rsidRPr="7FE59D13">
              <w:rPr>
                <w:rFonts w:ascii="Oswald" w:eastAsia="Oswald" w:hAnsi="Oswald" w:cs="Oswald"/>
                <w:color w:val="FFFFFF" w:themeColor="background1"/>
                <w:sz w:val="22"/>
                <w:szCs w:val="22"/>
              </w:rPr>
              <w:t>Vart?</w:t>
            </w:r>
          </w:p>
        </w:tc>
      </w:tr>
      <w:tr w:rsidR="7FE59D13" w14:paraId="362A60CF" w14:textId="77777777" w:rsidTr="7FE59D13">
        <w:trPr>
          <w:trHeight w:val="300"/>
        </w:trPr>
        <w:tc>
          <w:tcPr>
            <w:tcW w:w="4289" w:type="dxa"/>
            <w:tcBorders>
              <w:top w:val="single" w:sz="12" w:space="0" w:color="264994"/>
              <w:left w:val="single" w:sz="8" w:space="0" w:color="264994"/>
              <w:bottom w:val="single" w:sz="4" w:space="0" w:color="264994"/>
              <w:right w:val="single" w:sz="8" w:space="0" w:color="26499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97CE1" w14:textId="324236D4" w:rsidR="7FE59D13" w:rsidRDefault="7FE59D13" w:rsidP="7FE59D13">
            <w:pPr>
              <w:spacing w:after="0"/>
            </w:pPr>
          </w:p>
        </w:tc>
        <w:tc>
          <w:tcPr>
            <w:tcW w:w="4289" w:type="dxa"/>
            <w:tcBorders>
              <w:top w:val="single" w:sz="12" w:space="0" w:color="264994"/>
              <w:left w:val="single" w:sz="8" w:space="0" w:color="264994"/>
              <w:bottom w:val="single" w:sz="8" w:space="0" w:color="264994"/>
              <w:right w:val="single" w:sz="8" w:space="0" w:color="26499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9FD10" w14:textId="73F84093" w:rsidR="7FE59D13" w:rsidRDefault="7FE59D13" w:rsidP="7FE59D13">
            <w:pPr>
              <w:spacing w:after="0"/>
            </w:pPr>
          </w:p>
        </w:tc>
      </w:tr>
      <w:tr w:rsidR="7FE59D13" w14:paraId="48B97D95" w14:textId="77777777" w:rsidTr="7FE59D13">
        <w:trPr>
          <w:trHeight w:val="300"/>
        </w:trPr>
        <w:tc>
          <w:tcPr>
            <w:tcW w:w="4289" w:type="dxa"/>
            <w:tcBorders>
              <w:top w:val="single" w:sz="4" w:space="0" w:color="264994"/>
              <w:left w:val="single" w:sz="4" w:space="0" w:color="264994"/>
              <w:bottom w:val="single" w:sz="4" w:space="0" w:color="264994"/>
              <w:right w:val="single" w:sz="4" w:space="0" w:color="26499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5ECB9" w14:textId="5F6CCDE0" w:rsidR="7FE59D13" w:rsidRDefault="7FE59D13" w:rsidP="7FE59D13">
            <w:pPr>
              <w:spacing w:after="0"/>
            </w:pPr>
          </w:p>
        </w:tc>
        <w:tc>
          <w:tcPr>
            <w:tcW w:w="4289" w:type="dxa"/>
            <w:tcBorders>
              <w:top w:val="single" w:sz="8" w:space="0" w:color="264994"/>
              <w:left w:val="single" w:sz="4" w:space="0" w:color="264994"/>
              <w:bottom w:val="single" w:sz="8" w:space="0" w:color="264994"/>
              <w:right w:val="single" w:sz="8" w:space="0" w:color="26499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35B5C" w14:textId="48AF3374" w:rsidR="7FE59D13" w:rsidRDefault="7FE59D13" w:rsidP="7FE59D13">
            <w:pPr>
              <w:spacing w:after="0"/>
            </w:pPr>
          </w:p>
        </w:tc>
      </w:tr>
      <w:tr w:rsidR="7FE59D13" w14:paraId="741DC015" w14:textId="77777777" w:rsidTr="7FE59D13">
        <w:trPr>
          <w:trHeight w:val="300"/>
        </w:trPr>
        <w:tc>
          <w:tcPr>
            <w:tcW w:w="4289" w:type="dxa"/>
            <w:tcBorders>
              <w:top w:val="single" w:sz="4" w:space="0" w:color="264994"/>
              <w:left w:val="single" w:sz="8" w:space="0" w:color="264994"/>
              <w:bottom w:val="single" w:sz="8" w:space="0" w:color="264994"/>
              <w:right w:val="single" w:sz="8" w:space="0" w:color="26499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B1912" w14:textId="3C247FF9" w:rsidR="7FE59D13" w:rsidRDefault="7FE59D13" w:rsidP="7FE59D13">
            <w:pPr>
              <w:spacing w:after="0"/>
            </w:pPr>
          </w:p>
        </w:tc>
        <w:tc>
          <w:tcPr>
            <w:tcW w:w="4289" w:type="dxa"/>
            <w:tcBorders>
              <w:top w:val="single" w:sz="8" w:space="0" w:color="264994"/>
              <w:left w:val="single" w:sz="8" w:space="0" w:color="264994"/>
              <w:bottom w:val="single" w:sz="8" w:space="0" w:color="264994"/>
              <w:right w:val="single" w:sz="8" w:space="0" w:color="26499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C0EC5" w14:textId="5E7400A9" w:rsidR="7FE59D13" w:rsidRDefault="7FE59D13" w:rsidP="7FE59D13">
            <w:pPr>
              <w:spacing w:after="0"/>
            </w:pPr>
          </w:p>
        </w:tc>
      </w:tr>
    </w:tbl>
    <w:p w14:paraId="2DE0B60E" w14:textId="19E3F882" w:rsidR="002E771C" w:rsidRDefault="002E771C"/>
    <w:p w14:paraId="07DA3008" w14:textId="45977B8B" w:rsidR="002E771C" w:rsidRDefault="61DB4AC1" w:rsidP="7FE59D13">
      <w:pPr>
        <w:spacing w:after="0"/>
      </w:pPr>
      <w:r w:rsidRPr="7FE59D13">
        <w:rPr>
          <w:rFonts w:ascii="Oswald" w:eastAsia="Oswald" w:hAnsi="Oswald" w:cs="Oswald"/>
          <w:color w:val="264994"/>
          <w:sz w:val="22"/>
          <w:szCs w:val="22"/>
        </w:rPr>
        <w:t xml:space="preserve">Låter detta som något för dig? </w:t>
      </w:r>
      <w:r w:rsidR="00F933ED">
        <w:rPr>
          <w:rFonts w:ascii="Oswald" w:eastAsia="Oswald" w:hAnsi="Oswald" w:cs="Oswald"/>
          <w:color w:val="264994"/>
          <w:sz w:val="22"/>
          <w:szCs w:val="22"/>
        </w:rPr>
        <w:t>K</w:t>
      </w:r>
      <w:r w:rsidRPr="7FE59D13">
        <w:rPr>
          <w:rFonts w:ascii="Oswald" w:eastAsia="Oswald" w:hAnsi="Oswald" w:cs="Oswald"/>
          <w:color w:val="264994"/>
          <w:sz w:val="22"/>
          <w:szCs w:val="22"/>
        </w:rPr>
        <w:t xml:space="preserve">ontakta oss! </w:t>
      </w:r>
    </w:p>
    <w:p w14:paraId="13013CB0" w14:textId="5E007BA3" w:rsidR="002E771C" w:rsidRDefault="61DB4AC1" w:rsidP="7FE59D13">
      <w:pPr>
        <w:spacing w:after="0"/>
      </w:pPr>
      <w:r w:rsidRPr="7FE59D13">
        <w:rPr>
          <w:rFonts w:ascii="Oswald" w:eastAsia="Oswald" w:hAnsi="Oswald" w:cs="Oswald"/>
          <w:color w:val="264994"/>
          <w:sz w:val="22"/>
          <w:szCs w:val="22"/>
        </w:rPr>
        <w:t>Kontaktperson:</w:t>
      </w:r>
    </w:p>
    <w:p w14:paraId="7EEC317E" w14:textId="722B2107" w:rsidR="002E771C" w:rsidRDefault="002E771C" w:rsidP="7FE59D13"/>
    <w:p w14:paraId="44CD543B" w14:textId="4AD83EA6" w:rsidR="002E771C" w:rsidRDefault="002E771C" w:rsidP="7FE59D13"/>
    <w:p w14:paraId="56CB2131" w14:textId="21591FE6" w:rsidR="002E771C" w:rsidRDefault="61DB4AC1" w:rsidP="00F933ED">
      <w:pPr>
        <w:spacing w:after="0"/>
      </w:pPr>
      <w:r>
        <w:rPr>
          <w:noProof/>
        </w:rPr>
        <w:drawing>
          <wp:inline distT="0" distB="0" distL="0" distR="0" wp14:anchorId="06DE2387" wp14:editId="0AFBC5EB">
            <wp:extent cx="5695948" cy="828675"/>
            <wp:effectExtent l="0" t="0" r="0" b="0"/>
            <wp:docPr id="424520747" name="Bildobjekt 424520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948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771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794A31"/>
    <w:rsid w:val="002E771C"/>
    <w:rsid w:val="006E1DF6"/>
    <w:rsid w:val="00F933ED"/>
    <w:rsid w:val="61DB4AC1"/>
    <w:rsid w:val="6469AD77"/>
    <w:rsid w:val="65794A31"/>
    <w:rsid w:val="7FE59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4A31"/>
  <w15:chartTrackingRefBased/>
  <w15:docId w15:val="{018F228B-21CE-4778-A345-FE146D030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147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Schaffer</dc:creator>
  <cp:keywords/>
  <dc:description/>
  <cp:lastModifiedBy>Rebecca Johannesson</cp:lastModifiedBy>
  <cp:revision>2</cp:revision>
  <dcterms:created xsi:type="dcterms:W3CDTF">2025-01-16T11:52:00Z</dcterms:created>
  <dcterms:modified xsi:type="dcterms:W3CDTF">2025-01-16T11:52:00Z</dcterms:modified>
</cp:coreProperties>
</file>