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A5798" w14:textId="768C1912" w:rsidR="00E337A9" w:rsidRDefault="00C9574B">
      <w:r>
        <w:t>För medlemmar</w:t>
      </w:r>
    </w:p>
    <w:p w14:paraId="6A427DDC" w14:textId="7D72C83C" w:rsidR="00C9574B" w:rsidRDefault="00C9574B">
      <w:hyperlink r:id="rId4" w:history="1">
        <w:r w:rsidRPr="00353DEA">
          <w:rPr>
            <w:rStyle w:val="Hyperlnk"/>
          </w:rPr>
          <w:t>https://www.lime-sportadmin.com/sv/hjalp/?role=medlem</w:t>
        </w:r>
      </w:hyperlink>
    </w:p>
    <w:p w14:paraId="3EFF0750" w14:textId="1097EBE9" w:rsidR="00C9574B" w:rsidRDefault="00C9574B">
      <w:r>
        <w:t>För ledare</w:t>
      </w:r>
    </w:p>
    <w:p w14:paraId="14F99902" w14:textId="72928A40" w:rsidR="00C9574B" w:rsidRDefault="00C9574B">
      <w:hyperlink r:id="rId5" w:history="1">
        <w:r w:rsidRPr="00353DEA">
          <w:rPr>
            <w:rStyle w:val="Hyperlnk"/>
          </w:rPr>
          <w:t>https://www.lime-sportadmin.com/sv/hjalp/?role=ledare</w:t>
        </w:r>
      </w:hyperlink>
    </w:p>
    <w:p w14:paraId="3A19524C" w14:textId="77777777" w:rsidR="00C9574B" w:rsidRDefault="00C9574B"/>
    <w:sectPr w:rsidR="00C957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74B"/>
    <w:rsid w:val="006369A0"/>
    <w:rsid w:val="00961289"/>
    <w:rsid w:val="00981ADB"/>
    <w:rsid w:val="00B9299D"/>
    <w:rsid w:val="00C9574B"/>
    <w:rsid w:val="00DF2605"/>
    <w:rsid w:val="00E3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AED92"/>
  <w15:chartTrackingRefBased/>
  <w15:docId w15:val="{A1103366-90E8-4309-9E39-73B5F03D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957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957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957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957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957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957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957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957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957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957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957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957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9574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9574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9574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9574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9574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9574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957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95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957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95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957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9574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9574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9574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95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9574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9574B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C9574B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957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ime-sportadmin.com/sv/hjalp/?role=ledare" TargetMode="External"/><Relationship Id="rId4" Type="http://schemas.openxmlformats.org/officeDocument/2006/relationships/hyperlink" Target="https://www.lime-sportadmin.com/sv/hjalp/?role=med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228</Characters>
  <Application>Microsoft Office Word</Application>
  <DocSecurity>0</DocSecurity>
  <Lines>1</Lines>
  <Paragraphs>1</Paragraphs>
  <ScaleCrop>false</ScaleCrop>
  <Company>Saab AB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Sträng Robin (Consultant)</dc:creator>
  <cp:keywords/>
  <dc:description/>
  <cp:lastModifiedBy>Sträng Robin (Consultant)</cp:lastModifiedBy>
  <cp:revision>1</cp:revision>
  <dcterms:created xsi:type="dcterms:W3CDTF">2026-09-10T06:00:00Z</dcterms:created>
  <dcterms:modified xsi:type="dcterms:W3CDTF">2026-09-10T06:01:00Z</dcterms:modified>
</cp:coreProperties>
</file>