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57F083" w14:textId="3E9AAB92" w:rsidR="00E337A9" w:rsidRDefault="00F11865">
      <w:r>
        <w:t xml:space="preserve">Lathund </w:t>
      </w:r>
      <w:proofErr w:type="spellStart"/>
      <w:r>
        <w:t>Seket</w:t>
      </w:r>
      <w:proofErr w:type="spellEnd"/>
      <w:r>
        <w:t xml:space="preserve"> i </w:t>
      </w:r>
      <w:proofErr w:type="spellStart"/>
      <w:r>
        <w:t>Ekdah</w:t>
      </w:r>
      <w:proofErr w:type="spellEnd"/>
      <w:r>
        <w:t xml:space="preserve"> Arena</w:t>
      </w:r>
    </w:p>
    <w:p w14:paraId="4204624A" w14:textId="43F9DD2E" w:rsidR="00F11865" w:rsidRDefault="00F11865">
      <w:r>
        <w:t>Klocka och mikrofoner finns i elcentralen på långsidan mitt emot läktaren – Vaktmästare måste låsa upp</w:t>
      </w:r>
    </w:p>
    <w:p w14:paraId="4AE44EBC" w14:textId="64F9422B" w:rsidR="00F11865" w:rsidRDefault="00F11865">
      <w:r>
        <w:t>Dator finns i SIBK skåp i förråd på långsida mitt emot läktare – ledare kan låsa upp (kod på lås 1994)</w:t>
      </w:r>
    </w:p>
    <w:p w14:paraId="5ED8F62D" w14:textId="63E48460" w:rsidR="00F11865" w:rsidRDefault="00F11865">
      <w:r>
        <w:t xml:space="preserve">Bord och stolar till </w:t>
      </w:r>
      <w:proofErr w:type="spellStart"/>
      <w:r>
        <w:t>seket</w:t>
      </w:r>
      <w:proofErr w:type="spellEnd"/>
      <w:r>
        <w:t xml:space="preserve"> finns i förråd på långsida mitt emot läktare</w:t>
      </w:r>
    </w:p>
    <w:p w14:paraId="67CF4950" w14:textId="55DC0D7B" w:rsidR="00977628" w:rsidRDefault="00977628" w:rsidP="00977628">
      <w:pPr>
        <w:pStyle w:val="Rubrik2"/>
      </w:pPr>
      <w:r>
        <w:t>Klocka</w:t>
      </w:r>
    </w:p>
    <w:p w14:paraId="752DA74D" w14:textId="21F24F0C" w:rsidR="00073A8C" w:rsidRDefault="00073A8C">
      <w:r>
        <w:t>Använd sugkopp för att öppna lucka i golvet – koppla in el till klocka samt dator (klockan har batteridrift, men alltid säkrast att ha den inkopplad)</w:t>
      </w:r>
      <w:r>
        <w:br/>
        <w:t>Koppla även in HDMI mellan klocka och storbildsskärm. (Detta behövs inte om vi ska sköra media via mediadator. Då ska HDMI från klocka kopplas till mediadator)</w:t>
      </w:r>
    </w:p>
    <w:p w14:paraId="35DDDE43" w14:textId="744A743E" w:rsidR="00073A8C" w:rsidRDefault="00073A8C">
      <w:r>
        <w:t xml:space="preserve">Koppla in extern start- och stoppknapp i ett av nätverksuttagen </w:t>
      </w:r>
    </w:p>
    <w:p w14:paraId="028EE8C4" w14:textId="1D748227" w:rsidR="00073A8C" w:rsidRDefault="00073A8C">
      <w:r>
        <w:t>Klockan startar automatiskt</w:t>
      </w:r>
    </w:p>
    <w:p w14:paraId="534BA45F" w14:textId="6545015C" w:rsidR="00073A8C" w:rsidRDefault="00073A8C">
      <w:r>
        <w:t>Välj Innebandy</w:t>
      </w:r>
      <w:r>
        <w:br/>
        <w:t>Välj rätt typ av match</w:t>
      </w:r>
    </w:p>
    <w:p w14:paraId="1D9E67F8" w14:textId="6E54D518" w:rsidR="00073A8C" w:rsidRDefault="00073A8C">
      <w:r>
        <w:t>Nationellt:</w:t>
      </w:r>
      <w:r>
        <w:br/>
        <w:t>H1, D2, H4, H5</w:t>
      </w:r>
      <w:r w:rsidR="00B9274F">
        <w:br/>
      </w:r>
      <w:r>
        <w:t>3x20 minuter</w:t>
      </w:r>
      <w:r w:rsidR="00B9274F">
        <w:t xml:space="preserve"> – 10:00 min paus - 1 TO á 0:30 sek</w:t>
      </w:r>
    </w:p>
    <w:p w14:paraId="58400045" w14:textId="77777777" w:rsidR="002071B1" w:rsidRDefault="00B9274F">
      <w:pPr>
        <w:rPr>
          <w:lang w:val="en-US"/>
        </w:rPr>
      </w:pPr>
      <w:r w:rsidRPr="00B9274F">
        <w:rPr>
          <w:lang w:val="en-US"/>
        </w:rPr>
        <w:t>U16</w:t>
      </w:r>
      <w:r w:rsidRPr="00B9274F">
        <w:rPr>
          <w:lang w:val="en-US"/>
        </w:rPr>
        <w:br/>
        <w:t>P10/11, P12/13, P14/15</w:t>
      </w:r>
      <w:r w:rsidRPr="00B9274F">
        <w:rPr>
          <w:lang w:val="en-US"/>
        </w:rPr>
        <w:br/>
        <w:t>F11/12, F13/14</w:t>
      </w:r>
      <w:r w:rsidRPr="00B9274F">
        <w:rPr>
          <w:lang w:val="en-US"/>
        </w:rPr>
        <w:br/>
        <w:t xml:space="preserve">3 x 15 </w:t>
      </w:r>
      <w:proofErr w:type="spellStart"/>
      <w:r w:rsidRPr="00B9274F">
        <w:rPr>
          <w:lang w:val="en-US"/>
        </w:rPr>
        <w:t>minuter</w:t>
      </w:r>
      <w:proofErr w:type="spellEnd"/>
      <w:r w:rsidRPr="00B9274F">
        <w:rPr>
          <w:lang w:val="en-US"/>
        </w:rPr>
        <w:t xml:space="preserve"> - ??:00 min paus – 1 TO á 0:30 </w:t>
      </w:r>
      <w:proofErr w:type="spellStart"/>
      <w:r w:rsidRPr="00B9274F">
        <w:rPr>
          <w:lang w:val="en-US"/>
        </w:rPr>
        <w:t>s</w:t>
      </w:r>
      <w:r>
        <w:rPr>
          <w:lang w:val="en-US"/>
        </w:rPr>
        <w:t>ek</w:t>
      </w:r>
      <w:proofErr w:type="spellEnd"/>
    </w:p>
    <w:p w14:paraId="5E865EAC" w14:textId="77777777" w:rsidR="002071B1" w:rsidRDefault="002071B1">
      <w:r w:rsidRPr="002071B1">
        <w:t xml:space="preserve">Följ manual för att </w:t>
      </w:r>
      <w:r>
        <w:t>ställa in bortalag</w:t>
      </w:r>
    </w:p>
    <w:p w14:paraId="2D81985C" w14:textId="77777777" w:rsidR="00977628" w:rsidRDefault="002071B1">
      <w:r>
        <w:t>Kod till klocka står skrivet på insidan av mappen ”Sekretariat Skurups IBK”</w:t>
      </w:r>
    </w:p>
    <w:p w14:paraId="4795D6AB" w14:textId="77777777" w:rsidR="00977628" w:rsidRDefault="00977628" w:rsidP="00977628">
      <w:pPr>
        <w:pStyle w:val="Rubrik2"/>
      </w:pPr>
      <w:r>
        <w:t>Dator</w:t>
      </w:r>
    </w:p>
    <w:p w14:paraId="61F404D3" w14:textId="2484D731" w:rsidR="00977628" w:rsidRDefault="00977628">
      <w:r>
        <w:t>Starta Dator – 1994</w:t>
      </w:r>
    </w:p>
    <w:p w14:paraId="211605BF" w14:textId="77777777" w:rsidR="00977628" w:rsidRDefault="00977628">
      <w:r>
        <w:t xml:space="preserve">Kontrollera </w:t>
      </w:r>
      <w:proofErr w:type="spellStart"/>
      <w:r>
        <w:t>wi-fi</w:t>
      </w:r>
      <w:proofErr w:type="spellEnd"/>
      <w:r>
        <w:t xml:space="preserve"> (Skurups IBK) SIBK1994</w:t>
      </w:r>
    </w:p>
    <w:p w14:paraId="2B849886" w14:textId="77777777" w:rsidR="00977628" w:rsidRDefault="00977628">
      <w:r>
        <w:t xml:space="preserve">Öppna webbläsare och klicka in på </w:t>
      </w:r>
      <w:proofErr w:type="spellStart"/>
      <w:proofErr w:type="gramStart"/>
      <w:r>
        <w:t>MittIBIS</w:t>
      </w:r>
      <w:proofErr w:type="spellEnd"/>
      <w:r>
        <w:t xml:space="preserve">  </w:t>
      </w:r>
      <w:r w:rsidRPr="00977628">
        <w:t>mittibis.innebandy.se</w:t>
      </w:r>
      <w:proofErr w:type="gramEnd"/>
    </w:p>
    <w:p w14:paraId="40F91C44" w14:textId="77777777" w:rsidR="00977628" w:rsidRDefault="00977628">
      <w:r>
        <w:t>Ledare loggar in</w:t>
      </w:r>
    </w:p>
    <w:p w14:paraId="46F77285" w14:textId="77777777" w:rsidR="00977628" w:rsidRDefault="00977628">
      <w:r>
        <w:t>Hitta aktuell match</w:t>
      </w:r>
    </w:p>
    <w:p w14:paraId="617944E3" w14:textId="187A2CAA" w:rsidR="00B9274F" w:rsidRPr="002071B1" w:rsidRDefault="00B9274F">
      <w:r w:rsidRPr="002071B1">
        <w:br w:type="page"/>
      </w:r>
    </w:p>
    <w:p w14:paraId="7BADFB8E" w14:textId="77777777" w:rsidR="00B9274F" w:rsidRPr="002071B1" w:rsidRDefault="00B9274F"/>
    <w:p w14:paraId="0BDB68EA" w14:textId="1E715946" w:rsidR="00073A8C" w:rsidRPr="002071B1" w:rsidRDefault="00073A8C">
      <w:r w:rsidRPr="002071B1">
        <w:br w:type="page"/>
      </w:r>
    </w:p>
    <w:p w14:paraId="7E067B7B" w14:textId="6789C858" w:rsidR="00073A8C" w:rsidRPr="002071B1" w:rsidRDefault="00073A8C">
      <w:r w:rsidRPr="00073A8C">
        <w:lastRenderedPageBreak/>
        <w:drawing>
          <wp:anchor distT="0" distB="0" distL="114300" distR="114300" simplePos="0" relativeHeight="251660288" behindDoc="0" locked="0" layoutInCell="1" allowOverlap="1" wp14:anchorId="6D83A369" wp14:editId="30F64D46">
            <wp:simplePos x="0" y="0"/>
            <wp:positionH relativeFrom="column">
              <wp:posOffset>590550</wp:posOffset>
            </wp:positionH>
            <wp:positionV relativeFrom="paragraph">
              <wp:posOffset>-504825</wp:posOffset>
            </wp:positionV>
            <wp:extent cx="4610743" cy="2619741"/>
            <wp:effectExtent l="0" t="0" r="0" b="9525"/>
            <wp:wrapNone/>
            <wp:docPr id="222120424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120424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0743" cy="26197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3010620" w14:textId="6E40DE24" w:rsidR="00073A8C" w:rsidRPr="002071B1" w:rsidRDefault="00073A8C"/>
    <w:p w14:paraId="12B23FFA" w14:textId="77777777" w:rsidR="00073A8C" w:rsidRPr="002071B1" w:rsidRDefault="00073A8C"/>
    <w:p w14:paraId="396AE719" w14:textId="77777777" w:rsidR="00073A8C" w:rsidRPr="002071B1" w:rsidRDefault="00073A8C"/>
    <w:p w14:paraId="3E08CB86" w14:textId="77777777" w:rsidR="00073A8C" w:rsidRPr="002071B1" w:rsidRDefault="00073A8C"/>
    <w:p w14:paraId="00264505" w14:textId="77777777" w:rsidR="00073A8C" w:rsidRPr="002071B1" w:rsidRDefault="00073A8C"/>
    <w:p w14:paraId="47ED4436" w14:textId="77777777" w:rsidR="00073A8C" w:rsidRPr="002071B1" w:rsidRDefault="00073A8C"/>
    <w:p w14:paraId="70822E34" w14:textId="77777777" w:rsidR="00073A8C" w:rsidRPr="002071B1" w:rsidRDefault="00073A8C"/>
    <w:p w14:paraId="03ECA80A" w14:textId="561E694E" w:rsidR="00EC4562" w:rsidRPr="002071B1" w:rsidRDefault="00EC4562" w:rsidP="00EC4562"/>
    <w:tbl>
      <w:tblPr>
        <w:tblW w:w="63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"/>
        <w:gridCol w:w="2100"/>
        <w:gridCol w:w="3920"/>
      </w:tblGrid>
      <w:tr w:rsidR="00EC4562" w:rsidRPr="00EC4562" w14:paraId="5BF3A453" w14:textId="77777777" w:rsidTr="00EC4562">
        <w:trPr>
          <w:trHeight w:val="37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F72FB9" w14:textId="77777777" w:rsidR="00EC4562" w:rsidRPr="00EC4562" w:rsidRDefault="00EC4562" w:rsidP="00EC456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</w:pPr>
            <w:r w:rsidRPr="00EC4562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EE8681" w14:textId="77777777" w:rsidR="00EC4562" w:rsidRPr="00EC4562" w:rsidRDefault="00EC4562" w:rsidP="00EC4562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</w:pPr>
            <w:r w:rsidRPr="00EC4562">
              <w:rPr>
                <w:rFonts w:ascii="Aptos" w:eastAsia="Times New Roman" w:hAnsi="Aptos" w:cstheme="minorHAnsi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Startknapp</w:t>
            </w:r>
          </w:p>
        </w:tc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AAC27B" w14:textId="77777777" w:rsidR="00EC4562" w:rsidRPr="00EC4562" w:rsidRDefault="00EC4562" w:rsidP="00EC456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</w:pPr>
            <w:r w:rsidRPr="00EC4562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Startar tidtagning</w:t>
            </w:r>
          </w:p>
        </w:tc>
      </w:tr>
      <w:tr w:rsidR="00EC4562" w:rsidRPr="00EC4562" w14:paraId="7A26FE63" w14:textId="77777777" w:rsidTr="00EC4562">
        <w:trPr>
          <w:trHeight w:val="37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F3F479" w14:textId="77777777" w:rsidR="00EC4562" w:rsidRPr="00EC4562" w:rsidRDefault="00EC4562" w:rsidP="00EC456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</w:pPr>
            <w:r w:rsidRPr="00EC4562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F68426" w14:textId="77777777" w:rsidR="00EC4562" w:rsidRPr="00EC4562" w:rsidRDefault="00EC4562" w:rsidP="00EC456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</w:pPr>
            <w:r w:rsidRPr="00EC4562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Stoppknapp</w:t>
            </w:r>
          </w:p>
        </w:tc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387680" w14:textId="77777777" w:rsidR="00EC4562" w:rsidRPr="00EC4562" w:rsidRDefault="00EC4562" w:rsidP="00EC456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</w:pPr>
            <w:r w:rsidRPr="00EC4562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Stoppar tidtagning</w:t>
            </w:r>
          </w:p>
        </w:tc>
      </w:tr>
      <w:tr w:rsidR="00EC4562" w:rsidRPr="00EC4562" w14:paraId="5D17D410" w14:textId="77777777" w:rsidTr="00EC4562">
        <w:trPr>
          <w:trHeight w:val="37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FA1FC4" w14:textId="77777777" w:rsidR="00EC4562" w:rsidRPr="00EC4562" w:rsidRDefault="00EC4562" w:rsidP="00EC456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</w:pPr>
            <w:r w:rsidRPr="00EC4562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3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A16929" w14:textId="77777777" w:rsidR="00EC4562" w:rsidRPr="00EC4562" w:rsidRDefault="00EC4562" w:rsidP="00EC456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</w:pPr>
            <w:r w:rsidRPr="00EC4562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LCD touchskärm</w:t>
            </w:r>
          </w:p>
        </w:tc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4C2442" w14:textId="77777777" w:rsidR="00EC4562" w:rsidRPr="00EC4562" w:rsidRDefault="00EC4562" w:rsidP="00EC456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</w:pPr>
            <w:r w:rsidRPr="00EC4562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Konfigurerar alla inställningar</w:t>
            </w:r>
          </w:p>
        </w:tc>
      </w:tr>
      <w:tr w:rsidR="00EC4562" w:rsidRPr="00EC4562" w14:paraId="37ADCE45" w14:textId="77777777" w:rsidTr="00EC4562">
        <w:trPr>
          <w:trHeight w:val="37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2F4CB7" w14:textId="77777777" w:rsidR="00EC4562" w:rsidRPr="00EC4562" w:rsidRDefault="00EC4562" w:rsidP="00EC456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</w:pPr>
            <w:r w:rsidRPr="00EC4562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4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9EFFB2" w14:textId="77777777" w:rsidR="00EC4562" w:rsidRPr="00EC4562" w:rsidRDefault="00EC4562" w:rsidP="00EC456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</w:pPr>
            <w:r w:rsidRPr="00EC4562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Ljudsignal</w:t>
            </w:r>
          </w:p>
        </w:tc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C402D7" w14:textId="77777777" w:rsidR="00EC4562" w:rsidRPr="00EC4562" w:rsidRDefault="00EC4562" w:rsidP="00EC456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</w:pPr>
            <w:r w:rsidRPr="00EC4562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Startar och stopparljudsignal</w:t>
            </w:r>
          </w:p>
        </w:tc>
      </w:tr>
      <w:tr w:rsidR="00EC4562" w:rsidRPr="00EC4562" w14:paraId="770041B4" w14:textId="77777777" w:rsidTr="00EC4562">
        <w:trPr>
          <w:trHeight w:val="37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CEF094" w14:textId="77777777" w:rsidR="00EC4562" w:rsidRPr="00EC4562" w:rsidRDefault="00EC4562" w:rsidP="00EC456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</w:pPr>
            <w:r w:rsidRPr="00EC4562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5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F02A7F" w14:textId="77777777" w:rsidR="00EC4562" w:rsidRPr="00EC4562" w:rsidRDefault="00EC4562" w:rsidP="00EC456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</w:pPr>
            <w:r w:rsidRPr="00EC4562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Ångra</w:t>
            </w:r>
          </w:p>
        </w:tc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9AFD9E" w14:textId="39BDD918" w:rsidR="00EC4562" w:rsidRPr="00EC4562" w:rsidRDefault="00EC4562" w:rsidP="00EC456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</w:pPr>
            <w:r w:rsidRPr="00EC4562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Ångrar den senaste inmatningen</w:t>
            </w:r>
          </w:p>
        </w:tc>
      </w:tr>
    </w:tbl>
    <w:p w14:paraId="177DC8D6" w14:textId="23B6C36D" w:rsidR="00073A8C" w:rsidRDefault="00073A8C" w:rsidP="00EC4562"/>
    <w:p w14:paraId="3667F0D4" w14:textId="77777777" w:rsidR="00B9274F" w:rsidRPr="00B9274F" w:rsidRDefault="00B9274F" w:rsidP="00B9274F"/>
    <w:p w14:paraId="1B2A15AF" w14:textId="3573E29F" w:rsidR="00B9274F" w:rsidRPr="00B9274F" w:rsidRDefault="00B9274F" w:rsidP="00B9274F">
      <w:r w:rsidRPr="00073A8C">
        <w:drawing>
          <wp:anchor distT="0" distB="0" distL="114300" distR="114300" simplePos="0" relativeHeight="251659264" behindDoc="0" locked="0" layoutInCell="1" allowOverlap="1" wp14:anchorId="037E80B9" wp14:editId="4A2ECB3A">
            <wp:simplePos x="0" y="0"/>
            <wp:positionH relativeFrom="column">
              <wp:posOffset>114300</wp:posOffset>
            </wp:positionH>
            <wp:positionV relativeFrom="paragraph">
              <wp:posOffset>169545</wp:posOffset>
            </wp:positionV>
            <wp:extent cx="5731510" cy="1137285"/>
            <wp:effectExtent l="0" t="0" r="2540" b="5715"/>
            <wp:wrapNone/>
            <wp:docPr id="2144148253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4148253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1372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7E7145" w14:textId="297416A7" w:rsidR="00B9274F" w:rsidRPr="00B9274F" w:rsidRDefault="00B9274F" w:rsidP="00B9274F"/>
    <w:p w14:paraId="1972CA56" w14:textId="555E4F85" w:rsidR="00B9274F" w:rsidRPr="00B9274F" w:rsidRDefault="00B9274F" w:rsidP="00B9274F"/>
    <w:p w14:paraId="32841F4A" w14:textId="088E236D" w:rsidR="00B9274F" w:rsidRPr="00B9274F" w:rsidRDefault="00B9274F" w:rsidP="00B9274F"/>
    <w:p w14:paraId="5470A505" w14:textId="77777777" w:rsidR="00B9274F" w:rsidRPr="00B9274F" w:rsidRDefault="00B9274F" w:rsidP="00B9274F"/>
    <w:p w14:paraId="04686835" w14:textId="1D5305EC" w:rsidR="00B9274F" w:rsidRPr="00B9274F" w:rsidRDefault="00B9274F" w:rsidP="00B9274F"/>
    <w:tbl>
      <w:tblPr>
        <w:tblW w:w="92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"/>
        <w:gridCol w:w="2100"/>
        <w:gridCol w:w="6820"/>
      </w:tblGrid>
      <w:tr w:rsidR="00B9274F" w:rsidRPr="00B9274F" w14:paraId="22249278" w14:textId="77777777" w:rsidTr="00B9274F">
        <w:trPr>
          <w:trHeight w:val="37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3DD09D" w14:textId="77777777" w:rsidR="00B9274F" w:rsidRPr="00B9274F" w:rsidRDefault="00B9274F" w:rsidP="00B9274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</w:pPr>
            <w:r w:rsidRPr="00B9274F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790F38" w14:textId="77777777" w:rsidR="00B9274F" w:rsidRPr="00B9274F" w:rsidRDefault="00B9274F" w:rsidP="00B9274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</w:pPr>
            <w:r w:rsidRPr="00B9274F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USB-a port</w:t>
            </w:r>
          </w:p>
        </w:tc>
        <w:tc>
          <w:tcPr>
            <w:tcW w:w="6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49BEAC" w14:textId="77777777" w:rsidR="00B9274F" w:rsidRPr="00B9274F" w:rsidRDefault="00B9274F" w:rsidP="00B9274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</w:pPr>
            <w:r w:rsidRPr="00B9274F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 xml:space="preserve">Laddar data (matchkonfigurationer, spelare, logos </w:t>
            </w:r>
            <w:proofErr w:type="gramStart"/>
            <w:r w:rsidRPr="00B9274F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m.m.</w:t>
            </w:r>
            <w:proofErr w:type="gramEnd"/>
            <w:r w:rsidRPr="00B9274F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)</w:t>
            </w:r>
          </w:p>
        </w:tc>
      </w:tr>
      <w:tr w:rsidR="00B9274F" w:rsidRPr="00B9274F" w14:paraId="1E8C8CAE" w14:textId="77777777" w:rsidTr="00B9274F">
        <w:trPr>
          <w:trHeight w:val="37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13D218" w14:textId="77777777" w:rsidR="00B9274F" w:rsidRPr="00B9274F" w:rsidRDefault="00B9274F" w:rsidP="00B9274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</w:pPr>
            <w:r w:rsidRPr="00B9274F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6FCE04" w14:textId="77777777" w:rsidR="00B9274F" w:rsidRPr="00B9274F" w:rsidRDefault="00B9274F" w:rsidP="00B9274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</w:pPr>
            <w:r w:rsidRPr="00B9274F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RJ45-port</w:t>
            </w:r>
          </w:p>
        </w:tc>
        <w:tc>
          <w:tcPr>
            <w:tcW w:w="6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3F4D7D" w14:textId="77777777" w:rsidR="00B9274F" w:rsidRPr="00B9274F" w:rsidRDefault="00B9274F" w:rsidP="00B9274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</w:pPr>
            <w:r w:rsidRPr="00B9274F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Nätverksuttag för kommunikation via Ethernet</w:t>
            </w:r>
          </w:p>
        </w:tc>
      </w:tr>
      <w:tr w:rsidR="00B9274F" w:rsidRPr="00B9274F" w14:paraId="7B1E8645" w14:textId="77777777" w:rsidTr="00B9274F">
        <w:trPr>
          <w:trHeight w:val="37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FDA1A4" w14:textId="77777777" w:rsidR="00B9274F" w:rsidRPr="00B9274F" w:rsidRDefault="00B9274F" w:rsidP="00B9274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</w:pPr>
            <w:r w:rsidRPr="00B9274F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3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2ECD6B" w14:textId="77777777" w:rsidR="00B9274F" w:rsidRPr="00B9274F" w:rsidRDefault="00B9274F" w:rsidP="00B9274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</w:pPr>
            <w:r w:rsidRPr="00B9274F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USB-b port</w:t>
            </w:r>
          </w:p>
        </w:tc>
        <w:tc>
          <w:tcPr>
            <w:tcW w:w="6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8B6E98" w14:textId="77777777" w:rsidR="00B9274F" w:rsidRPr="00B9274F" w:rsidRDefault="00B9274F" w:rsidP="00B9274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</w:pPr>
            <w:r w:rsidRPr="00B9274F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 xml:space="preserve">Kopplas </w:t>
            </w:r>
            <w:proofErr w:type="gramStart"/>
            <w:r w:rsidRPr="00B9274F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 xml:space="preserve">mellan två </w:t>
            </w:r>
            <w:proofErr w:type="spellStart"/>
            <w:r w:rsidRPr="00B9274F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Scorpads</w:t>
            </w:r>
            <w:proofErr w:type="spellEnd"/>
            <w:r w:rsidRPr="00B9274F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 xml:space="preserve"> eller</w:t>
            </w:r>
            <w:proofErr w:type="gramEnd"/>
            <w:r w:rsidRPr="00B9274F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 xml:space="preserve"> en PC</w:t>
            </w:r>
          </w:p>
        </w:tc>
      </w:tr>
      <w:tr w:rsidR="00B9274F" w:rsidRPr="00B9274F" w14:paraId="54450C12" w14:textId="77777777" w:rsidTr="00B9274F">
        <w:trPr>
          <w:trHeight w:val="37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120917" w14:textId="77777777" w:rsidR="00B9274F" w:rsidRPr="00B9274F" w:rsidRDefault="00B9274F" w:rsidP="00B9274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</w:pPr>
            <w:r w:rsidRPr="00B9274F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4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F3934C" w14:textId="77777777" w:rsidR="00B9274F" w:rsidRPr="00B9274F" w:rsidRDefault="00B9274F" w:rsidP="00B9274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</w:pPr>
            <w:r w:rsidRPr="00B9274F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HDMI</w:t>
            </w:r>
          </w:p>
        </w:tc>
        <w:tc>
          <w:tcPr>
            <w:tcW w:w="6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667936" w14:textId="77777777" w:rsidR="00B9274F" w:rsidRPr="00B9274F" w:rsidRDefault="00B9274F" w:rsidP="00B9274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</w:pPr>
            <w:r w:rsidRPr="00B9274F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Kopplas till tv/storbildsskärm</w:t>
            </w:r>
          </w:p>
        </w:tc>
      </w:tr>
      <w:tr w:rsidR="00B9274F" w:rsidRPr="00B9274F" w14:paraId="29202AA8" w14:textId="77777777" w:rsidTr="00B9274F">
        <w:trPr>
          <w:trHeight w:val="37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ECE753" w14:textId="77777777" w:rsidR="00B9274F" w:rsidRPr="00B9274F" w:rsidRDefault="00B9274F" w:rsidP="00B9274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</w:pPr>
            <w:r w:rsidRPr="00B9274F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5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7364B8" w14:textId="77777777" w:rsidR="00B9274F" w:rsidRPr="00B9274F" w:rsidRDefault="00B9274F" w:rsidP="00B9274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</w:pPr>
            <w:r w:rsidRPr="00B9274F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Mini-DIN</w:t>
            </w:r>
          </w:p>
        </w:tc>
        <w:tc>
          <w:tcPr>
            <w:tcW w:w="6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BD391" w14:textId="77777777" w:rsidR="00B9274F" w:rsidRPr="00B9274F" w:rsidRDefault="00B9274F" w:rsidP="00B9274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</w:pPr>
            <w:r w:rsidRPr="00B9274F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Databuskontakt</w:t>
            </w:r>
          </w:p>
        </w:tc>
      </w:tr>
      <w:tr w:rsidR="00B9274F" w:rsidRPr="00B9274F" w14:paraId="6AB9B783" w14:textId="77777777" w:rsidTr="00B9274F">
        <w:trPr>
          <w:trHeight w:val="37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1145B9" w14:textId="77777777" w:rsidR="00B9274F" w:rsidRPr="00B9274F" w:rsidRDefault="00B9274F" w:rsidP="00B9274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</w:pPr>
            <w:r w:rsidRPr="00B9274F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6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ACAA1D" w14:textId="77777777" w:rsidR="00B9274F" w:rsidRPr="00B9274F" w:rsidRDefault="00B9274F" w:rsidP="00B9274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</w:pPr>
            <w:r w:rsidRPr="00B9274F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2x RJ12 portar</w:t>
            </w:r>
          </w:p>
        </w:tc>
        <w:tc>
          <w:tcPr>
            <w:tcW w:w="6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07078F" w14:textId="77777777" w:rsidR="00B9274F" w:rsidRPr="00B9274F" w:rsidRDefault="00B9274F" w:rsidP="00B9274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</w:pPr>
            <w:r w:rsidRPr="00B9274F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För externa konsoler (start/stop)</w:t>
            </w:r>
          </w:p>
        </w:tc>
      </w:tr>
      <w:tr w:rsidR="00B9274F" w:rsidRPr="00B9274F" w14:paraId="4769512B" w14:textId="77777777" w:rsidTr="00B9274F">
        <w:trPr>
          <w:trHeight w:val="37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C21020" w14:textId="77777777" w:rsidR="00B9274F" w:rsidRPr="00B9274F" w:rsidRDefault="00B9274F" w:rsidP="00B9274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</w:pPr>
            <w:r w:rsidRPr="00B9274F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7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F19F46" w14:textId="77777777" w:rsidR="00B9274F" w:rsidRPr="00B9274F" w:rsidRDefault="00B9274F" w:rsidP="00B9274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</w:pPr>
            <w:r w:rsidRPr="00B9274F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 xml:space="preserve">Nätuttag </w:t>
            </w:r>
          </w:p>
        </w:tc>
        <w:tc>
          <w:tcPr>
            <w:tcW w:w="6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781FD1" w14:textId="77777777" w:rsidR="00B9274F" w:rsidRPr="00B9274F" w:rsidRDefault="00B9274F" w:rsidP="00B9274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</w:pPr>
            <w:r w:rsidRPr="00B9274F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Inkoppling från eluttag</w:t>
            </w:r>
          </w:p>
        </w:tc>
      </w:tr>
      <w:tr w:rsidR="00B9274F" w:rsidRPr="00B9274F" w14:paraId="394C49F6" w14:textId="77777777" w:rsidTr="00B9274F">
        <w:trPr>
          <w:trHeight w:val="37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BB9F6" w14:textId="77777777" w:rsidR="00B9274F" w:rsidRPr="00B9274F" w:rsidRDefault="00B9274F" w:rsidP="00B9274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</w:pPr>
            <w:r w:rsidRPr="00B9274F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8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F9D5F5" w14:textId="77777777" w:rsidR="00B9274F" w:rsidRPr="00B9274F" w:rsidRDefault="00B9274F" w:rsidP="00B9274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</w:pPr>
            <w:r w:rsidRPr="00B9274F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LED</w:t>
            </w:r>
          </w:p>
        </w:tc>
        <w:tc>
          <w:tcPr>
            <w:tcW w:w="6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91C555" w14:textId="77777777" w:rsidR="00B9274F" w:rsidRPr="00B9274F" w:rsidRDefault="00B9274F" w:rsidP="00B9274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</w:pPr>
            <w:r w:rsidRPr="00B9274F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Grön LED indikerar "Power On"</w:t>
            </w:r>
          </w:p>
        </w:tc>
      </w:tr>
      <w:tr w:rsidR="00B9274F" w:rsidRPr="00B9274F" w14:paraId="739C3B8B" w14:textId="77777777" w:rsidTr="00B9274F">
        <w:trPr>
          <w:trHeight w:val="37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BE346A" w14:textId="77777777" w:rsidR="00B9274F" w:rsidRPr="00B9274F" w:rsidRDefault="00B9274F" w:rsidP="00B9274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</w:pPr>
            <w:r w:rsidRPr="00B9274F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9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ED9C61" w14:textId="77777777" w:rsidR="00B9274F" w:rsidRPr="00B9274F" w:rsidRDefault="00B9274F" w:rsidP="00B9274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</w:pPr>
            <w:proofErr w:type="spellStart"/>
            <w:r w:rsidRPr="00B9274F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Resetknapp</w:t>
            </w:r>
            <w:proofErr w:type="spellEnd"/>
          </w:p>
        </w:tc>
        <w:tc>
          <w:tcPr>
            <w:tcW w:w="6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94EEDC" w14:textId="77777777" w:rsidR="00B9274F" w:rsidRPr="00B9274F" w:rsidRDefault="00B9274F" w:rsidP="00B9274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</w:pPr>
            <w:r w:rsidRPr="00B9274F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 xml:space="preserve">Återställer </w:t>
            </w:r>
            <w:proofErr w:type="spellStart"/>
            <w:r w:rsidRPr="00B9274F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Scorepad</w:t>
            </w:r>
            <w:proofErr w:type="spellEnd"/>
          </w:p>
        </w:tc>
      </w:tr>
    </w:tbl>
    <w:p w14:paraId="2604109F" w14:textId="77777777" w:rsidR="00B9274F" w:rsidRPr="00B9274F" w:rsidRDefault="00B9274F" w:rsidP="00B9274F"/>
    <w:p w14:paraId="1CC4A13C" w14:textId="77777777" w:rsidR="00B9274F" w:rsidRPr="00B9274F" w:rsidRDefault="00B9274F" w:rsidP="00B9274F"/>
    <w:sectPr w:rsidR="00B9274F" w:rsidRPr="00B9274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2F2D2A"/>
    <w:multiLevelType w:val="hybridMultilevel"/>
    <w:tmpl w:val="52FE73A4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76153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865"/>
    <w:rsid w:val="00073A8C"/>
    <w:rsid w:val="002071B1"/>
    <w:rsid w:val="00541138"/>
    <w:rsid w:val="006369A0"/>
    <w:rsid w:val="00961289"/>
    <w:rsid w:val="00977628"/>
    <w:rsid w:val="00981ADB"/>
    <w:rsid w:val="00B9274F"/>
    <w:rsid w:val="00B9299D"/>
    <w:rsid w:val="00E337A9"/>
    <w:rsid w:val="00EC4562"/>
    <w:rsid w:val="00F11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EA8411"/>
  <w15:chartTrackingRefBased/>
  <w15:docId w15:val="{6BFBE941-D3CE-4AC7-869B-D067A2DF7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F118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F118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F118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F118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F118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F118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F118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F118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F118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F118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rsid w:val="00F118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F118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F11865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F11865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F11865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F11865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F11865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F11865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F118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F118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F118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F118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F118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F11865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F11865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F11865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F118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F11865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F1186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292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Saab AB</Company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Sträng Robin (Consultant)</dc:creator>
  <cp:keywords/>
  <dc:description/>
  <cp:lastModifiedBy>Sträng Robin (Consultant)</cp:lastModifiedBy>
  <cp:revision>1</cp:revision>
  <cp:lastPrinted>2026-09-08T11:38:00Z</cp:lastPrinted>
  <dcterms:created xsi:type="dcterms:W3CDTF">2026-09-08T10:23:00Z</dcterms:created>
  <dcterms:modified xsi:type="dcterms:W3CDTF">2026-09-08T11:47:00Z</dcterms:modified>
</cp:coreProperties>
</file>