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B3D9C" w14:textId="265641E7" w:rsidR="00056B38" w:rsidRDefault="006577A1" w:rsidP="005451B6">
      <w:pPr>
        <w:pStyle w:val="Rubrik1"/>
      </w:pPr>
      <w:r>
        <w:t>Sekreterare Hagunda IF/IBF</w:t>
      </w:r>
      <w:r w:rsidR="00022DAD">
        <w:t xml:space="preserve"> 2025/2026</w:t>
      </w:r>
    </w:p>
    <w:p w14:paraId="4076A57B" w14:textId="77777777" w:rsidR="006577A1" w:rsidRDefault="006577A1"/>
    <w:p w14:paraId="6A7157FD" w14:textId="7EEF414B" w:rsidR="006577A1" w:rsidRPr="00D413F3" w:rsidRDefault="006577A1">
      <w:pPr>
        <w:rPr>
          <w:sz w:val="32"/>
          <w:szCs w:val="32"/>
        </w:rPr>
      </w:pPr>
      <w:r w:rsidRPr="00D413F3">
        <w:rPr>
          <w:sz w:val="32"/>
          <w:szCs w:val="32"/>
        </w:rPr>
        <w:t>Uppgifter i dagsläget</w:t>
      </w:r>
    </w:p>
    <w:p w14:paraId="7708D185" w14:textId="2FC2058A" w:rsidR="00022DAD" w:rsidRDefault="006577A1" w:rsidP="00022DAD">
      <w:pPr>
        <w:numPr>
          <w:ilvl w:val="0"/>
          <w:numId w:val="1"/>
        </w:numPr>
      </w:pPr>
      <w:r w:rsidRPr="006577A1">
        <w:rPr>
          <w:b/>
          <w:bCs/>
        </w:rPr>
        <w:t>Protokollföring:</w:t>
      </w:r>
      <w:r>
        <w:t xml:space="preserve"> f</w:t>
      </w:r>
      <w:r w:rsidRPr="006577A1">
        <w:t xml:space="preserve">öra protokoll under mötena, dokumentera beslut och åtgärder samt notera vem som är ansvarig för vad och när det ska vara klart. Efter mötet </w:t>
      </w:r>
      <w:r>
        <w:t>mejlas protokollet till hela styrelsen. När eventuella inkomna kommentarer hanterats</w:t>
      </w:r>
      <w:r w:rsidR="00F71101">
        <w:t xml:space="preserve">, </w:t>
      </w:r>
      <w:r w:rsidR="00022DAD">
        <w:t>signerar ordförande protokollet och skickar till sekreterare för</w:t>
      </w:r>
      <w:r w:rsidR="00F71101">
        <w:t xml:space="preserve"> signering</w:t>
      </w:r>
      <w:r w:rsidR="00022DAD">
        <w:t xml:space="preserve">. Signeringen sker digitalt och en </w:t>
      </w:r>
      <w:proofErr w:type="spellStart"/>
      <w:r w:rsidR="00022DAD">
        <w:t>pdf</w:t>
      </w:r>
      <w:proofErr w:type="spellEnd"/>
      <w:r w:rsidR="00022DAD">
        <w:t xml:space="preserve"> av det signerade protokollet läggs upp på föreningens hemsida (</w:t>
      </w:r>
      <w:proofErr w:type="spellStart"/>
      <w:r w:rsidR="00022DAD">
        <w:t>SportAdmin</w:t>
      </w:r>
      <w:proofErr w:type="spellEnd"/>
      <w:r w:rsidR="00022DAD">
        <w:t xml:space="preserve">). </w:t>
      </w:r>
    </w:p>
    <w:p w14:paraId="7F89EFB4" w14:textId="4E580209" w:rsidR="00D413F3" w:rsidRPr="004F3DB8" w:rsidRDefault="00D413F3" w:rsidP="00022DAD">
      <w:pPr>
        <w:numPr>
          <w:ilvl w:val="0"/>
          <w:numId w:val="1"/>
        </w:numPr>
      </w:pPr>
      <w:r>
        <w:rPr>
          <w:b/>
          <w:bCs/>
        </w:rPr>
        <w:t>Inbox ansvar:</w:t>
      </w:r>
      <w:r>
        <w:t xml:space="preserve"> </w:t>
      </w:r>
      <w:r w:rsidR="004F3DB8">
        <w:t xml:space="preserve">ansvararar för kontaktmejlen till </w:t>
      </w:r>
      <w:hyperlink r:id="rId5" w:history="1">
        <w:r w:rsidR="004F3DB8" w:rsidRPr="008E4019">
          <w:rPr>
            <w:rStyle w:val="Hyperlnk"/>
            <w:b/>
            <w:bCs/>
          </w:rPr>
          <w:t>sekreterare@hagundaif.se</w:t>
        </w:r>
      </w:hyperlink>
      <w:r w:rsidR="004F3DB8">
        <w:rPr>
          <w:b/>
          <w:bCs/>
        </w:rPr>
        <w:t xml:space="preserve"> (</w:t>
      </w:r>
      <w:proofErr w:type="spellStart"/>
      <w:r w:rsidR="004F3DB8">
        <w:rPr>
          <w:b/>
          <w:bCs/>
        </w:rPr>
        <w:t>Loopiamejl</w:t>
      </w:r>
      <w:proofErr w:type="spellEnd"/>
      <w:r w:rsidR="004F3DB8">
        <w:rPr>
          <w:b/>
          <w:bCs/>
        </w:rPr>
        <w:t>)</w:t>
      </w:r>
    </w:p>
    <w:p w14:paraId="4BF1C08B" w14:textId="340EDBA6" w:rsidR="004F3DB8" w:rsidRDefault="004F3DB8" w:rsidP="00022DAD">
      <w:pPr>
        <w:numPr>
          <w:ilvl w:val="0"/>
          <w:numId w:val="1"/>
        </w:numPr>
      </w:pPr>
      <w:r w:rsidRPr="004F3DB8">
        <w:rPr>
          <w:b/>
          <w:bCs/>
        </w:rPr>
        <w:t xml:space="preserve">Utbildningsbidrag: </w:t>
      </w:r>
      <w:r w:rsidRPr="004F3DB8">
        <w:t xml:space="preserve">2025 infördes rutinen att samtliga ledare som anmält sig till ledarutbildning ska informera föreningens sekreterare. Sekreteraren ansvarar för att sammanställa deltagarnas utbildningsdatum samt för att ansöka om utbildningsbidrag via </w:t>
      </w:r>
      <w:proofErr w:type="spellStart"/>
      <w:r w:rsidRPr="004F3DB8">
        <w:t>IdrottOnline</w:t>
      </w:r>
      <w:proofErr w:type="spellEnd"/>
      <w:r w:rsidRPr="004F3DB8">
        <w:t>.</w:t>
      </w:r>
      <w:r>
        <w:t xml:space="preserve"> Dock saknade sekreterare rätt behörighet i </w:t>
      </w:r>
      <w:proofErr w:type="spellStart"/>
      <w:r>
        <w:t>IdrottOnline</w:t>
      </w:r>
      <w:proofErr w:type="spellEnd"/>
      <w:r>
        <w:t xml:space="preserve"> för att</w:t>
      </w:r>
      <w:r w:rsidR="005451B6">
        <w:t xml:space="preserve"> utföra rutinen.</w:t>
      </w:r>
    </w:p>
    <w:p w14:paraId="5EE43491" w14:textId="4E05B4B1" w:rsidR="00022DAD" w:rsidRDefault="00022DAD" w:rsidP="00022DAD">
      <w:pPr>
        <w:numPr>
          <w:ilvl w:val="0"/>
          <w:numId w:val="1"/>
        </w:numPr>
      </w:pPr>
      <w:r w:rsidRPr="004F3DB8">
        <w:rPr>
          <w:b/>
          <w:bCs/>
        </w:rPr>
        <w:t>Prins Gustaf stiftelse:</w:t>
      </w:r>
      <w:r>
        <w:t xml:space="preserve"> </w:t>
      </w:r>
      <w:r w:rsidR="00D413F3">
        <w:t xml:space="preserve">tillsammans med styrelsen diskutera fram underlag för ansökan, </w:t>
      </w:r>
      <w:r>
        <w:t xml:space="preserve">skriva ansökan </w:t>
      </w:r>
      <w:r w:rsidR="00D413F3">
        <w:t>samt skicka in ansökan till stiftelsen. Ansökan görs via stiftelsens hemsida, länk nedan. A</w:t>
      </w:r>
      <w:r>
        <w:t xml:space="preserve">nsökningstiden stänger i september. </w:t>
      </w:r>
    </w:p>
    <w:p w14:paraId="5B04FD05" w14:textId="2DBDA15D" w:rsidR="00022DAD" w:rsidRDefault="00022DAD" w:rsidP="00022DAD">
      <w:pPr>
        <w:ind w:left="360"/>
      </w:pPr>
      <w:hyperlink r:id="rId6" w:history="1">
        <w:r w:rsidRPr="00022DAD">
          <w:rPr>
            <w:rStyle w:val="Hyperlnk"/>
          </w:rPr>
          <w:t>Prins Gustafs Stiftelse</w:t>
        </w:r>
      </w:hyperlink>
    </w:p>
    <w:p w14:paraId="0CA22DE8" w14:textId="77777777" w:rsidR="00022DAD" w:rsidRDefault="00022DAD" w:rsidP="00022DAD">
      <w:pPr>
        <w:ind w:left="360"/>
      </w:pPr>
      <w:r w:rsidRPr="00022DAD">
        <w:t>Prins Gustafs stiftelse har till syfte att värna om barns och ungdomars vård och utbildning i Uppsala. Stiftelsen delar ut individuella stipendier och understöd till ungdomar. Stiftelsen ger också anslag till organisationer med verksamhet för barn och ungdomar.</w:t>
      </w:r>
    </w:p>
    <w:p w14:paraId="304BD753" w14:textId="1FBA195D" w:rsidR="00FF4B75" w:rsidRDefault="00D413F3" w:rsidP="00022DAD">
      <w:pPr>
        <w:ind w:left="360"/>
      </w:pPr>
      <w:r>
        <w:t xml:space="preserve">Ansökan som skickades in under säsongerna 2024/205 och 2025/2026 finns nedan som </w:t>
      </w:r>
      <w:proofErr w:type="spellStart"/>
      <w:r>
        <w:t>pdf</w:t>
      </w:r>
      <w:proofErr w:type="spellEnd"/>
      <w:r>
        <w:t xml:space="preserve"> och innehåller</w:t>
      </w:r>
    </w:p>
    <w:p w14:paraId="08CB2D23" w14:textId="77777777" w:rsidR="00D413F3" w:rsidRDefault="00D413F3" w:rsidP="00022DAD">
      <w:pPr>
        <w:ind w:left="360"/>
      </w:pPr>
    </w:p>
    <w:p w14:paraId="56E27904" w14:textId="53451FD6" w:rsidR="00022DAD" w:rsidRDefault="00FF4B75" w:rsidP="00022DAD">
      <w:pPr>
        <w:ind w:left="360"/>
      </w:pPr>
      <w:r>
        <w:object w:dxaOrig="1520" w:dyaOrig="989" w14:anchorId="27CF51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76.2pt;height:49.2pt" o:ole="">
            <v:imagedata r:id="rId7" o:title=""/>
          </v:shape>
          <o:OLEObject Type="Embed" ProgID="Acrobat.Document.DC" ShapeID="_x0000_i1034" DrawAspect="Icon" ObjectID="_1826612778" r:id="rId8"/>
        </w:object>
      </w:r>
      <w:r w:rsidR="00D413F3">
        <w:t xml:space="preserve">       </w:t>
      </w:r>
      <w:r w:rsidR="00D413F3">
        <w:object w:dxaOrig="1520" w:dyaOrig="989" w14:anchorId="60270058">
          <v:shape id="_x0000_i1035" type="#_x0000_t75" style="width:76.2pt;height:49.2pt" o:ole="">
            <v:imagedata r:id="rId9" o:title=""/>
          </v:shape>
          <o:OLEObject Type="Embed" ProgID="Acrobat.Document.DC" ShapeID="_x0000_i1035" DrawAspect="Icon" ObjectID="_1826612779" r:id="rId10"/>
        </w:object>
      </w:r>
      <w:r w:rsidR="00D413F3">
        <w:t xml:space="preserve"> </w:t>
      </w:r>
    </w:p>
    <w:p w14:paraId="45C4AEEA" w14:textId="77777777" w:rsidR="00FF4B75" w:rsidRDefault="00FF4B75" w:rsidP="004F3DB8"/>
    <w:p w14:paraId="68F16555" w14:textId="77777777" w:rsidR="00FF4B75" w:rsidRDefault="00FF4B75" w:rsidP="00022DAD">
      <w:pPr>
        <w:ind w:left="360"/>
      </w:pPr>
    </w:p>
    <w:p w14:paraId="23FE6B35" w14:textId="77454FB5" w:rsidR="00022DAD" w:rsidRPr="00D413F3" w:rsidRDefault="00022DAD" w:rsidP="00022DAD">
      <w:pPr>
        <w:rPr>
          <w:sz w:val="32"/>
          <w:szCs w:val="32"/>
        </w:rPr>
      </w:pPr>
      <w:r w:rsidRPr="00D413F3">
        <w:rPr>
          <w:sz w:val="32"/>
          <w:szCs w:val="32"/>
        </w:rPr>
        <w:t>Vanliga uppgifter som kan läggas över på sekreterarens ansvar</w:t>
      </w:r>
    </w:p>
    <w:p w14:paraId="77606FDB" w14:textId="2C3F58EE" w:rsidR="00022DAD" w:rsidRDefault="00022DAD" w:rsidP="00022DAD">
      <w:pPr>
        <w:pStyle w:val="Liststycke"/>
        <w:numPr>
          <w:ilvl w:val="0"/>
          <w:numId w:val="2"/>
        </w:numPr>
      </w:pPr>
      <w:r>
        <w:t xml:space="preserve">skriva </w:t>
      </w:r>
      <w:r w:rsidRPr="00022DAD">
        <w:t>verksamhetsplan och verksamhetsberättelse</w:t>
      </w:r>
    </w:p>
    <w:p w14:paraId="352CE99A" w14:textId="34F35DC0" w:rsidR="00022DAD" w:rsidRDefault="00022DAD" w:rsidP="00022DAD">
      <w:pPr>
        <w:pStyle w:val="Liststycke"/>
        <w:numPr>
          <w:ilvl w:val="0"/>
          <w:numId w:val="2"/>
        </w:numPr>
      </w:pPr>
      <w:r w:rsidRPr="00022DAD">
        <w:t>kan ansvara för information till medlemmarna om det inte finns en särskild informationsansvarig</w:t>
      </w:r>
    </w:p>
    <w:p w14:paraId="3618532D" w14:textId="77777777" w:rsidR="00022DAD" w:rsidRDefault="00022DAD" w:rsidP="00022DAD"/>
    <w:p w14:paraId="7A951C47" w14:textId="77777777" w:rsidR="00022DAD" w:rsidRDefault="00022DAD" w:rsidP="00022DAD">
      <w:pPr>
        <w:ind w:left="360"/>
      </w:pPr>
    </w:p>
    <w:p w14:paraId="04D604A6" w14:textId="060ECA03" w:rsidR="00E7544F" w:rsidRDefault="00E7544F" w:rsidP="00022DAD">
      <w:pPr>
        <w:ind w:left="360"/>
      </w:pPr>
    </w:p>
    <w:p w14:paraId="5435FA1D" w14:textId="77777777" w:rsidR="00E7544F" w:rsidRDefault="00E7544F" w:rsidP="00022DAD">
      <w:pPr>
        <w:ind w:left="360"/>
      </w:pPr>
    </w:p>
    <w:p w14:paraId="2C41AC40" w14:textId="77777777" w:rsidR="00022DAD" w:rsidRPr="00022DAD" w:rsidRDefault="00022DAD" w:rsidP="00022DAD">
      <w:pPr>
        <w:ind w:left="360"/>
      </w:pPr>
    </w:p>
    <w:p w14:paraId="604A70D9" w14:textId="77777777" w:rsidR="00022DAD" w:rsidRDefault="00022DAD" w:rsidP="00022DAD">
      <w:pPr>
        <w:ind w:left="360"/>
      </w:pPr>
    </w:p>
    <w:sectPr w:rsidR="00022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24D88"/>
    <w:multiLevelType w:val="hybridMultilevel"/>
    <w:tmpl w:val="54BAE848"/>
    <w:lvl w:ilvl="0" w:tplc="041D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4F0827E4"/>
    <w:multiLevelType w:val="hybridMultilevel"/>
    <w:tmpl w:val="3162FB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01440"/>
    <w:multiLevelType w:val="hybridMultilevel"/>
    <w:tmpl w:val="FC4C7AA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E61FAB"/>
    <w:multiLevelType w:val="hybridMultilevel"/>
    <w:tmpl w:val="140C88D2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20754CE"/>
    <w:multiLevelType w:val="multilevel"/>
    <w:tmpl w:val="5538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662819">
    <w:abstractNumId w:val="4"/>
  </w:num>
  <w:num w:numId="2" w16cid:durableId="320276367">
    <w:abstractNumId w:val="0"/>
  </w:num>
  <w:num w:numId="3" w16cid:durableId="2067221441">
    <w:abstractNumId w:val="2"/>
  </w:num>
  <w:num w:numId="4" w16cid:durableId="2031759825">
    <w:abstractNumId w:val="3"/>
  </w:num>
  <w:num w:numId="5" w16cid:durableId="1202326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A1"/>
    <w:rsid w:val="00022DAD"/>
    <w:rsid w:val="00056B38"/>
    <w:rsid w:val="004F3DB8"/>
    <w:rsid w:val="005451B6"/>
    <w:rsid w:val="00616CED"/>
    <w:rsid w:val="006577A1"/>
    <w:rsid w:val="009734AF"/>
    <w:rsid w:val="00D413F3"/>
    <w:rsid w:val="00DA72BE"/>
    <w:rsid w:val="00E51D68"/>
    <w:rsid w:val="00E7544F"/>
    <w:rsid w:val="00F71101"/>
    <w:rsid w:val="00FF4B75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744E"/>
  <w15:chartTrackingRefBased/>
  <w15:docId w15:val="{1DDCD4E1-89DE-4D48-8BF6-902CF1EC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57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57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577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57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577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57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57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57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57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577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57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577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577A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577A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577A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577A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577A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577A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57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57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57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57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7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577A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577A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577A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577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577A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577A1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22DA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22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gstiftelse.se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ekreterare@hagundaif.se" TargetMode="Externa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304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Sandahl</dc:creator>
  <cp:keywords/>
  <dc:description/>
  <cp:lastModifiedBy>Susann Sandahl</cp:lastModifiedBy>
  <cp:revision>3</cp:revision>
  <dcterms:created xsi:type="dcterms:W3CDTF">2025-12-07T10:11:00Z</dcterms:created>
  <dcterms:modified xsi:type="dcterms:W3CDTF">2025-12-07T10:40:00Z</dcterms:modified>
</cp:coreProperties>
</file>