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ED424E" w14:textId="0354D9CF" w:rsidR="00296BDE" w:rsidRPr="00E82DEC" w:rsidRDefault="0040585B" w:rsidP="00296BD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Arbetsmöte</w:t>
      </w:r>
      <w:r w:rsidR="00296BDE" w:rsidRPr="00E82DEC">
        <w:rPr>
          <w:b/>
          <w:bCs/>
          <w:sz w:val="28"/>
          <w:szCs w:val="28"/>
        </w:rPr>
        <w:t xml:space="preserve"> Hagunda IF</w:t>
      </w:r>
      <w:r w:rsidR="008506C4">
        <w:rPr>
          <w:b/>
          <w:bCs/>
          <w:sz w:val="28"/>
          <w:szCs w:val="28"/>
        </w:rPr>
        <w:t xml:space="preserve">/IBF </w:t>
      </w:r>
      <w:r w:rsidR="00296BDE" w:rsidRPr="00E82DEC">
        <w:rPr>
          <w:b/>
          <w:bCs/>
          <w:sz w:val="28"/>
          <w:szCs w:val="28"/>
        </w:rPr>
        <w:t>202</w:t>
      </w:r>
      <w:r w:rsidR="00E82DEC">
        <w:rPr>
          <w:b/>
          <w:bCs/>
          <w:sz w:val="28"/>
          <w:szCs w:val="28"/>
        </w:rPr>
        <w:t>5</w:t>
      </w:r>
      <w:r w:rsidR="00296BDE" w:rsidRPr="00E82DEC">
        <w:rPr>
          <w:b/>
          <w:bCs/>
          <w:sz w:val="28"/>
          <w:szCs w:val="28"/>
        </w:rPr>
        <w:t>-</w:t>
      </w:r>
      <w:r w:rsidR="00FC0E39">
        <w:rPr>
          <w:b/>
          <w:bCs/>
          <w:sz w:val="28"/>
          <w:szCs w:val="28"/>
        </w:rPr>
        <w:t>januar</w:t>
      </w:r>
      <w:r w:rsidR="00970330">
        <w:rPr>
          <w:b/>
          <w:bCs/>
          <w:sz w:val="28"/>
          <w:szCs w:val="28"/>
        </w:rPr>
        <w:t>i</w:t>
      </w:r>
      <w:r w:rsidR="0037502E" w:rsidRPr="00E82DEC">
        <w:rPr>
          <w:b/>
          <w:bCs/>
          <w:sz w:val="28"/>
          <w:szCs w:val="28"/>
        </w:rPr>
        <w:t>-</w:t>
      </w:r>
      <w:r w:rsidR="00DD694B">
        <w:rPr>
          <w:b/>
          <w:bCs/>
          <w:sz w:val="28"/>
          <w:szCs w:val="28"/>
        </w:rPr>
        <w:t>1</w:t>
      </w:r>
      <w:r>
        <w:rPr>
          <w:b/>
          <w:bCs/>
          <w:sz w:val="28"/>
          <w:szCs w:val="28"/>
        </w:rPr>
        <w:t>8</w:t>
      </w:r>
      <w:r w:rsidR="00296BDE" w:rsidRPr="00E82DEC">
        <w:rPr>
          <w:b/>
          <w:bCs/>
          <w:sz w:val="28"/>
          <w:szCs w:val="28"/>
        </w:rPr>
        <w:t xml:space="preserve"> </w:t>
      </w:r>
    </w:p>
    <w:p w14:paraId="0A0C39B3" w14:textId="636EA78D" w:rsidR="00855B87" w:rsidRPr="00855B87" w:rsidRDefault="00296BDE" w:rsidP="00296BDE">
      <w:pPr>
        <w:rPr>
          <w:b/>
          <w:bCs/>
          <w:sz w:val="24"/>
          <w:szCs w:val="24"/>
        </w:rPr>
      </w:pPr>
      <w:r w:rsidRPr="00E82DEC">
        <w:rPr>
          <w:b/>
          <w:bCs/>
          <w:sz w:val="24"/>
          <w:szCs w:val="24"/>
        </w:rPr>
        <w:t>Närvarande</w:t>
      </w:r>
      <w:r w:rsidR="00934439">
        <w:rPr>
          <w:b/>
          <w:bCs/>
          <w:sz w:val="24"/>
          <w:szCs w:val="24"/>
        </w:rPr>
        <w:t xml:space="preserve"> teams:</w:t>
      </w:r>
    </w:p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91"/>
        <w:gridCol w:w="2204"/>
        <w:gridCol w:w="2409"/>
      </w:tblGrid>
      <w:tr w:rsidR="00855B87" w14:paraId="3F3A0C6C" w14:textId="77777777" w:rsidTr="000762FE">
        <w:tc>
          <w:tcPr>
            <w:tcW w:w="2191" w:type="dxa"/>
          </w:tcPr>
          <w:p w14:paraId="24A153A4" w14:textId="05C8718B" w:rsidR="00855B87" w:rsidRDefault="00855B87" w:rsidP="00296BDE">
            <w:pPr>
              <w:rPr>
                <w:sz w:val="24"/>
                <w:szCs w:val="24"/>
              </w:rPr>
            </w:pPr>
            <w:r w:rsidRPr="00E82DEC">
              <w:rPr>
                <w:sz w:val="24"/>
                <w:szCs w:val="24"/>
              </w:rPr>
              <w:t>Bruno Malabeux</w:t>
            </w:r>
          </w:p>
        </w:tc>
        <w:tc>
          <w:tcPr>
            <w:tcW w:w="2204" w:type="dxa"/>
          </w:tcPr>
          <w:p w14:paraId="5C12867B" w14:textId="6F6F8EBF" w:rsidR="00855B87" w:rsidRDefault="00855B87" w:rsidP="00296BDE">
            <w:pPr>
              <w:rPr>
                <w:sz w:val="24"/>
                <w:szCs w:val="24"/>
              </w:rPr>
            </w:pPr>
            <w:r w:rsidRPr="00E82DEC">
              <w:rPr>
                <w:sz w:val="24"/>
                <w:szCs w:val="24"/>
              </w:rPr>
              <w:t>Linda Östholm</w:t>
            </w:r>
          </w:p>
        </w:tc>
        <w:tc>
          <w:tcPr>
            <w:tcW w:w="2409" w:type="dxa"/>
          </w:tcPr>
          <w:p w14:paraId="4DBDF699" w14:textId="671FA7C7" w:rsidR="00855B87" w:rsidRDefault="00855B87" w:rsidP="00296BDE">
            <w:pPr>
              <w:rPr>
                <w:sz w:val="24"/>
                <w:szCs w:val="24"/>
              </w:rPr>
            </w:pPr>
            <w:r w:rsidRPr="00E82DEC">
              <w:rPr>
                <w:sz w:val="24"/>
                <w:szCs w:val="24"/>
              </w:rPr>
              <w:t>Susanne Svedb</w:t>
            </w:r>
            <w:r>
              <w:rPr>
                <w:sz w:val="24"/>
                <w:szCs w:val="24"/>
              </w:rPr>
              <w:t>erg</w:t>
            </w:r>
          </w:p>
        </w:tc>
      </w:tr>
      <w:tr w:rsidR="00855B87" w14:paraId="2F26DE5A" w14:textId="77777777" w:rsidTr="000762FE">
        <w:tc>
          <w:tcPr>
            <w:tcW w:w="2191" w:type="dxa"/>
          </w:tcPr>
          <w:p w14:paraId="77198E6C" w14:textId="2F8B4BA1" w:rsidR="00855B87" w:rsidRPr="00E82DEC" w:rsidRDefault="00AA50B6" w:rsidP="00296BD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</w:t>
            </w:r>
            <w:r w:rsidRPr="00E82DEC">
              <w:rPr>
                <w:sz w:val="24"/>
                <w:szCs w:val="24"/>
              </w:rPr>
              <w:t>usann Sandahl</w:t>
            </w:r>
          </w:p>
        </w:tc>
        <w:tc>
          <w:tcPr>
            <w:tcW w:w="2204" w:type="dxa"/>
          </w:tcPr>
          <w:p w14:paraId="2A79B28E" w14:textId="2D7BB577" w:rsidR="00855B87" w:rsidRPr="00E82DEC" w:rsidRDefault="00DD694B" w:rsidP="00296BD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Marika Rosengren</w:t>
            </w:r>
          </w:p>
        </w:tc>
        <w:tc>
          <w:tcPr>
            <w:tcW w:w="2409" w:type="dxa"/>
          </w:tcPr>
          <w:p w14:paraId="19C3CC07" w14:textId="6B454E81" w:rsidR="00855B87" w:rsidRPr="00E82DEC" w:rsidRDefault="0040585B" w:rsidP="00296BD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Anders Jansson </w:t>
            </w:r>
          </w:p>
        </w:tc>
      </w:tr>
      <w:tr w:rsidR="0040585B" w14:paraId="7B7E1F48" w14:textId="77777777" w:rsidTr="000762FE">
        <w:tc>
          <w:tcPr>
            <w:tcW w:w="2191" w:type="dxa"/>
          </w:tcPr>
          <w:p w14:paraId="51865B31" w14:textId="0E8DC87E" w:rsidR="0040585B" w:rsidRDefault="0040585B" w:rsidP="00296BD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Janne Engvall</w:t>
            </w:r>
          </w:p>
        </w:tc>
        <w:tc>
          <w:tcPr>
            <w:tcW w:w="2204" w:type="dxa"/>
          </w:tcPr>
          <w:p w14:paraId="2A65491C" w14:textId="77777777" w:rsidR="0040585B" w:rsidRDefault="0040585B" w:rsidP="00296BDE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14:paraId="0AB276A4" w14:textId="77777777" w:rsidR="0040585B" w:rsidRDefault="0040585B" w:rsidP="00296BDE">
            <w:pPr>
              <w:rPr>
                <w:sz w:val="24"/>
                <w:szCs w:val="24"/>
              </w:rPr>
            </w:pPr>
          </w:p>
        </w:tc>
      </w:tr>
    </w:tbl>
    <w:p w14:paraId="3AB6A19C" w14:textId="027A1A1F" w:rsidR="00296BDE" w:rsidRDefault="00855B87" w:rsidP="00296BDE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296BDE" w:rsidRPr="00E82DEC">
        <w:rPr>
          <w:sz w:val="24"/>
          <w:szCs w:val="24"/>
        </w:rPr>
        <w:t xml:space="preserve"> </w:t>
      </w:r>
    </w:p>
    <w:p w14:paraId="53D81F56" w14:textId="77777777" w:rsidR="0040585B" w:rsidRDefault="0040585B" w:rsidP="00296BDE">
      <w:pPr>
        <w:rPr>
          <w:sz w:val="24"/>
          <w:szCs w:val="24"/>
        </w:rPr>
      </w:pPr>
    </w:p>
    <w:p w14:paraId="13035EB7" w14:textId="77777777" w:rsidR="00934439" w:rsidRDefault="00934439" w:rsidP="00296BDE">
      <w:pPr>
        <w:rPr>
          <w:sz w:val="24"/>
          <w:szCs w:val="24"/>
        </w:rPr>
      </w:pPr>
      <w:r>
        <w:rPr>
          <w:sz w:val="24"/>
          <w:szCs w:val="24"/>
        </w:rPr>
        <w:t>Arbetsmöte för att fortsätta strukturera och definiera de arbetsuppgifter som ligger på huvudstyrelsen i dagsläget. Arbete pågår med att få igång en gruppering/sektion/kommitté för innebandysektionen, arbetet drivs a Anders och Janne som presenterade ett förslag på struktur, syfte och mål.</w:t>
      </w:r>
    </w:p>
    <w:p w14:paraId="786F84ED" w14:textId="77777777" w:rsidR="00934439" w:rsidRDefault="00934439" w:rsidP="00296BDE">
      <w:pPr>
        <w:rPr>
          <w:sz w:val="24"/>
          <w:szCs w:val="24"/>
        </w:rPr>
      </w:pPr>
    </w:p>
    <w:p w14:paraId="7295F392" w14:textId="0C9CAC28" w:rsidR="00CE1269" w:rsidRDefault="00934439" w:rsidP="00296BDE">
      <w:pPr>
        <w:rPr>
          <w:sz w:val="24"/>
          <w:szCs w:val="24"/>
        </w:rPr>
      </w:pPr>
      <w:r>
        <w:rPr>
          <w:sz w:val="24"/>
          <w:szCs w:val="24"/>
        </w:rPr>
        <w:t>Det beslutades att kalla</w:t>
      </w:r>
      <w:r w:rsidR="00CE1269">
        <w:rPr>
          <w:sz w:val="24"/>
          <w:szCs w:val="24"/>
        </w:rPr>
        <w:t xml:space="preserve"> till flera möten för att presentera pågående arbete, två fysiska möten där Anders och Janne presenterar strukturen för innebandy.</w:t>
      </w:r>
    </w:p>
    <w:p w14:paraId="4C60DC67" w14:textId="3B452FF3" w:rsidR="0040585B" w:rsidRDefault="00CE1269" w:rsidP="00CE1269">
      <w:pPr>
        <w:pStyle w:val="Liststycke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Möte för ledare i barn- och ungdomslagen, kallelse via ledare i P12 som bör hållas inom kommande 3-4 veckor.</w:t>
      </w:r>
    </w:p>
    <w:p w14:paraId="7892BCE6" w14:textId="3BF4CECD" w:rsidR="00CE1269" w:rsidRDefault="00CE1269" w:rsidP="00CE1269">
      <w:pPr>
        <w:pStyle w:val="Liststycke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Möte med ledare för herr och damlaget</w:t>
      </w:r>
    </w:p>
    <w:p w14:paraId="68D02738" w14:textId="77777777" w:rsidR="00CE1269" w:rsidRDefault="00CE1269" w:rsidP="00CE1269">
      <w:pPr>
        <w:rPr>
          <w:sz w:val="24"/>
          <w:szCs w:val="24"/>
        </w:rPr>
      </w:pPr>
      <w:r>
        <w:rPr>
          <w:sz w:val="24"/>
          <w:szCs w:val="24"/>
        </w:rPr>
        <w:t xml:space="preserve">Styrelsen kallar alla medlemmar till ett teamsmöte och presenterar vad styrelsearbetet innebär och informerar om att sittande ordförande avgår men är kvar i styrelsen kommande säsong för support och att styrelsen måste växa med flera engagerade.  </w:t>
      </w:r>
    </w:p>
    <w:p w14:paraId="61DB9511" w14:textId="19537739" w:rsidR="00CE1269" w:rsidRPr="00CE1269" w:rsidRDefault="00CE1269" w:rsidP="00CE1269">
      <w:pPr>
        <w:rPr>
          <w:sz w:val="24"/>
          <w:szCs w:val="24"/>
        </w:rPr>
      </w:pPr>
      <w:r>
        <w:rPr>
          <w:sz w:val="24"/>
          <w:szCs w:val="24"/>
        </w:rPr>
        <w:t>Mötesdatum: söndag 1 februari kl 19, styrelsen samlas i Vänge matsal samt teams inbjudan.</w:t>
      </w:r>
    </w:p>
    <w:sectPr w:rsidR="00CE1269" w:rsidRPr="00CE1269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B674EC" w14:textId="77777777" w:rsidR="009350BE" w:rsidRDefault="009350BE">
      <w:pPr>
        <w:spacing w:after="0" w:line="240" w:lineRule="auto"/>
      </w:pPr>
      <w:r>
        <w:separator/>
      </w:r>
    </w:p>
  </w:endnote>
  <w:endnote w:type="continuationSeparator" w:id="0">
    <w:p w14:paraId="6E325C10" w14:textId="77777777" w:rsidR="009350BE" w:rsidRDefault="009350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39825A" w14:textId="77777777" w:rsidR="00037506" w:rsidRDefault="00037506">
    <w:pPr>
      <w:rPr>
        <w:color w:val="4472C4"/>
      </w:rPr>
    </w:pPr>
    <w:r>
      <w:rPr>
        <w:color w:val="4472C4"/>
      </w:rPr>
      <w:t>Hjärta och gemenskap    Idrottslig glädje    Framtid och framgång</w:t>
    </w:r>
  </w:p>
  <w:p w14:paraId="3839825B" w14:textId="77777777" w:rsidR="00037506" w:rsidRDefault="00037506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1DF057" w14:textId="77777777" w:rsidR="009350BE" w:rsidRDefault="009350BE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4B78B321" w14:textId="77777777" w:rsidR="009350BE" w:rsidRDefault="009350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398257" w14:textId="77777777" w:rsidR="00037506" w:rsidRDefault="00037506">
    <w:pPr>
      <w:pStyle w:val="Sidhuvud"/>
    </w:pPr>
    <w:r>
      <w:rPr>
        <w:noProof/>
        <w:lang w:eastAsia="sv-SE"/>
      </w:rPr>
      <w:drawing>
        <wp:inline distT="0" distB="0" distL="0" distR="0" wp14:anchorId="3839824F" wp14:editId="38398250">
          <wp:extent cx="783604" cy="781181"/>
          <wp:effectExtent l="0" t="0" r="0" b="0"/>
          <wp:docPr id="1775606907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83604" cy="781181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  <w:p w14:paraId="38398258" w14:textId="77777777" w:rsidR="00037506" w:rsidRDefault="00037506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25168"/>
    <w:multiLevelType w:val="multilevel"/>
    <w:tmpl w:val="A0D8F238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52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960" w:hanging="360"/>
      </w:pPr>
      <w:rPr>
        <w:rFonts w:ascii="Symbol" w:hAnsi="Symbol" w:hint="default"/>
      </w:rPr>
    </w:lvl>
  </w:abstractNum>
  <w:abstractNum w:abstractNumId="1" w15:restartNumberingAfterBreak="0">
    <w:nsid w:val="0E5B6DEC"/>
    <w:multiLevelType w:val="hybridMultilevel"/>
    <w:tmpl w:val="EE6A032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20750E"/>
    <w:multiLevelType w:val="hybridMultilevel"/>
    <w:tmpl w:val="DD64DC6C"/>
    <w:lvl w:ilvl="0" w:tplc="041D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24D82B90"/>
    <w:multiLevelType w:val="hybridMultilevel"/>
    <w:tmpl w:val="C76C0858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1B44F8"/>
    <w:multiLevelType w:val="hybridMultilevel"/>
    <w:tmpl w:val="3918DAB0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4A335B"/>
    <w:multiLevelType w:val="hybridMultilevel"/>
    <w:tmpl w:val="D0280B9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A73293"/>
    <w:multiLevelType w:val="hybridMultilevel"/>
    <w:tmpl w:val="CA98C4B0"/>
    <w:lvl w:ilvl="0" w:tplc="041D0001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7" w15:restartNumberingAfterBreak="0">
    <w:nsid w:val="4938325A"/>
    <w:multiLevelType w:val="hybridMultilevel"/>
    <w:tmpl w:val="3316535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5A299F"/>
    <w:multiLevelType w:val="hybridMultilevel"/>
    <w:tmpl w:val="A30212F4"/>
    <w:lvl w:ilvl="0" w:tplc="5A12F6F4">
      <w:start w:val="1"/>
      <w:numFmt w:val="decimal"/>
      <w:lvlText w:val="%1."/>
      <w:lvlJc w:val="left"/>
      <w:pPr>
        <w:ind w:left="1668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2388" w:hanging="360"/>
      </w:pPr>
    </w:lvl>
    <w:lvl w:ilvl="2" w:tplc="041D001B" w:tentative="1">
      <w:start w:val="1"/>
      <w:numFmt w:val="lowerRoman"/>
      <w:lvlText w:val="%3."/>
      <w:lvlJc w:val="right"/>
      <w:pPr>
        <w:ind w:left="3108" w:hanging="180"/>
      </w:pPr>
    </w:lvl>
    <w:lvl w:ilvl="3" w:tplc="041D000F" w:tentative="1">
      <w:start w:val="1"/>
      <w:numFmt w:val="decimal"/>
      <w:lvlText w:val="%4."/>
      <w:lvlJc w:val="left"/>
      <w:pPr>
        <w:ind w:left="3828" w:hanging="360"/>
      </w:pPr>
    </w:lvl>
    <w:lvl w:ilvl="4" w:tplc="041D0019" w:tentative="1">
      <w:start w:val="1"/>
      <w:numFmt w:val="lowerLetter"/>
      <w:lvlText w:val="%5."/>
      <w:lvlJc w:val="left"/>
      <w:pPr>
        <w:ind w:left="4548" w:hanging="360"/>
      </w:pPr>
    </w:lvl>
    <w:lvl w:ilvl="5" w:tplc="041D001B" w:tentative="1">
      <w:start w:val="1"/>
      <w:numFmt w:val="lowerRoman"/>
      <w:lvlText w:val="%6."/>
      <w:lvlJc w:val="right"/>
      <w:pPr>
        <w:ind w:left="5268" w:hanging="180"/>
      </w:pPr>
    </w:lvl>
    <w:lvl w:ilvl="6" w:tplc="041D000F" w:tentative="1">
      <w:start w:val="1"/>
      <w:numFmt w:val="decimal"/>
      <w:lvlText w:val="%7."/>
      <w:lvlJc w:val="left"/>
      <w:pPr>
        <w:ind w:left="5988" w:hanging="360"/>
      </w:pPr>
    </w:lvl>
    <w:lvl w:ilvl="7" w:tplc="041D0019" w:tentative="1">
      <w:start w:val="1"/>
      <w:numFmt w:val="lowerLetter"/>
      <w:lvlText w:val="%8."/>
      <w:lvlJc w:val="left"/>
      <w:pPr>
        <w:ind w:left="6708" w:hanging="360"/>
      </w:pPr>
    </w:lvl>
    <w:lvl w:ilvl="8" w:tplc="041D001B" w:tentative="1">
      <w:start w:val="1"/>
      <w:numFmt w:val="lowerRoman"/>
      <w:lvlText w:val="%9."/>
      <w:lvlJc w:val="right"/>
      <w:pPr>
        <w:ind w:left="7428" w:hanging="180"/>
      </w:pPr>
    </w:lvl>
  </w:abstractNum>
  <w:abstractNum w:abstractNumId="9" w15:restartNumberingAfterBreak="0">
    <w:nsid w:val="53854D52"/>
    <w:multiLevelType w:val="hybridMultilevel"/>
    <w:tmpl w:val="BBF2BE4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7216B7"/>
    <w:multiLevelType w:val="hybridMultilevel"/>
    <w:tmpl w:val="2CC26BAE"/>
    <w:lvl w:ilvl="0" w:tplc="041D000F">
      <w:start w:val="1"/>
      <w:numFmt w:val="decimal"/>
      <w:lvlText w:val="%1."/>
      <w:lvlJc w:val="left"/>
      <w:pPr>
        <w:ind w:left="775" w:hanging="360"/>
      </w:pPr>
    </w:lvl>
    <w:lvl w:ilvl="1" w:tplc="041D0019" w:tentative="1">
      <w:start w:val="1"/>
      <w:numFmt w:val="lowerLetter"/>
      <w:lvlText w:val="%2."/>
      <w:lvlJc w:val="left"/>
      <w:pPr>
        <w:ind w:left="1495" w:hanging="360"/>
      </w:pPr>
    </w:lvl>
    <w:lvl w:ilvl="2" w:tplc="041D001B" w:tentative="1">
      <w:start w:val="1"/>
      <w:numFmt w:val="lowerRoman"/>
      <w:lvlText w:val="%3."/>
      <w:lvlJc w:val="right"/>
      <w:pPr>
        <w:ind w:left="2215" w:hanging="180"/>
      </w:pPr>
    </w:lvl>
    <w:lvl w:ilvl="3" w:tplc="041D000F" w:tentative="1">
      <w:start w:val="1"/>
      <w:numFmt w:val="decimal"/>
      <w:lvlText w:val="%4."/>
      <w:lvlJc w:val="left"/>
      <w:pPr>
        <w:ind w:left="2935" w:hanging="360"/>
      </w:pPr>
    </w:lvl>
    <w:lvl w:ilvl="4" w:tplc="041D0019" w:tentative="1">
      <w:start w:val="1"/>
      <w:numFmt w:val="lowerLetter"/>
      <w:lvlText w:val="%5."/>
      <w:lvlJc w:val="left"/>
      <w:pPr>
        <w:ind w:left="3655" w:hanging="360"/>
      </w:pPr>
    </w:lvl>
    <w:lvl w:ilvl="5" w:tplc="041D001B" w:tentative="1">
      <w:start w:val="1"/>
      <w:numFmt w:val="lowerRoman"/>
      <w:lvlText w:val="%6."/>
      <w:lvlJc w:val="right"/>
      <w:pPr>
        <w:ind w:left="4375" w:hanging="180"/>
      </w:pPr>
    </w:lvl>
    <w:lvl w:ilvl="6" w:tplc="041D000F" w:tentative="1">
      <w:start w:val="1"/>
      <w:numFmt w:val="decimal"/>
      <w:lvlText w:val="%7."/>
      <w:lvlJc w:val="left"/>
      <w:pPr>
        <w:ind w:left="5095" w:hanging="360"/>
      </w:pPr>
    </w:lvl>
    <w:lvl w:ilvl="7" w:tplc="041D0019" w:tentative="1">
      <w:start w:val="1"/>
      <w:numFmt w:val="lowerLetter"/>
      <w:lvlText w:val="%8."/>
      <w:lvlJc w:val="left"/>
      <w:pPr>
        <w:ind w:left="5815" w:hanging="360"/>
      </w:pPr>
    </w:lvl>
    <w:lvl w:ilvl="8" w:tplc="041D001B" w:tentative="1">
      <w:start w:val="1"/>
      <w:numFmt w:val="lowerRoman"/>
      <w:lvlText w:val="%9."/>
      <w:lvlJc w:val="right"/>
      <w:pPr>
        <w:ind w:left="6535" w:hanging="180"/>
      </w:pPr>
    </w:lvl>
  </w:abstractNum>
  <w:abstractNum w:abstractNumId="11" w15:restartNumberingAfterBreak="0">
    <w:nsid w:val="7B0D016F"/>
    <w:multiLevelType w:val="hybridMultilevel"/>
    <w:tmpl w:val="67D8275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943019">
    <w:abstractNumId w:val="8"/>
  </w:num>
  <w:num w:numId="2" w16cid:durableId="1722483122">
    <w:abstractNumId w:val="5"/>
  </w:num>
  <w:num w:numId="3" w16cid:durableId="1294555461">
    <w:abstractNumId w:val="11"/>
  </w:num>
  <w:num w:numId="4" w16cid:durableId="879242861">
    <w:abstractNumId w:val="9"/>
  </w:num>
  <w:num w:numId="5" w16cid:durableId="1073158725">
    <w:abstractNumId w:val="3"/>
  </w:num>
  <w:num w:numId="6" w16cid:durableId="1009915485">
    <w:abstractNumId w:val="0"/>
  </w:num>
  <w:num w:numId="7" w16cid:durableId="161312529">
    <w:abstractNumId w:val="4"/>
  </w:num>
  <w:num w:numId="8" w16cid:durableId="1975401352">
    <w:abstractNumId w:val="1"/>
  </w:num>
  <w:num w:numId="9" w16cid:durableId="14817202">
    <w:abstractNumId w:val="7"/>
  </w:num>
  <w:num w:numId="10" w16cid:durableId="228880965">
    <w:abstractNumId w:val="2"/>
  </w:num>
  <w:num w:numId="11" w16cid:durableId="1481845433">
    <w:abstractNumId w:val="6"/>
  </w:num>
  <w:num w:numId="12" w16cid:durableId="53111163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1304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7C9F"/>
    <w:rsid w:val="000166D3"/>
    <w:rsid w:val="00021DFC"/>
    <w:rsid w:val="000243E1"/>
    <w:rsid w:val="00027309"/>
    <w:rsid w:val="000302DA"/>
    <w:rsid w:val="0003299E"/>
    <w:rsid w:val="00037506"/>
    <w:rsid w:val="0004302B"/>
    <w:rsid w:val="0006089F"/>
    <w:rsid w:val="00063C8D"/>
    <w:rsid w:val="00071930"/>
    <w:rsid w:val="000733C2"/>
    <w:rsid w:val="000762FE"/>
    <w:rsid w:val="00077B53"/>
    <w:rsid w:val="00077ECC"/>
    <w:rsid w:val="00083E20"/>
    <w:rsid w:val="0008494B"/>
    <w:rsid w:val="000865A6"/>
    <w:rsid w:val="00087069"/>
    <w:rsid w:val="00091DF0"/>
    <w:rsid w:val="000B1FC3"/>
    <w:rsid w:val="000B2B32"/>
    <w:rsid w:val="000B3067"/>
    <w:rsid w:val="000B4FB5"/>
    <w:rsid w:val="000C17A6"/>
    <w:rsid w:val="000E6461"/>
    <w:rsid w:val="000E6FE9"/>
    <w:rsid w:val="000F5B03"/>
    <w:rsid w:val="00104A14"/>
    <w:rsid w:val="00105FEF"/>
    <w:rsid w:val="0012041F"/>
    <w:rsid w:val="00126EFD"/>
    <w:rsid w:val="001331F1"/>
    <w:rsid w:val="001415C7"/>
    <w:rsid w:val="00144C83"/>
    <w:rsid w:val="001463F2"/>
    <w:rsid w:val="001476D8"/>
    <w:rsid w:val="00170026"/>
    <w:rsid w:val="00176A88"/>
    <w:rsid w:val="00177A59"/>
    <w:rsid w:val="00177C2A"/>
    <w:rsid w:val="00182619"/>
    <w:rsid w:val="00191154"/>
    <w:rsid w:val="001A3C9C"/>
    <w:rsid w:val="001A5C0D"/>
    <w:rsid w:val="001B6442"/>
    <w:rsid w:val="001C0C84"/>
    <w:rsid w:val="001D0827"/>
    <w:rsid w:val="001F19A7"/>
    <w:rsid w:val="00204A0F"/>
    <w:rsid w:val="00204C57"/>
    <w:rsid w:val="002208ED"/>
    <w:rsid w:val="0022311F"/>
    <w:rsid w:val="002442D2"/>
    <w:rsid w:val="00245C9B"/>
    <w:rsid w:val="00247CD1"/>
    <w:rsid w:val="00251AE4"/>
    <w:rsid w:val="002525B5"/>
    <w:rsid w:val="002549CA"/>
    <w:rsid w:val="00264670"/>
    <w:rsid w:val="002755CA"/>
    <w:rsid w:val="00283EDA"/>
    <w:rsid w:val="00291508"/>
    <w:rsid w:val="00296BDE"/>
    <w:rsid w:val="002A3DD5"/>
    <w:rsid w:val="002A79F5"/>
    <w:rsid w:val="002B3028"/>
    <w:rsid w:val="002B5868"/>
    <w:rsid w:val="002C3B52"/>
    <w:rsid w:val="002C6A1B"/>
    <w:rsid w:val="002E28CC"/>
    <w:rsid w:val="002E31BC"/>
    <w:rsid w:val="00310FA1"/>
    <w:rsid w:val="0031238E"/>
    <w:rsid w:val="0031714D"/>
    <w:rsid w:val="00325FDE"/>
    <w:rsid w:val="00334EB6"/>
    <w:rsid w:val="003410E6"/>
    <w:rsid w:val="0034261E"/>
    <w:rsid w:val="003439C0"/>
    <w:rsid w:val="00352469"/>
    <w:rsid w:val="00352EC0"/>
    <w:rsid w:val="00353269"/>
    <w:rsid w:val="00362785"/>
    <w:rsid w:val="00363060"/>
    <w:rsid w:val="00365713"/>
    <w:rsid w:val="00374859"/>
    <w:rsid w:val="0037502E"/>
    <w:rsid w:val="00375062"/>
    <w:rsid w:val="003802EF"/>
    <w:rsid w:val="00381CE0"/>
    <w:rsid w:val="003845E2"/>
    <w:rsid w:val="00385E2D"/>
    <w:rsid w:val="00386E7E"/>
    <w:rsid w:val="003A1230"/>
    <w:rsid w:val="003A2DDA"/>
    <w:rsid w:val="003E2B44"/>
    <w:rsid w:val="003E7883"/>
    <w:rsid w:val="003F045A"/>
    <w:rsid w:val="003F49FD"/>
    <w:rsid w:val="003F5529"/>
    <w:rsid w:val="0040585B"/>
    <w:rsid w:val="00406F44"/>
    <w:rsid w:val="00412BD7"/>
    <w:rsid w:val="004225C0"/>
    <w:rsid w:val="00430DAB"/>
    <w:rsid w:val="004554F9"/>
    <w:rsid w:val="00470F91"/>
    <w:rsid w:val="00472F65"/>
    <w:rsid w:val="00482AC2"/>
    <w:rsid w:val="004843EF"/>
    <w:rsid w:val="00495248"/>
    <w:rsid w:val="00496BE0"/>
    <w:rsid w:val="004978A1"/>
    <w:rsid w:val="00497C9F"/>
    <w:rsid w:val="004B0A51"/>
    <w:rsid w:val="004C1D12"/>
    <w:rsid w:val="004F6F0E"/>
    <w:rsid w:val="00513AC4"/>
    <w:rsid w:val="0052692D"/>
    <w:rsid w:val="005457B1"/>
    <w:rsid w:val="00550D39"/>
    <w:rsid w:val="005526B2"/>
    <w:rsid w:val="005529D3"/>
    <w:rsid w:val="005559A8"/>
    <w:rsid w:val="00557AB1"/>
    <w:rsid w:val="00564902"/>
    <w:rsid w:val="00567703"/>
    <w:rsid w:val="00571C95"/>
    <w:rsid w:val="00573604"/>
    <w:rsid w:val="0057614C"/>
    <w:rsid w:val="00577B85"/>
    <w:rsid w:val="0058017D"/>
    <w:rsid w:val="005815D7"/>
    <w:rsid w:val="00581E48"/>
    <w:rsid w:val="005A14B3"/>
    <w:rsid w:val="005A25FF"/>
    <w:rsid w:val="005A451A"/>
    <w:rsid w:val="005A4DE6"/>
    <w:rsid w:val="005A7B24"/>
    <w:rsid w:val="005C2863"/>
    <w:rsid w:val="005D5064"/>
    <w:rsid w:val="005F0ABA"/>
    <w:rsid w:val="005F14B1"/>
    <w:rsid w:val="00606DA6"/>
    <w:rsid w:val="006076D2"/>
    <w:rsid w:val="00620339"/>
    <w:rsid w:val="006221D9"/>
    <w:rsid w:val="00622AE8"/>
    <w:rsid w:val="0062384D"/>
    <w:rsid w:val="0062540D"/>
    <w:rsid w:val="006254B2"/>
    <w:rsid w:val="00625A1A"/>
    <w:rsid w:val="00630539"/>
    <w:rsid w:val="00643C08"/>
    <w:rsid w:val="0065231C"/>
    <w:rsid w:val="0065235E"/>
    <w:rsid w:val="006676D9"/>
    <w:rsid w:val="0068197F"/>
    <w:rsid w:val="006826C4"/>
    <w:rsid w:val="006827FE"/>
    <w:rsid w:val="00686716"/>
    <w:rsid w:val="00686923"/>
    <w:rsid w:val="0069380C"/>
    <w:rsid w:val="006A170E"/>
    <w:rsid w:val="006A6C53"/>
    <w:rsid w:val="006B37C1"/>
    <w:rsid w:val="006B7BA5"/>
    <w:rsid w:val="006B7EF1"/>
    <w:rsid w:val="006C6F11"/>
    <w:rsid w:val="006E6260"/>
    <w:rsid w:val="006F152A"/>
    <w:rsid w:val="00715D90"/>
    <w:rsid w:val="00731CAB"/>
    <w:rsid w:val="00741474"/>
    <w:rsid w:val="00747721"/>
    <w:rsid w:val="007544F9"/>
    <w:rsid w:val="00765D21"/>
    <w:rsid w:val="00773782"/>
    <w:rsid w:val="00776FC8"/>
    <w:rsid w:val="0078092E"/>
    <w:rsid w:val="007949F7"/>
    <w:rsid w:val="0079749B"/>
    <w:rsid w:val="007C3447"/>
    <w:rsid w:val="007C3588"/>
    <w:rsid w:val="007C7905"/>
    <w:rsid w:val="007D1711"/>
    <w:rsid w:val="007D3E5C"/>
    <w:rsid w:val="007D7264"/>
    <w:rsid w:val="007F1801"/>
    <w:rsid w:val="007F7231"/>
    <w:rsid w:val="00801E81"/>
    <w:rsid w:val="00843C71"/>
    <w:rsid w:val="00847F2A"/>
    <w:rsid w:val="008506C4"/>
    <w:rsid w:val="00852263"/>
    <w:rsid w:val="00854A7E"/>
    <w:rsid w:val="00855AD4"/>
    <w:rsid w:val="00855B87"/>
    <w:rsid w:val="00863D81"/>
    <w:rsid w:val="008A0E16"/>
    <w:rsid w:val="008B3CCB"/>
    <w:rsid w:val="008B5845"/>
    <w:rsid w:val="008B6D28"/>
    <w:rsid w:val="008C4DB3"/>
    <w:rsid w:val="008D1458"/>
    <w:rsid w:val="008F3835"/>
    <w:rsid w:val="00911EAD"/>
    <w:rsid w:val="00922605"/>
    <w:rsid w:val="009272B6"/>
    <w:rsid w:val="009318E4"/>
    <w:rsid w:val="00934439"/>
    <w:rsid w:val="009350BE"/>
    <w:rsid w:val="00942A02"/>
    <w:rsid w:val="00943BC7"/>
    <w:rsid w:val="00951CEB"/>
    <w:rsid w:val="00964EF9"/>
    <w:rsid w:val="00970330"/>
    <w:rsid w:val="009A0E51"/>
    <w:rsid w:val="009B523D"/>
    <w:rsid w:val="009B6D8C"/>
    <w:rsid w:val="009D6715"/>
    <w:rsid w:val="009E2A94"/>
    <w:rsid w:val="009F5AD3"/>
    <w:rsid w:val="00A00144"/>
    <w:rsid w:val="00A02779"/>
    <w:rsid w:val="00A41561"/>
    <w:rsid w:val="00A674BE"/>
    <w:rsid w:val="00AA1113"/>
    <w:rsid w:val="00AA50B6"/>
    <w:rsid w:val="00AC735C"/>
    <w:rsid w:val="00AD2570"/>
    <w:rsid w:val="00AD260E"/>
    <w:rsid w:val="00B009B5"/>
    <w:rsid w:val="00B02EA6"/>
    <w:rsid w:val="00B17EEC"/>
    <w:rsid w:val="00B23920"/>
    <w:rsid w:val="00B24C66"/>
    <w:rsid w:val="00B301F4"/>
    <w:rsid w:val="00B31C3C"/>
    <w:rsid w:val="00B40DF6"/>
    <w:rsid w:val="00B4339C"/>
    <w:rsid w:val="00B61FA5"/>
    <w:rsid w:val="00B660A0"/>
    <w:rsid w:val="00B764E8"/>
    <w:rsid w:val="00B80D4C"/>
    <w:rsid w:val="00B840AF"/>
    <w:rsid w:val="00B85C51"/>
    <w:rsid w:val="00B90638"/>
    <w:rsid w:val="00B90F02"/>
    <w:rsid w:val="00B979D4"/>
    <w:rsid w:val="00BA0D5A"/>
    <w:rsid w:val="00BA0F88"/>
    <w:rsid w:val="00BB2FF7"/>
    <w:rsid w:val="00BB4DB7"/>
    <w:rsid w:val="00BB513D"/>
    <w:rsid w:val="00BB7329"/>
    <w:rsid w:val="00BC2604"/>
    <w:rsid w:val="00BC51BA"/>
    <w:rsid w:val="00C072A2"/>
    <w:rsid w:val="00C17101"/>
    <w:rsid w:val="00C178A0"/>
    <w:rsid w:val="00C22F6D"/>
    <w:rsid w:val="00C42CA0"/>
    <w:rsid w:val="00C531F9"/>
    <w:rsid w:val="00C6480C"/>
    <w:rsid w:val="00C64A17"/>
    <w:rsid w:val="00C673FA"/>
    <w:rsid w:val="00C74781"/>
    <w:rsid w:val="00C77540"/>
    <w:rsid w:val="00C8366A"/>
    <w:rsid w:val="00C90D57"/>
    <w:rsid w:val="00C93257"/>
    <w:rsid w:val="00CC35F6"/>
    <w:rsid w:val="00CC5BCA"/>
    <w:rsid w:val="00CE0048"/>
    <w:rsid w:val="00CE0B85"/>
    <w:rsid w:val="00CE1269"/>
    <w:rsid w:val="00CE1458"/>
    <w:rsid w:val="00CF3117"/>
    <w:rsid w:val="00D00A60"/>
    <w:rsid w:val="00D03F09"/>
    <w:rsid w:val="00D07538"/>
    <w:rsid w:val="00D14D4A"/>
    <w:rsid w:val="00D23B5F"/>
    <w:rsid w:val="00D24BF3"/>
    <w:rsid w:val="00D3610A"/>
    <w:rsid w:val="00D3713D"/>
    <w:rsid w:val="00D4507F"/>
    <w:rsid w:val="00D52085"/>
    <w:rsid w:val="00D5657A"/>
    <w:rsid w:val="00D5673C"/>
    <w:rsid w:val="00D66B26"/>
    <w:rsid w:val="00D67181"/>
    <w:rsid w:val="00D746CE"/>
    <w:rsid w:val="00D92DB2"/>
    <w:rsid w:val="00D95106"/>
    <w:rsid w:val="00D96684"/>
    <w:rsid w:val="00DB6D62"/>
    <w:rsid w:val="00DC095F"/>
    <w:rsid w:val="00DC0BD5"/>
    <w:rsid w:val="00DC7FE9"/>
    <w:rsid w:val="00DD2C20"/>
    <w:rsid w:val="00DD3C49"/>
    <w:rsid w:val="00DD68A0"/>
    <w:rsid w:val="00DD694B"/>
    <w:rsid w:val="00DE080B"/>
    <w:rsid w:val="00DF2949"/>
    <w:rsid w:val="00DF3CBC"/>
    <w:rsid w:val="00E00046"/>
    <w:rsid w:val="00E05D81"/>
    <w:rsid w:val="00E32026"/>
    <w:rsid w:val="00E52C5E"/>
    <w:rsid w:val="00E53E6B"/>
    <w:rsid w:val="00E542EA"/>
    <w:rsid w:val="00E54A4B"/>
    <w:rsid w:val="00E5728E"/>
    <w:rsid w:val="00E645C1"/>
    <w:rsid w:val="00E654A7"/>
    <w:rsid w:val="00E82DEC"/>
    <w:rsid w:val="00EA28D8"/>
    <w:rsid w:val="00EA5155"/>
    <w:rsid w:val="00EA62B8"/>
    <w:rsid w:val="00EB0766"/>
    <w:rsid w:val="00EB218E"/>
    <w:rsid w:val="00EC76B1"/>
    <w:rsid w:val="00EC77F7"/>
    <w:rsid w:val="00EF2A15"/>
    <w:rsid w:val="00EF367E"/>
    <w:rsid w:val="00EF6568"/>
    <w:rsid w:val="00EF7136"/>
    <w:rsid w:val="00F13D0C"/>
    <w:rsid w:val="00F20379"/>
    <w:rsid w:val="00F24684"/>
    <w:rsid w:val="00F4366F"/>
    <w:rsid w:val="00F46BFE"/>
    <w:rsid w:val="00F500F2"/>
    <w:rsid w:val="00F575A8"/>
    <w:rsid w:val="00F61227"/>
    <w:rsid w:val="00F63DFE"/>
    <w:rsid w:val="00F76E4E"/>
    <w:rsid w:val="00F81A2C"/>
    <w:rsid w:val="00F856F8"/>
    <w:rsid w:val="00F85FDC"/>
    <w:rsid w:val="00F94DC8"/>
    <w:rsid w:val="00FB12CF"/>
    <w:rsid w:val="00FB4F47"/>
    <w:rsid w:val="00FC0E39"/>
    <w:rsid w:val="00FD2044"/>
    <w:rsid w:val="00FD2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9824F"/>
  <w15:docId w15:val="{B79D91F4-E1A7-43FA-9EC7-920886865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2"/>
        <w:szCs w:val="22"/>
        <w:lang w:val="sv-SE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</w:style>
  <w:style w:type="paragraph" w:styleId="Sidfot">
    <w:name w:val="footer"/>
    <w:basedOn w:val="Normal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</w:style>
  <w:style w:type="paragraph" w:styleId="Fotnotstext">
    <w:name w:val="footnote text"/>
    <w:basedOn w:val="Normal"/>
    <w:pPr>
      <w:spacing w:after="0" w:line="240" w:lineRule="auto"/>
    </w:pPr>
    <w:rPr>
      <w:sz w:val="20"/>
      <w:szCs w:val="20"/>
    </w:rPr>
  </w:style>
  <w:style w:type="character" w:customStyle="1" w:styleId="FotnotstextChar">
    <w:name w:val="Fotnotstext Char"/>
    <w:basedOn w:val="Standardstycketeckensnitt"/>
    <w:rPr>
      <w:sz w:val="20"/>
      <w:szCs w:val="20"/>
    </w:rPr>
  </w:style>
  <w:style w:type="character" w:styleId="Fotnotsreferens">
    <w:name w:val="footnote reference"/>
    <w:basedOn w:val="Standardstycketeckensnitt"/>
    <w:rPr>
      <w:position w:val="0"/>
      <w:vertAlign w:val="superscript"/>
    </w:rPr>
  </w:style>
  <w:style w:type="character" w:styleId="Hyperlnk">
    <w:name w:val="Hyperlink"/>
    <w:basedOn w:val="Standardstycketeckensnitt"/>
    <w:uiPriority w:val="99"/>
    <w:unhideWhenUsed/>
    <w:rsid w:val="00D5673C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D5673C"/>
    <w:rPr>
      <w:color w:val="605E5C"/>
      <w:shd w:val="clear" w:color="auto" w:fill="E1DFDD"/>
    </w:rPr>
  </w:style>
  <w:style w:type="paragraph" w:styleId="Liststycke">
    <w:name w:val="List Paragraph"/>
    <w:basedOn w:val="Normal"/>
    <w:uiPriority w:val="34"/>
    <w:qFormat/>
    <w:rsid w:val="00863D81"/>
    <w:pPr>
      <w:ind w:left="720"/>
      <w:contextualSpacing/>
    </w:pPr>
  </w:style>
  <w:style w:type="paragraph" w:customStyle="1" w:styleId="Liststycke1">
    <w:name w:val="Liststycke1"/>
    <w:basedOn w:val="Normal"/>
    <w:rsid w:val="00E82DEC"/>
    <w:pPr>
      <w:autoSpaceDN/>
      <w:spacing w:after="0" w:line="240" w:lineRule="auto"/>
      <w:ind w:left="1304"/>
      <w:textAlignment w:val="auto"/>
    </w:pPr>
    <w:rPr>
      <w:rFonts w:ascii="Times New Roman" w:eastAsia="Times New Roman" w:hAnsi="Times New Roman"/>
      <w:color w:val="00000A"/>
      <w:kern w:val="1"/>
      <w:sz w:val="24"/>
      <w:szCs w:val="24"/>
      <w:lang w:eastAsia="ar-SA"/>
    </w:rPr>
  </w:style>
  <w:style w:type="table" w:styleId="Tabellrutnt">
    <w:name w:val="Table Grid"/>
    <w:basedOn w:val="Normaltabell"/>
    <w:uiPriority w:val="39"/>
    <w:rsid w:val="00855B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C58455-C0DF-4FF7-AA89-9EADF63ABB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176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Susann Sandahl</dc:creator>
  <dc:description/>
  <cp:lastModifiedBy>Susann Sandahl</cp:lastModifiedBy>
  <cp:revision>3</cp:revision>
  <dcterms:created xsi:type="dcterms:W3CDTF">2026-01-20T05:53:00Z</dcterms:created>
  <dcterms:modified xsi:type="dcterms:W3CDTF">2026-01-20T06:07:00Z</dcterms:modified>
</cp:coreProperties>
</file>