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76D1A" w14:textId="51A2CD26" w:rsidR="00B911C6" w:rsidRDefault="34551BE0" w:rsidP="1698FEEA">
      <w:pPr>
        <w:spacing w:line="257" w:lineRule="auto"/>
        <w:jc w:val="center"/>
        <w:rPr>
          <w:rFonts w:ascii="Calibri" w:eastAsia="Calibri" w:hAnsi="Calibri" w:cs="Calibri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3CB46BAE" wp14:editId="50AE534A">
            <wp:extent cx="1999662" cy="1944793"/>
            <wp:effectExtent l="0" t="0" r="0" b="0"/>
            <wp:docPr id="1827183501" name="Bildobjekt 1827183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9662" cy="1944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329E">
        <w:br/>
      </w:r>
      <w:r w:rsidRPr="1698FEEA">
        <w:rPr>
          <w:rFonts w:ascii="Calibri" w:eastAsia="Calibri" w:hAnsi="Calibri" w:cs="Calibri"/>
          <w:b/>
          <w:bCs/>
          <w:sz w:val="36"/>
          <w:szCs w:val="36"/>
        </w:rPr>
        <w:t>Information från styrelsen</w:t>
      </w:r>
    </w:p>
    <w:p w14:paraId="3EE012D2" w14:textId="4B6F6CBA" w:rsidR="00B911C6" w:rsidRDefault="34551BE0" w:rsidP="1698FEEA">
      <w:pPr>
        <w:spacing w:line="257" w:lineRule="auto"/>
        <w:jc w:val="center"/>
      </w:pPr>
      <w:r w:rsidRPr="1698FEEA">
        <w:rPr>
          <w:rFonts w:ascii="Calibri" w:eastAsia="Calibri" w:hAnsi="Calibri" w:cs="Calibri"/>
          <w:sz w:val="22"/>
          <w:szCs w:val="22"/>
        </w:rPr>
        <w:t>Styrelsemöte 240812</w:t>
      </w:r>
    </w:p>
    <w:p w14:paraId="6EAC5831" w14:textId="254A9877" w:rsidR="00B911C6" w:rsidRDefault="34551BE0" w:rsidP="1698FEEA">
      <w:pPr>
        <w:spacing w:line="257" w:lineRule="auto"/>
        <w:jc w:val="center"/>
      </w:pPr>
      <w:r w:rsidRPr="1698FEEA">
        <w:rPr>
          <w:rFonts w:ascii="Calibri" w:eastAsia="Calibri" w:hAnsi="Calibri" w:cs="Calibri"/>
          <w:sz w:val="22"/>
          <w:szCs w:val="22"/>
        </w:rPr>
        <w:t xml:space="preserve"> </w:t>
      </w:r>
    </w:p>
    <w:p w14:paraId="4FBE710F" w14:textId="2F1D321E" w:rsidR="00B911C6" w:rsidRDefault="34551BE0" w:rsidP="1698FEEA">
      <w:pPr>
        <w:spacing w:line="257" w:lineRule="auto"/>
      </w:pPr>
      <w:r w:rsidRPr="1698FEEA">
        <w:rPr>
          <w:rFonts w:ascii="Calibri" w:eastAsia="Calibri" w:hAnsi="Calibri" w:cs="Calibri"/>
          <w:sz w:val="22"/>
          <w:szCs w:val="22"/>
        </w:rPr>
        <w:t xml:space="preserve">Den 12 augusti hade styrelsen sitt första möte för säsongen. Nedan kommer information om vad som diskuterades. </w:t>
      </w:r>
    </w:p>
    <w:p w14:paraId="172A299A" w14:textId="5B142EF0" w:rsidR="00B911C6" w:rsidRDefault="34551BE0" w:rsidP="1698FEEA">
      <w:pPr>
        <w:pStyle w:val="Liststycke"/>
        <w:numPr>
          <w:ilvl w:val="0"/>
          <w:numId w:val="8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1698FEEA">
        <w:rPr>
          <w:rFonts w:ascii="Calibri" w:eastAsia="Calibri" w:hAnsi="Calibri" w:cs="Calibri"/>
          <w:sz w:val="22"/>
          <w:szCs w:val="22"/>
        </w:rPr>
        <w:t xml:space="preserve">Problematiken kring A-pojksorganisationen diskuterades. Vid mötets start var inte tränarfrågan löst. Vi är mycket glada att meddela att under mötets gång tackade Patrik </w:t>
      </w:r>
      <w:proofErr w:type="spellStart"/>
      <w:r w:rsidRPr="1698FEEA">
        <w:rPr>
          <w:rFonts w:ascii="Calibri" w:eastAsia="Calibri" w:hAnsi="Calibri" w:cs="Calibri"/>
          <w:sz w:val="22"/>
          <w:szCs w:val="22"/>
        </w:rPr>
        <w:t>Wibring</w:t>
      </w:r>
      <w:proofErr w:type="spellEnd"/>
      <w:r w:rsidRPr="1698FEEA">
        <w:rPr>
          <w:rFonts w:ascii="Calibri" w:eastAsia="Calibri" w:hAnsi="Calibri" w:cs="Calibri"/>
          <w:sz w:val="22"/>
          <w:szCs w:val="22"/>
        </w:rPr>
        <w:t xml:space="preserve"> ja till uppdraget. </w:t>
      </w:r>
    </w:p>
    <w:p w14:paraId="7A4EA6DA" w14:textId="5D056FE7" w:rsidR="00B911C6" w:rsidRDefault="34551BE0" w:rsidP="1698FEEA">
      <w:pPr>
        <w:pStyle w:val="Liststycke"/>
        <w:numPr>
          <w:ilvl w:val="0"/>
          <w:numId w:val="8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1698FEEA">
        <w:rPr>
          <w:rFonts w:ascii="Calibri" w:eastAsia="Calibri" w:hAnsi="Calibri" w:cs="Calibri"/>
          <w:sz w:val="22"/>
          <w:szCs w:val="22"/>
        </w:rPr>
        <w:t xml:space="preserve">När det gäller ekonomin kommer styrelsen gå igenom den närmare vid nästa möte men positivt är att vi i nuläget inte använder vår kredit vilket vi gjorde förra året vid samma tid. </w:t>
      </w:r>
    </w:p>
    <w:p w14:paraId="1E7CA447" w14:textId="3CFD7082" w:rsidR="00B911C6" w:rsidRDefault="34551BE0" w:rsidP="1698FEEA">
      <w:pPr>
        <w:pStyle w:val="Liststycke"/>
        <w:numPr>
          <w:ilvl w:val="0"/>
          <w:numId w:val="8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1698FEEA">
        <w:rPr>
          <w:rFonts w:ascii="Calibri" w:eastAsia="Calibri" w:hAnsi="Calibri" w:cs="Calibri"/>
          <w:sz w:val="22"/>
          <w:szCs w:val="22"/>
        </w:rPr>
        <w:t xml:space="preserve">A-lagsorganisationen meddelar att i nuläget består laget av 2 mv, 6 backar och 11 forwards. Serien är publicerad och vi kan se fram emot derbyn med </w:t>
      </w:r>
      <w:proofErr w:type="spellStart"/>
      <w:r w:rsidRPr="1698FEEA">
        <w:rPr>
          <w:rFonts w:ascii="Calibri" w:eastAsia="Calibri" w:hAnsi="Calibri" w:cs="Calibri"/>
          <w:sz w:val="22"/>
          <w:szCs w:val="22"/>
        </w:rPr>
        <w:t>bla</w:t>
      </w:r>
      <w:proofErr w:type="spellEnd"/>
      <w:r w:rsidRPr="1698FEEA">
        <w:rPr>
          <w:rFonts w:ascii="Calibri" w:eastAsia="Calibri" w:hAnsi="Calibri" w:cs="Calibri"/>
          <w:sz w:val="22"/>
          <w:szCs w:val="22"/>
        </w:rPr>
        <w:t xml:space="preserve"> Eksjö HC.</w:t>
      </w:r>
    </w:p>
    <w:p w14:paraId="4A25B027" w14:textId="5027F90B" w:rsidR="00B911C6" w:rsidRDefault="34551BE0" w:rsidP="1698FEEA">
      <w:pPr>
        <w:pStyle w:val="Liststycke"/>
        <w:numPr>
          <w:ilvl w:val="0"/>
          <w:numId w:val="8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1698FEEA">
        <w:rPr>
          <w:rFonts w:ascii="Calibri" w:eastAsia="Calibri" w:hAnsi="Calibri" w:cs="Calibri"/>
          <w:sz w:val="22"/>
          <w:szCs w:val="22"/>
        </w:rPr>
        <w:t>Styrelsen diskuterar en fadderverksamhet där A-lagsspelare deltar i ungdomslagens aktiviteter. Vi tror att det minskar avståndet mellan föreningens alla delar och att vi kan öka vi-känslan.</w:t>
      </w:r>
    </w:p>
    <w:p w14:paraId="15E873C4" w14:textId="478800B3" w:rsidR="00B911C6" w:rsidRDefault="34551BE0" w:rsidP="1698FEEA">
      <w:pPr>
        <w:pStyle w:val="Liststycke"/>
        <w:numPr>
          <w:ilvl w:val="0"/>
          <w:numId w:val="8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1698FEEA">
        <w:rPr>
          <w:rFonts w:ascii="Calibri" w:eastAsia="Calibri" w:hAnsi="Calibri" w:cs="Calibri"/>
          <w:sz w:val="22"/>
          <w:szCs w:val="22"/>
        </w:rPr>
        <w:t xml:space="preserve">Föreningens juniorer spelar i år i tre lag. Ett J18-lag i div. 1 och ett J18-lag i div. 2 och ett J20 i div 1. </w:t>
      </w:r>
    </w:p>
    <w:p w14:paraId="3FED71B5" w14:textId="7A1B67D6" w:rsidR="00B911C6" w:rsidRDefault="34551BE0" w:rsidP="1698FEEA">
      <w:pPr>
        <w:pStyle w:val="Liststycke"/>
        <w:numPr>
          <w:ilvl w:val="0"/>
          <w:numId w:val="8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1698FEEA">
        <w:rPr>
          <w:rFonts w:ascii="Calibri" w:eastAsia="Calibri" w:hAnsi="Calibri" w:cs="Calibri"/>
          <w:sz w:val="22"/>
          <w:szCs w:val="22"/>
        </w:rPr>
        <w:t xml:space="preserve">Representanter för A-lags- och J-lagsorganisationerna kommer bjudas in till varje styrelsemöte för en avstämning. </w:t>
      </w:r>
    </w:p>
    <w:p w14:paraId="232B2983" w14:textId="05B18DF8" w:rsidR="00B911C6" w:rsidRDefault="34551BE0" w:rsidP="1698FEEA">
      <w:pPr>
        <w:pStyle w:val="Liststycke"/>
        <w:numPr>
          <w:ilvl w:val="0"/>
          <w:numId w:val="8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1698FEEA">
        <w:rPr>
          <w:rFonts w:ascii="Calibri" w:eastAsia="Calibri" w:hAnsi="Calibri" w:cs="Calibri"/>
          <w:sz w:val="22"/>
          <w:szCs w:val="22"/>
        </w:rPr>
        <w:t xml:space="preserve">Under sommaren har ideella krafter förändrat och förbättrat lokalerna i annexet. </w:t>
      </w:r>
    </w:p>
    <w:p w14:paraId="1A923AF2" w14:textId="5558443E" w:rsidR="00B911C6" w:rsidRDefault="34551BE0" w:rsidP="1698FEEA">
      <w:pPr>
        <w:pStyle w:val="Liststycke"/>
        <w:numPr>
          <w:ilvl w:val="0"/>
          <w:numId w:val="8"/>
        </w:numPr>
        <w:spacing w:after="0" w:line="257" w:lineRule="auto"/>
        <w:rPr>
          <w:rFonts w:ascii="Calibri" w:eastAsia="Calibri" w:hAnsi="Calibri" w:cs="Calibri"/>
          <w:sz w:val="22"/>
          <w:szCs w:val="22"/>
        </w:rPr>
      </w:pPr>
      <w:r w:rsidRPr="1698FEEA">
        <w:rPr>
          <w:rFonts w:ascii="Calibri" w:eastAsia="Calibri" w:hAnsi="Calibri" w:cs="Calibri"/>
          <w:sz w:val="22"/>
          <w:szCs w:val="22"/>
        </w:rPr>
        <w:t xml:space="preserve">Ungdomslagen efterfrågar transparens vad gäller is- och träningstider och det kommer kallas till ett istidsmöte inom kort. Man efterfrågar även datum för att anordna cuper men alla datum är inte släppta så i dagsläget är det svårt att ge besked. Dock kan man preliminärboka de två sista helgerna i mars för detta ändamål. </w:t>
      </w:r>
      <w:proofErr w:type="gramStart"/>
      <w:r w:rsidRPr="1698FEEA">
        <w:rPr>
          <w:rFonts w:ascii="Calibri" w:eastAsia="Calibri" w:hAnsi="Calibri" w:cs="Calibri"/>
          <w:sz w:val="22"/>
          <w:szCs w:val="22"/>
        </w:rPr>
        <w:t>28-29</w:t>
      </w:r>
      <w:proofErr w:type="gramEnd"/>
      <w:r w:rsidRPr="1698FEEA">
        <w:rPr>
          <w:rFonts w:ascii="Calibri" w:eastAsia="Calibri" w:hAnsi="Calibri" w:cs="Calibri"/>
          <w:sz w:val="22"/>
          <w:szCs w:val="22"/>
        </w:rPr>
        <w:t>/9 genomförs Highland Trophy Game Camp.</w:t>
      </w:r>
    </w:p>
    <w:p w14:paraId="008AA3F9" w14:textId="4E7E0A26" w:rsidR="00B911C6" w:rsidRDefault="34551BE0" w:rsidP="1698FEEA">
      <w:pPr>
        <w:spacing w:line="257" w:lineRule="auto"/>
      </w:pPr>
      <w:r w:rsidRPr="1698FEEA">
        <w:rPr>
          <w:rFonts w:ascii="Calibri" w:eastAsia="Calibri" w:hAnsi="Calibri" w:cs="Calibri"/>
          <w:sz w:val="22"/>
          <w:szCs w:val="22"/>
        </w:rPr>
        <w:t xml:space="preserve"> </w:t>
      </w:r>
    </w:p>
    <w:p w14:paraId="0CDED870" w14:textId="790A80B1" w:rsidR="00B911C6" w:rsidRDefault="34551BE0" w:rsidP="1698FEEA">
      <w:pPr>
        <w:spacing w:line="257" w:lineRule="auto"/>
      </w:pPr>
      <w:r w:rsidRPr="1698FEEA">
        <w:rPr>
          <w:rFonts w:ascii="Calibri" w:eastAsia="Calibri" w:hAnsi="Calibri" w:cs="Calibri"/>
          <w:sz w:val="22"/>
          <w:szCs w:val="22"/>
        </w:rPr>
        <w:t xml:space="preserve">Styrelsen välkomna frågor och funderingar och ni når oss enklast via kanslimejlen </w:t>
      </w:r>
      <w:hyperlink r:id="rId9">
        <w:r w:rsidRPr="1698FEEA">
          <w:rPr>
            <w:rStyle w:val="Hyperlnk"/>
            <w:rFonts w:ascii="Calibri" w:eastAsia="Calibri" w:hAnsi="Calibri" w:cs="Calibri"/>
            <w:color w:val="0563C1"/>
            <w:sz w:val="22"/>
            <w:szCs w:val="22"/>
          </w:rPr>
          <w:t>kansli@nhc.se</w:t>
        </w:r>
      </w:hyperlink>
      <w:r w:rsidRPr="1698FEEA">
        <w:rPr>
          <w:rFonts w:ascii="Calibri" w:eastAsia="Calibri" w:hAnsi="Calibri" w:cs="Calibri"/>
          <w:sz w:val="22"/>
          <w:szCs w:val="22"/>
        </w:rPr>
        <w:t>.</w:t>
      </w:r>
    </w:p>
    <w:p w14:paraId="4696C97C" w14:textId="0053FC95" w:rsidR="00B911C6" w:rsidRDefault="34551BE0" w:rsidP="1698FEEA">
      <w:pPr>
        <w:spacing w:line="257" w:lineRule="auto"/>
      </w:pPr>
      <w:r w:rsidRPr="1698FEEA">
        <w:rPr>
          <w:rFonts w:ascii="Calibri" w:eastAsia="Calibri" w:hAnsi="Calibri" w:cs="Calibri"/>
          <w:sz w:val="22"/>
          <w:szCs w:val="22"/>
        </w:rPr>
        <w:t xml:space="preserve">Nu hoppas vi att alla tycker det är skönt att säsongen drar </w:t>
      </w:r>
      <w:r w:rsidR="00BC329E" w:rsidRPr="1698FEEA">
        <w:rPr>
          <w:rFonts w:ascii="Calibri" w:eastAsia="Calibri" w:hAnsi="Calibri" w:cs="Calibri"/>
          <w:sz w:val="22"/>
          <w:szCs w:val="22"/>
        </w:rPr>
        <w:t>i gång</w:t>
      </w:r>
      <w:r w:rsidRPr="1698FEEA">
        <w:rPr>
          <w:rFonts w:ascii="Calibri" w:eastAsia="Calibri" w:hAnsi="Calibri" w:cs="Calibri"/>
          <w:sz w:val="22"/>
          <w:szCs w:val="22"/>
        </w:rPr>
        <w:t xml:space="preserve"> och att vi äntligen får se våra spelare kämpa om varje puck på isen.</w:t>
      </w:r>
    </w:p>
    <w:p w14:paraId="0478C76D" w14:textId="4AAF526D" w:rsidR="00B911C6" w:rsidRDefault="34551BE0" w:rsidP="1698FEEA">
      <w:pPr>
        <w:spacing w:line="257" w:lineRule="auto"/>
      </w:pPr>
      <w:r w:rsidRPr="1698FEEA">
        <w:rPr>
          <w:rFonts w:ascii="Calibri" w:eastAsia="Calibri" w:hAnsi="Calibri" w:cs="Calibri"/>
          <w:sz w:val="22"/>
          <w:szCs w:val="22"/>
        </w:rPr>
        <w:t xml:space="preserve"> </w:t>
      </w:r>
    </w:p>
    <w:p w14:paraId="2B461837" w14:textId="457A978E" w:rsidR="00B911C6" w:rsidRDefault="34551BE0" w:rsidP="1698FEEA">
      <w:pPr>
        <w:spacing w:line="257" w:lineRule="auto"/>
      </w:pPr>
      <w:r w:rsidRPr="1698FEEA">
        <w:rPr>
          <w:rFonts w:ascii="Calibri" w:eastAsia="Calibri" w:hAnsi="Calibri" w:cs="Calibri"/>
          <w:sz w:val="22"/>
          <w:szCs w:val="22"/>
        </w:rPr>
        <w:t>Hälsningar styrelsen genom Ingela Jädernäs</w:t>
      </w:r>
    </w:p>
    <w:p w14:paraId="56CB2131" w14:textId="094680B8" w:rsidR="00B911C6" w:rsidRDefault="00B911C6"/>
    <w:sectPr w:rsidR="00B911C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3B5F4"/>
    <w:multiLevelType w:val="hybridMultilevel"/>
    <w:tmpl w:val="6A140AD2"/>
    <w:lvl w:ilvl="0" w:tplc="8D5EF15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2A0DD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74C3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FACB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5AE4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3EFD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2421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601C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2840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11876"/>
    <w:multiLevelType w:val="hybridMultilevel"/>
    <w:tmpl w:val="1A269764"/>
    <w:lvl w:ilvl="0" w:tplc="8534B8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FB4D7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549A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A0D5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6CDD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642F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9268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04B2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3C97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61B1B"/>
    <w:multiLevelType w:val="hybridMultilevel"/>
    <w:tmpl w:val="A5647044"/>
    <w:lvl w:ilvl="0" w:tplc="7ED8B9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B7AA2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4CC4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246D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C24F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5A43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B016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2C49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42DC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AF7B33"/>
    <w:multiLevelType w:val="hybridMultilevel"/>
    <w:tmpl w:val="E2C2EC14"/>
    <w:lvl w:ilvl="0" w:tplc="7DB4FD3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672D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2E76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8AC4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A75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9C72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430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7E58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4E07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1E9B38"/>
    <w:multiLevelType w:val="hybridMultilevel"/>
    <w:tmpl w:val="5740C22E"/>
    <w:lvl w:ilvl="0" w:tplc="D8605BA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6EE7B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D836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C488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961A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3C22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6686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B4F1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2A9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DE3C4C"/>
    <w:multiLevelType w:val="hybridMultilevel"/>
    <w:tmpl w:val="FE604144"/>
    <w:lvl w:ilvl="0" w:tplc="4A425E5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8BC86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A251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8291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6070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7A3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C2CD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BCAB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C438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DB9FE6"/>
    <w:multiLevelType w:val="hybridMultilevel"/>
    <w:tmpl w:val="DF5C84EC"/>
    <w:lvl w:ilvl="0" w:tplc="ED1C074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30272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A2B1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AEF1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4DF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E6A9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BC67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3285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C2B6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84BF2B"/>
    <w:multiLevelType w:val="hybridMultilevel"/>
    <w:tmpl w:val="71F66240"/>
    <w:lvl w:ilvl="0" w:tplc="A7F85A1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10A9C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12D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B241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18C2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1A21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A8F6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0E0B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42A4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466756">
    <w:abstractNumId w:val="1"/>
  </w:num>
  <w:num w:numId="2" w16cid:durableId="1087775729">
    <w:abstractNumId w:val="3"/>
  </w:num>
  <w:num w:numId="3" w16cid:durableId="857623747">
    <w:abstractNumId w:val="0"/>
  </w:num>
  <w:num w:numId="4" w16cid:durableId="681860571">
    <w:abstractNumId w:val="7"/>
  </w:num>
  <w:num w:numId="5" w16cid:durableId="1573008224">
    <w:abstractNumId w:val="2"/>
  </w:num>
  <w:num w:numId="6" w16cid:durableId="282469815">
    <w:abstractNumId w:val="6"/>
  </w:num>
  <w:num w:numId="7" w16cid:durableId="696733520">
    <w:abstractNumId w:val="4"/>
  </w:num>
  <w:num w:numId="8" w16cid:durableId="15558910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BDB3868"/>
    <w:rsid w:val="00B911C6"/>
    <w:rsid w:val="00BC329E"/>
    <w:rsid w:val="1698FEEA"/>
    <w:rsid w:val="34551BE0"/>
    <w:rsid w:val="5BDB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B3868"/>
  <w15:chartTrackingRefBased/>
  <w15:docId w15:val="{4151B8DE-763A-45AC-99A6-3A93F4E13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kansli@nhc.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7a5610-a191-4baa-be0b-1a148e5a1c42">
      <Terms xmlns="http://schemas.microsoft.com/office/infopath/2007/PartnerControls"/>
    </lcf76f155ced4ddcb4097134ff3c332f>
    <TaxCatchAll xmlns="362b05c0-13b2-4622-97ae-544f943e2b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8209AE712B2B4095A3DBCB8FBF5352" ma:contentTypeVersion="12" ma:contentTypeDescription="Skapa ett nytt dokument." ma:contentTypeScope="" ma:versionID="72c7be6f4e4848facb8e0b7bccc44593">
  <xsd:schema xmlns:xsd="http://www.w3.org/2001/XMLSchema" xmlns:xs="http://www.w3.org/2001/XMLSchema" xmlns:p="http://schemas.microsoft.com/office/2006/metadata/properties" xmlns:ns2="db7a5610-a191-4baa-be0b-1a148e5a1c42" xmlns:ns3="362b05c0-13b2-4622-97ae-544f943e2b44" targetNamespace="http://schemas.microsoft.com/office/2006/metadata/properties" ma:root="true" ma:fieldsID="9addb337867eb9d3ccfd9181f3309322" ns2:_="" ns3:_="">
    <xsd:import namespace="db7a5610-a191-4baa-be0b-1a148e5a1c42"/>
    <xsd:import namespace="362b05c0-13b2-4622-97ae-544f943e2b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a5610-a191-4baa-be0b-1a148e5a1c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9be3b5fa-b859-41f9-be62-e74e189037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2b05c0-13b2-4622-97ae-544f943e2b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b70a3b4-9632-4da5-9f58-6abdad39ac34}" ma:internalName="TaxCatchAll" ma:showField="CatchAllData" ma:web="362b05c0-13b2-4622-97ae-544f943e2b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CBC7FB-3238-49C0-A5D7-3CEE3D9F793B}">
  <ds:schemaRefs>
    <ds:schemaRef ds:uri="http://schemas.microsoft.com/office/2006/metadata/properties"/>
    <ds:schemaRef ds:uri="http://schemas.microsoft.com/office/infopath/2007/PartnerControls"/>
    <ds:schemaRef ds:uri="db7a5610-a191-4baa-be0b-1a148e5a1c42"/>
    <ds:schemaRef ds:uri="362b05c0-13b2-4622-97ae-544f943e2b44"/>
  </ds:schemaRefs>
</ds:datastoreItem>
</file>

<file path=customXml/itemProps2.xml><?xml version="1.0" encoding="utf-8"?>
<ds:datastoreItem xmlns:ds="http://schemas.openxmlformats.org/officeDocument/2006/customXml" ds:itemID="{A6FD2896-22B4-40E1-8C68-AB21E97E17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D83BC3-2A73-4343-8CC2-9DF0E38DC3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7a5610-a191-4baa-be0b-1a148e5a1c42"/>
    <ds:schemaRef ds:uri="362b05c0-13b2-4622-97ae-544f943e2b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299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Ingela Jädernäs</dc:creator>
  <cp:keywords/>
  <dc:description/>
  <cp:lastModifiedBy>Ingela Jädernäs</cp:lastModifiedBy>
  <cp:revision>2</cp:revision>
  <dcterms:created xsi:type="dcterms:W3CDTF">2024-09-13T10:39:00Z</dcterms:created>
  <dcterms:modified xsi:type="dcterms:W3CDTF">2024-09-13T10:39:00Z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0x010100848209AE712B2B4095A3DBCB8FBF5352</vt:lpwstr>
  </property>
  <property fmtid="{D5CDD505-2E9C-101B-9397-08002B2CF9AE}" pid="3" name="MediaServiceImageTags">
    <vt:lpwstr/>
  </property>
</Properties>
</file>