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915EC" w14:textId="5B7AEBCB" w:rsidR="008422F1" w:rsidRPr="00855E9F" w:rsidRDefault="00855E9F">
      <w:pPr>
        <w:rPr>
          <w:b/>
          <w:bCs/>
        </w:rPr>
      </w:pPr>
      <w:r w:rsidRPr="00855E9F">
        <w:rPr>
          <w:b/>
          <w:bCs/>
        </w:rPr>
        <w:t>Innebandyn 2025/26</w:t>
      </w:r>
    </w:p>
    <w:p w14:paraId="4D37CA61" w14:textId="77777777" w:rsidR="00855E9F" w:rsidRDefault="00855E9F"/>
    <w:p w14:paraId="416432B5" w14:textId="2CF7583E" w:rsidR="00855E9F" w:rsidRDefault="00855E9F">
      <w:r>
        <w:t xml:space="preserve">Under den gånga säsongen har Envikens </w:t>
      </w:r>
      <w:r w:rsidR="000E19E3">
        <w:t>IF</w:t>
      </w:r>
      <w:r>
        <w:t xml:space="preserve"> haft inte mindre än 9 lag representerade. Dessa är:</w:t>
      </w:r>
    </w:p>
    <w:p w14:paraId="02FE34E2" w14:textId="6D10D4F6" w:rsidR="00855E9F" w:rsidRDefault="00855E9F">
      <w:r>
        <w:t>Herrar div 4</w:t>
      </w:r>
    </w:p>
    <w:p w14:paraId="52DF8E1C" w14:textId="39C6D56F" w:rsidR="00855E9F" w:rsidRDefault="00855E9F">
      <w:r>
        <w:t>Damer div 2</w:t>
      </w:r>
    </w:p>
    <w:p w14:paraId="64E65017" w14:textId="6A0BFF18" w:rsidR="00855E9F" w:rsidRDefault="00855E9F">
      <w:r>
        <w:t>Pojkar Röd 1</w:t>
      </w:r>
    </w:p>
    <w:p w14:paraId="3099A6C7" w14:textId="2DC4D4CF" w:rsidR="00855E9F" w:rsidRDefault="00855E9F">
      <w:r>
        <w:t>Flickor Röd 2</w:t>
      </w:r>
    </w:p>
    <w:p w14:paraId="454AABDB" w14:textId="18C7A97B" w:rsidR="00855E9F" w:rsidRDefault="00855E9F">
      <w:r>
        <w:t>Pojkar Röd 3</w:t>
      </w:r>
    </w:p>
    <w:p w14:paraId="09E28B75" w14:textId="6E4319C2" w:rsidR="00855E9F" w:rsidRDefault="00855E9F">
      <w:r>
        <w:t>Pojkar Röd 4</w:t>
      </w:r>
    </w:p>
    <w:p w14:paraId="7BAD54D1" w14:textId="4E414CD7" w:rsidR="00855E9F" w:rsidRDefault="00855E9F">
      <w:r>
        <w:t>Flickor Blå 2</w:t>
      </w:r>
    </w:p>
    <w:p w14:paraId="67779BB4" w14:textId="26598DEE" w:rsidR="00855E9F" w:rsidRDefault="00855E9F">
      <w:r>
        <w:t>Pojkar Blå 2</w:t>
      </w:r>
    </w:p>
    <w:p w14:paraId="03B3A2E5" w14:textId="25A18D19" w:rsidR="00855E9F" w:rsidRDefault="00855E9F">
      <w:r>
        <w:t>Pojkar Grön 3 (testade på ett sammandrag)</w:t>
      </w:r>
    </w:p>
    <w:p w14:paraId="1A50CE5F" w14:textId="77777777" w:rsidR="00855E9F" w:rsidRDefault="00855E9F"/>
    <w:p w14:paraId="7AA3828C" w14:textId="2759BE5C" w:rsidR="00855E9F" w:rsidRDefault="00855E9F">
      <w:r>
        <w:t>Det har varit fullt drag i hallen 4 kvällar i veckan samt matcher på helgerna,</w:t>
      </w:r>
    </w:p>
    <w:p w14:paraId="4A21A5FA" w14:textId="235D07B8" w:rsidR="00855E9F" w:rsidRDefault="006C5762">
      <w:r>
        <w:rPr>
          <w:b/>
          <w:bCs/>
        </w:rPr>
        <w:t xml:space="preserve">Herrarna </w:t>
      </w:r>
      <w:r>
        <w:t>slutade</w:t>
      </w:r>
      <w:r w:rsidR="00855E9F">
        <w:t xml:space="preserve"> på en fin 4:e plats, här kommer de fyllas på med fler juniorer från byn till nästa år vilket är fantastiskt roligt.</w:t>
      </w:r>
    </w:p>
    <w:p w14:paraId="35772B1A" w14:textId="68717E2E" w:rsidR="00855E9F" w:rsidRDefault="00855E9F">
      <w:r w:rsidRPr="00855E9F">
        <w:rPr>
          <w:b/>
          <w:bCs/>
        </w:rPr>
        <w:t>Damerna</w:t>
      </w:r>
      <w:r>
        <w:t xml:space="preserve"> gjorde en också en mycket fin säsong där det lossnade rejält på slutet, lika här så har och kommer de fyllas på med juniorer från byn</w:t>
      </w:r>
      <w:r w:rsidR="006C5762">
        <w:t>/byarna</w:t>
      </w:r>
      <w:r>
        <w:t>.</w:t>
      </w:r>
    </w:p>
    <w:p w14:paraId="6FA47A28" w14:textId="069CC2F6" w:rsidR="00855E9F" w:rsidRDefault="00855E9F">
      <w:r>
        <w:t xml:space="preserve">Även alla andra lag har haft en </w:t>
      </w:r>
      <w:r w:rsidR="006C5762">
        <w:t>kanonsäsong</w:t>
      </w:r>
      <w:r>
        <w:t>, och ser fram emot hösten.</w:t>
      </w:r>
    </w:p>
    <w:p w14:paraId="4FC3ABBF" w14:textId="22A3A8E1" w:rsidR="00855E9F" w:rsidRDefault="00855E9F">
      <w:r>
        <w:t>Stort samarbete mellan lagen, bra kommunikation mellan ledare och föräldrar.</w:t>
      </w:r>
    </w:p>
    <w:p w14:paraId="409965C4" w14:textId="40BD27EC" w:rsidR="00855E9F" w:rsidRDefault="00855E9F">
      <w:r>
        <w:t>Efter uppföljningsmöte när säsongen var slut så ser det ut som att alla lag kommer fortsätta till nästa år med frågetecken för ett, även så kommer det fyllas på med en grupp flickor i Grön div.</w:t>
      </w:r>
      <w:r w:rsidR="000E19E3">
        <w:t xml:space="preserve"> Och förhoppningsvis nya lekgrupper.</w:t>
      </w:r>
    </w:p>
    <w:p w14:paraId="674E3F28" w14:textId="02DAC90D" w:rsidR="00855E9F" w:rsidRDefault="00855E9F">
      <w:r>
        <w:t>Men som alltid så behövs det alltid fler ledare, så ta chansen och vara med, Det är fantastiskt roligt att följa våra barn/ungdomar.</w:t>
      </w:r>
    </w:p>
    <w:p w14:paraId="364ABCA5" w14:textId="77777777" w:rsidR="000E19E3" w:rsidRDefault="000E19E3"/>
    <w:p w14:paraId="1CC0D178" w14:textId="2906D85F" w:rsidR="000E19E3" w:rsidRDefault="000E19E3">
      <w:r>
        <w:t>//innebandysektionen</w:t>
      </w:r>
    </w:p>
    <w:p w14:paraId="654F0164" w14:textId="2294C689" w:rsidR="000E19E3" w:rsidRDefault="000E19E3">
      <w:proofErr w:type="spellStart"/>
      <w:r>
        <w:t>Fredril</w:t>
      </w:r>
      <w:proofErr w:type="spellEnd"/>
      <w:r>
        <w:t>, Mattias, Tove och Smilla</w:t>
      </w:r>
    </w:p>
    <w:p w14:paraId="79BB0157" w14:textId="77777777" w:rsidR="00855E9F" w:rsidRDefault="00855E9F"/>
    <w:sectPr w:rsidR="00855E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E9F"/>
    <w:rsid w:val="000E19E3"/>
    <w:rsid w:val="0035436C"/>
    <w:rsid w:val="006C5762"/>
    <w:rsid w:val="00707C24"/>
    <w:rsid w:val="00711210"/>
    <w:rsid w:val="008422F1"/>
    <w:rsid w:val="00855E9F"/>
    <w:rsid w:val="008D5B5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1D929"/>
  <w15:chartTrackingRefBased/>
  <w15:docId w15:val="{CD87D758-A174-4700-9393-EEBB11B1A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855E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855E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855E9F"/>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855E9F"/>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855E9F"/>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855E9F"/>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855E9F"/>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855E9F"/>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855E9F"/>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855E9F"/>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855E9F"/>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855E9F"/>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855E9F"/>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855E9F"/>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855E9F"/>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855E9F"/>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855E9F"/>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855E9F"/>
    <w:rPr>
      <w:rFonts w:eastAsiaTheme="majorEastAsia" w:cstheme="majorBidi"/>
      <w:color w:val="272727" w:themeColor="text1" w:themeTint="D8"/>
    </w:rPr>
  </w:style>
  <w:style w:type="paragraph" w:styleId="Rubrik">
    <w:name w:val="Title"/>
    <w:basedOn w:val="Normal"/>
    <w:next w:val="Normal"/>
    <w:link w:val="RubrikChar"/>
    <w:uiPriority w:val="10"/>
    <w:qFormat/>
    <w:rsid w:val="00855E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855E9F"/>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855E9F"/>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855E9F"/>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55E9F"/>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855E9F"/>
    <w:rPr>
      <w:i/>
      <w:iCs/>
      <w:color w:val="404040" w:themeColor="text1" w:themeTint="BF"/>
    </w:rPr>
  </w:style>
  <w:style w:type="paragraph" w:styleId="Liststycke">
    <w:name w:val="List Paragraph"/>
    <w:basedOn w:val="Normal"/>
    <w:uiPriority w:val="34"/>
    <w:qFormat/>
    <w:rsid w:val="00855E9F"/>
    <w:pPr>
      <w:ind w:left="720"/>
      <w:contextualSpacing/>
    </w:pPr>
  </w:style>
  <w:style w:type="character" w:styleId="Starkbetoning">
    <w:name w:val="Intense Emphasis"/>
    <w:basedOn w:val="Standardstycketeckensnitt"/>
    <w:uiPriority w:val="21"/>
    <w:qFormat/>
    <w:rsid w:val="00855E9F"/>
    <w:rPr>
      <w:i/>
      <w:iCs/>
      <w:color w:val="0F4761" w:themeColor="accent1" w:themeShade="BF"/>
    </w:rPr>
  </w:style>
  <w:style w:type="paragraph" w:styleId="Starktcitat">
    <w:name w:val="Intense Quote"/>
    <w:basedOn w:val="Normal"/>
    <w:next w:val="Normal"/>
    <w:link w:val="StarktcitatChar"/>
    <w:uiPriority w:val="30"/>
    <w:qFormat/>
    <w:rsid w:val="00855E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855E9F"/>
    <w:rPr>
      <w:i/>
      <w:iCs/>
      <w:color w:val="0F4761" w:themeColor="accent1" w:themeShade="BF"/>
    </w:rPr>
  </w:style>
  <w:style w:type="character" w:styleId="Starkreferens">
    <w:name w:val="Intense Reference"/>
    <w:basedOn w:val="Standardstycketeckensnitt"/>
    <w:uiPriority w:val="32"/>
    <w:qFormat/>
    <w:rsid w:val="00855E9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Pages>
  <Words>189</Words>
  <Characters>1002</Characters>
  <Application>Microsoft Office Word</Application>
  <DocSecurity>0</DocSecurity>
  <Lines>8</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Fredrik Söderström</dc:creator>
  <cp:keywords/>
  <dc:description/>
  <cp:lastModifiedBy/>
  <cp:revision>1</cp:revision>
  <cp:lastPrinted>2026-04-27T11:08:00Z</cp:lastPrinted>
  <dcterms:created xsi:type="dcterms:W3CDTF">2026-04-21T07:13:00Z</dcterms:created>
</cp:coreProperties>
</file>