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74082" w14:textId="16BDB2FB" w:rsidR="00731DAD" w:rsidRPr="000A5A11" w:rsidRDefault="00731DAD" w:rsidP="00731DAD">
      <w:pPr>
        <w:spacing w:after="0"/>
        <w:jc w:val="center"/>
        <w:rPr>
          <w:b/>
          <w:bCs/>
          <w:sz w:val="32"/>
          <w:szCs w:val="32"/>
        </w:rPr>
      </w:pPr>
      <w:r w:rsidRPr="000A5A11">
        <w:rPr>
          <w:b/>
          <w:bCs/>
          <w:sz w:val="32"/>
          <w:szCs w:val="32"/>
        </w:rPr>
        <w:t>Valberedningens förslag till ordförande, ledamöter och suppleanter i Dackegymnasternas styrelse verksamhetsåret 202</w:t>
      </w:r>
      <w:r w:rsidR="001D2168" w:rsidRPr="000A5A11">
        <w:rPr>
          <w:b/>
          <w:bCs/>
          <w:sz w:val="32"/>
          <w:szCs w:val="32"/>
        </w:rPr>
        <w:t>6-2027</w:t>
      </w:r>
    </w:p>
    <w:p w14:paraId="24229EF5" w14:textId="77777777" w:rsidR="00731DAD" w:rsidRPr="000A5A11" w:rsidRDefault="00731DAD" w:rsidP="00731DAD">
      <w:pPr>
        <w:spacing w:after="0"/>
        <w:rPr>
          <w:sz w:val="32"/>
          <w:szCs w:val="32"/>
        </w:rPr>
      </w:pPr>
    </w:p>
    <w:p w14:paraId="5F38EDC6" w14:textId="77777777" w:rsidR="00731DAD" w:rsidRPr="0084523D" w:rsidRDefault="00731DAD" w:rsidP="00731DAD">
      <w:pPr>
        <w:spacing w:after="0"/>
        <w:rPr>
          <w:b/>
          <w:bCs/>
          <w:color w:val="D9D9D9" w:themeColor="background1" w:themeShade="D9"/>
        </w:rPr>
      </w:pPr>
    </w:p>
    <w:p w14:paraId="2606BDCA" w14:textId="77777777" w:rsidR="00731DAD" w:rsidRPr="00D27043" w:rsidRDefault="00731DAD" w:rsidP="00731DAD">
      <w:pPr>
        <w:spacing w:after="0"/>
        <w:rPr>
          <w:b/>
          <w:bCs/>
          <w:sz w:val="24"/>
          <w:szCs w:val="24"/>
        </w:rPr>
      </w:pPr>
      <w:r w:rsidRPr="00D27043">
        <w:rPr>
          <w:b/>
          <w:bCs/>
          <w:sz w:val="24"/>
          <w:szCs w:val="24"/>
        </w:rPr>
        <w:t>Ordförande</w:t>
      </w:r>
    </w:p>
    <w:p w14:paraId="0A9FE2DC" w14:textId="77777777" w:rsidR="00953E64" w:rsidRPr="00D27043" w:rsidRDefault="00953E64" w:rsidP="00953E64">
      <w:pPr>
        <w:spacing w:after="0"/>
      </w:pPr>
      <w:r w:rsidRPr="00D27043">
        <w:rPr>
          <w:u w:val="single"/>
        </w:rPr>
        <w:t xml:space="preserve">Björn Bodin, omval </w:t>
      </w:r>
      <w:r w:rsidRPr="00D27043">
        <w:rPr>
          <w:b/>
          <w:bCs/>
          <w:u w:val="single"/>
        </w:rPr>
        <w:t>ett</w:t>
      </w:r>
      <w:r w:rsidRPr="00D27043">
        <w:rPr>
          <w:u w:val="single"/>
        </w:rPr>
        <w:t xml:space="preserve"> år som ordförande verksamhetsåret 2026–2027</w:t>
      </w:r>
    </w:p>
    <w:p w14:paraId="32CECD1E" w14:textId="7DBE7F1D" w:rsidR="00953E64" w:rsidRPr="00D27043" w:rsidRDefault="00953E64" w:rsidP="00953E64">
      <w:pPr>
        <w:spacing w:after="0"/>
        <w:rPr>
          <w:kern w:val="2"/>
          <w:lang w:eastAsia="sv-SE"/>
          <w14:ligatures w14:val="standardContextual"/>
        </w:rPr>
      </w:pPr>
      <w:r w:rsidRPr="00D27043">
        <w:t>Björn valdes in i styrelsen vid årsmötet 2021 och har varit ordförande sedan dess. Han har drivit arbetet med översyn av föreningens organisation och ekonomi och bidrar med kontinuitet i styrelsens fortsatta utvecklingsarbete. Till vardags är Björn domare i Mark- och miljödomstolen.</w:t>
      </w:r>
    </w:p>
    <w:p w14:paraId="2E20F178" w14:textId="77777777" w:rsidR="00731DAD" w:rsidRPr="00D27043" w:rsidRDefault="00731DAD" w:rsidP="00731DAD">
      <w:pPr>
        <w:spacing w:after="0"/>
        <w:rPr>
          <w:rFonts w:cstheme="minorHAnsi"/>
        </w:rPr>
      </w:pPr>
    </w:p>
    <w:p w14:paraId="40DC5B2A" w14:textId="77777777" w:rsidR="00731DAD" w:rsidRPr="00621854" w:rsidRDefault="00731DAD" w:rsidP="00731DAD">
      <w:pPr>
        <w:spacing w:after="0"/>
        <w:rPr>
          <w:rFonts w:cstheme="minorHAnsi"/>
          <w:b/>
          <w:bCs/>
          <w:sz w:val="24"/>
          <w:szCs w:val="24"/>
        </w:rPr>
      </w:pPr>
      <w:r w:rsidRPr="00621854">
        <w:rPr>
          <w:rFonts w:cstheme="minorHAnsi"/>
          <w:b/>
          <w:bCs/>
          <w:sz w:val="24"/>
          <w:szCs w:val="24"/>
        </w:rPr>
        <w:t>Ledamöter</w:t>
      </w:r>
    </w:p>
    <w:p w14:paraId="73898F97" w14:textId="3F98ABD9" w:rsidR="00FB004E" w:rsidRPr="00621854" w:rsidRDefault="00FB004E" w:rsidP="00FB004E">
      <w:pPr>
        <w:spacing w:after="0"/>
        <w:rPr>
          <w:u w:val="single"/>
        </w:rPr>
      </w:pPr>
      <w:r w:rsidRPr="00621854">
        <w:rPr>
          <w:u w:val="single"/>
        </w:rPr>
        <w:t xml:space="preserve">Sofie Lagerstedt, </w:t>
      </w:r>
      <w:r w:rsidR="00E26F0B" w:rsidRPr="00621854">
        <w:rPr>
          <w:u w:val="single"/>
        </w:rPr>
        <w:t>om</w:t>
      </w:r>
      <w:r w:rsidRPr="00621854">
        <w:rPr>
          <w:u w:val="single"/>
        </w:rPr>
        <w:t xml:space="preserve">val </w:t>
      </w:r>
      <w:r w:rsidRPr="00621854">
        <w:rPr>
          <w:b/>
          <w:bCs/>
          <w:u w:val="single"/>
        </w:rPr>
        <w:t>två</w:t>
      </w:r>
      <w:r w:rsidRPr="00621854">
        <w:rPr>
          <w:u w:val="single"/>
        </w:rPr>
        <w:t xml:space="preserve"> år till 2028</w:t>
      </w:r>
    </w:p>
    <w:p w14:paraId="7F568C69" w14:textId="789E9245" w:rsidR="00FB004E" w:rsidRPr="00621854" w:rsidRDefault="00FB004E" w:rsidP="00FB004E">
      <w:pPr>
        <w:spacing w:after="0"/>
      </w:pPr>
      <w:r w:rsidRPr="00621854">
        <w:t xml:space="preserve">Sofie har ett långt förflutet inom dansvärlden, både som utövare, ledare och i olika styrelseuppdrag. Hon har ett starkt samhällsengagemang, särskilt vad gäller barn och ungdomars möjlighet att träna i trygga och inspirerande miljöer. </w:t>
      </w:r>
      <w:r w:rsidR="00621854">
        <w:t>I</w:t>
      </w:r>
      <w:r w:rsidRPr="00621854">
        <w:t xml:space="preserve"> Dacke</w:t>
      </w:r>
      <w:r w:rsidR="00621854">
        <w:t xml:space="preserve">gymnasterna är hon aktiv som ledare och sitter också med i vårshows-gruppen. Till vardags </w:t>
      </w:r>
      <w:r w:rsidRPr="00621854">
        <w:t xml:space="preserve">arbetar </w:t>
      </w:r>
      <w:r w:rsidR="00621854">
        <w:t>hon</w:t>
      </w:r>
      <w:r w:rsidRPr="00621854">
        <w:t xml:space="preserve"> som lärare. Sofie valdes in som suppleant 2023 och har senaste perioden haft rollen som Vice Ordförande.</w:t>
      </w:r>
    </w:p>
    <w:p w14:paraId="3655A263" w14:textId="77777777" w:rsidR="00FB004E" w:rsidRPr="0084523D" w:rsidRDefault="00FB004E" w:rsidP="00FB004E">
      <w:pPr>
        <w:spacing w:after="0"/>
        <w:rPr>
          <w:rFonts w:cstheme="minorHAnsi"/>
          <w:color w:val="D9D9D9" w:themeColor="background1" w:themeShade="D9"/>
          <w:u w:val="single"/>
        </w:rPr>
      </w:pPr>
    </w:p>
    <w:p w14:paraId="0E438EC1" w14:textId="6094B98A" w:rsidR="00FB004E" w:rsidRPr="004B0833" w:rsidRDefault="00FB004E" w:rsidP="00FB004E">
      <w:pPr>
        <w:spacing w:after="0"/>
        <w:rPr>
          <w:rFonts w:cstheme="minorHAnsi"/>
          <w:u w:val="single"/>
        </w:rPr>
      </w:pPr>
      <w:r w:rsidRPr="004B0833">
        <w:rPr>
          <w:rFonts w:cstheme="minorHAnsi"/>
          <w:u w:val="single"/>
        </w:rPr>
        <w:t xml:space="preserve">Johan Bring, </w:t>
      </w:r>
      <w:r w:rsidR="00E26F0B" w:rsidRPr="004B0833">
        <w:rPr>
          <w:rFonts w:cstheme="minorHAnsi"/>
          <w:u w:val="single"/>
        </w:rPr>
        <w:t>om</w:t>
      </w:r>
      <w:r w:rsidRPr="004B0833">
        <w:rPr>
          <w:rFonts w:cstheme="minorHAnsi"/>
          <w:u w:val="single"/>
        </w:rPr>
        <w:t xml:space="preserve">val </w:t>
      </w:r>
      <w:r w:rsidRPr="004B0833">
        <w:rPr>
          <w:rFonts w:cstheme="minorHAnsi"/>
          <w:b/>
          <w:bCs/>
          <w:u w:val="single"/>
        </w:rPr>
        <w:t>två</w:t>
      </w:r>
      <w:r w:rsidRPr="004B0833">
        <w:rPr>
          <w:rFonts w:cstheme="minorHAnsi"/>
          <w:u w:val="single"/>
        </w:rPr>
        <w:t xml:space="preserve"> år till 2028</w:t>
      </w:r>
    </w:p>
    <w:p w14:paraId="2008253E" w14:textId="64C42EBF" w:rsidR="00FB004E" w:rsidRDefault="00637C1F" w:rsidP="00731DAD">
      <w:pPr>
        <w:spacing w:after="0"/>
      </w:pPr>
      <w:r w:rsidRPr="00637C1F">
        <w:t>Johan har en gedigen erfarenhet från Dackegymnasterna och var under 4 år dess ordförande. Han har två döttrar som båda har varit med länge i föreningen. Hans långa erfarenhet och brinnande intresse gör honom till en viktig brygga mellan nya och gamla ledamöter i styrelsen. Till vardags arbetar Johan på Länstrafiken inom Region Kronoberg.</w:t>
      </w:r>
    </w:p>
    <w:p w14:paraId="3A2F4F3A" w14:textId="77777777" w:rsidR="00637C1F" w:rsidRPr="0084523D" w:rsidRDefault="00637C1F" w:rsidP="00731DAD">
      <w:pPr>
        <w:spacing w:after="0"/>
        <w:rPr>
          <w:rFonts w:cstheme="minorHAnsi"/>
          <w:color w:val="D9D9D9" w:themeColor="background1" w:themeShade="D9"/>
          <w:u w:val="single"/>
        </w:rPr>
      </w:pPr>
    </w:p>
    <w:p w14:paraId="6640A2CC" w14:textId="087AD8A4" w:rsidR="00731DAD" w:rsidRPr="00722C8F" w:rsidRDefault="00731DAD" w:rsidP="00731DAD">
      <w:pPr>
        <w:spacing w:after="0"/>
        <w:rPr>
          <w:u w:val="single"/>
        </w:rPr>
      </w:pPr>
      <w:r w:rsidRPr="00722C8F">
        <w:rPr>
          <w:u w:val="single"/>
        </w:rPr>
        <w:t xml:space="preserve">Malin Olsson, </w:t>
      </w:r>
      <w:r w:rsidR="004F6BE5" w:rsidRPr="00722C8F">
        <w:rPr>
          <w:u w:val="single"/>
        </w:rPr>
        <w:t>ny</w:t>
      </w:r>
      <w:r w:rsidR="00E26F0B" w:rsidRPr="00722C8F">
        <w:rPr>
          <w:u w:val="single"/>
        </w:rPr>
        <w:t>val</w:t>
      </w:r>
      <w:r w:rsidRPr="00722C8F">
        <w:rPr>
          <w:u w:val="single"/>
        </w:rPr>
        <w:t xml:space="preserve"> (tidigare suppleant) </w:t>
      </w:r>
      <w:r w:rsidRPr="00722C8F">
        <w:rPr>
          <w:b/>
          <w:bCs/>
          <w:u w:val="single"/>
        </w:rPr>
        <w:t>två</w:t>
      </w:r>
      <w:r w:rsidRPr="00722C8F">
        <w:rPr>
          <w:u w:val="single"/>
        </w:rPr>
        <w:t xml:space="preserve"> år till 202</w:t>
      </w:r>
      <w:r w:rsidR="00FB004E" w:rsidRPr="00722C8F">
        <w:rPr>
          <w:u w:val="single"/>
        </w:rPr>
        <w:t>8</w:t>
      </w:r>
    </w:p>
    <w:p w14:paraId="58B25010" w14:textId="77777777" w:rsidR="00731DAD" w:rsidRPr="00722C8F" w:rsidRDefault="00731DAD" w:rsidP="00731DAD">
      <w:pPr>
        <w:spacing w:after="0"/>
        <w:rPr>
          <w:b/>
          <w:bCs/>
          <w:sz w:val="24"/>
          <w:szCs w:val="24"/>
        </w:rPr>
      </w:pPr>
      <w:r w:rsidRPr="00722C8F">
        <w:t>Malin Olsson har två barn som är aktiva i föreningen och har sett vilken gemenskap, rörelseglädje och lycka i att klara utmaningar som det gett dem. Hon vill därför bidra till att fler barn får känna samma sak. Malin är socionom och arbetar till vardags som handläggare i Växjö kommun.</w:t>
      </w:r>
    </w:p>
    <w:p w14:paraId="4BB65B7D" w14:textId="77777777" w:rsidR="00731DAD" w:rsidRPr="0084523D" w:rsidRDefault="00731DAD" w:rsidP="00731DAD">
      <w:pPr>
        <w:spacing w:after="0"/>
        <w:rPr>
          <w:color w:val="D9D9D9" w:themeColor="background1" w:themeShade="D9"/>
          <w:u w:val="single"/>
        </w:rPr>
      </w:pPr>
    </w:p>
    <w:p w14:paraId="2DE0B6E8" w14:textId="612F08CB" w:rsidR="00731DAD" w:rsidRPr="00AA73B6" w:rsidRDefault="00731DAD" w:rsidP="00731DAD">
      <w:pPr>
        <w:spacing w:after="0"/>
        <w:rPr>
          <w:u w:val="single"/>
        </w:rPr>
      </w:pPr>
      <w:r w:rsidRPr="00AA73B6">
        <w:rPr>
          <w:u w:val="single"/>
        </w:rPr>
        <w:t xml:space="preserve">Martin Linder, nyval </w:t>
      </w:r>
      <w:r w:rsidR="004F6BE5" w:rsidRPr="00AA73B6">
        <w:rPr>
          <w:u w:val="single"/>
        </w:rPr>
        <w:t xml:space="preserve">(tidigare suppleant) </w:t>
      </w:r>
      <w:r w:rsidR="004F6BE5" w:rsidRPr="00AA73B6">
        <w:rPr>
          <w:b/>
          <w:bCs/>
          <w:u w:val="single"/>
        </w:rPr>
        <w:t>ett</w:t>
      </w:r>
      <w:r w:rsidRPr="00AA73B6">
        <w:rPr>
          <w:u w:val="single"/>
        </w:rPr>
        <w:t xml:space="preserve"> år till 2027</w:t>
      </w:r>
    </w:p>
    <w:p w14:paraId="20D5BCB9" w14:textId="33426FB9" w:rsidR="00731DAD" w:rsidRPr="00AA73B6" w:rsidRDefault="00F523BF" w:rsidP="00731DAD">
      <w:pPr>
        <w:spacing w:after="0"/>
      </w:pPr>
      <w:r w:rsidRPr="00AA73B6">
        <w:t>Yrkesmässigt har Martin en bakgrund som sjukgymnast, men sadlade om till jurist och läser nu domarutbildning</w:t>
      </w:r>
      <w:r w:rsidR="006B3DEF" w:rsidRPr="00AA73B6">
        <w:t>.</w:t>
      </w:r>
      <w:r w:rsidR="00C774CB" w:rsidRPr="00AA73B6">
        <w:t xml:space="preserve"> </w:t>
      </w:r>
      <w:r w:rsidR="00731DAD" w:rsidRPr="00AA73B6">
        <w:t>Marti</w:t>
      </w:r>
      <w:r w:rsidR="006B3DEF" w:rsidRPr="00AA73B6">
        <w:t>n</w:t>
      </w:r>
      <w:r w:rsidR="00731DAD" w:rsidRPr="00AA73B6">
        <w:t xml:space="preserve"> är en engagerad ledare</w:t>
      </w:r>
      <w:r w:rsidR="00C774CB" w:rsidRPr="00AA73B6">
        <w:t xml:space="preserve"> med barn som tränar i föreningen</w:t>
      </w:r>
      <w:r w:rsidR="00731DAD" w:rsidRPr="00AA73B6">
        <w:t xml:space="preserve">. Han har utbildning i Trupp </w:t>
      </w:r>
      <w:r w:rsidR="00AA73B6">
        <w:t>B</w:t>
      </w:r>
      <w:r w:rsidR="00F24B22" w:rsidRPr="00AA73B6">
        <w:t>.</w:t>
      </w:r>
    </w:p>
    <w:p w14:paraId="42B5C1E6" w14:textId="6342ECB2" w:rsidR="00F24B22" w:rsidRPr="0084523D" w:rsidRDefault="00F24B22">
      <w:pPr>
        <w:rPr>
          <w:color w:val="D9D9D9" w:themeColor="background1" w:themeShade="D9"/>
        </w:rPr>
      </w:pPr>
      <w:r w:rsidRPr="0084523D">
        <w:rPr>
          <w:color w:val="D9D9D9" w:themeColor="background1" w:themeShade="D9"/>
        </w:rPr>
        <w:br w:type="page"/>
      </w:r>
    </w:p>
    <w:p w14:paraId="12E1AD05" w14:textId="77777777" w:rsidR="004F6BE5" w:rsidRPr="000A5A11" w:rsidRDefault="004F6BE5" w:rsidP="004F6BE5">
      <w:pPr>
        <w:spacing w:after="0"/>
        <w:rPr>
          <w:b/>
          <w:bCs/>
          <w:sz w:val="24"/>
          <w:szCs w:val="24"/>
        </w:rPr>
      </w:pPr>
      <w:r w:rsidRPr="000A5A11">
        <w:rPr>
          <w:b/>
          <w:bCs/>
          <w:sz w:val="24"/>
          <w:szCs w:val="24"/>
        </w:rPr>
        <w:lastRenderedPageBreak/>
        <w:t>Suppleanter</w:t>
      </w:r>
    </w:p>
    <w:p w14:paraId="1948CB73" w14:textId="77777777" w:rsidR="00AB228B" w:rsidRPr="000A5A11" w:rsidRDefault="00AB228B" w:rsidP="00AB228B">
      <w:pPr>
        <w:spacing w:after="0"/>
        <w:rPr>
          <w:u w:val="single"/>
        </w:rPr>
      </w:pPr>
      <w:r w:rsidRPr="000A5A11">
        <w:rPr>
          <w:u w:val="single"/>
        </w:rPr>
        <w:t xml:space="preserve">Daniel Toll, nyval </w:t>
      </w:r>
      <w:r w:rsidRPr="000A5A11">
        <w:rPr>
          <w:b/>
          <w:bCs/>
          <w:u w:val="single"/>
        </w:rPr>
        <w:t xml:space="preserve">ett </w:t>
      </w:r>
      <w:r w:rsidRPr="000A5A11">
        <w:rPr>
          <w:u w:val="single"/>
        </w:rPr>
        <w:t>år till 2027</w:t>
      </w:r>
    </w:p>
    <w:p w14:paraId="6C481602" w14:textId="12734E80" w:rsidR="00AB228B" w:rsidRPr="000A5A11" w:rsidRDefault="00AB228B" w:rsidP="00731DAD">
      <w:pPr>
        <w:spacing w:after="0"/>
        <w:rPr>
          <w:kern w:val="2"/>
          <w:lang w:eastAsia="sv-SE"/>
          <w14:ligatures w14:val="standardContextual"/>
        </w:rPr>
      </w:pPr>
      <w:r w:rsidRPr="000A5A11">
        <w:t>Daniel Toll har en gedigen bakgrund inom gymnastiken och har tidigare varit aktiv i Hvetlanda Gymnastikförening. I dag är han framför allt engagerad inom racketsporten och har lång och bred erfarenhet av styrelsearbete på både lokal nivå, distriktsnivå och riksnivå. Han är bland annat verksam inom Svenska Badmintonförbundet, Smålands Badmintonförbund och RF-SISU Småland. Daniel har även en tydlig koppling till Dackegymnasterna genom sin yngsta dotter Hedda, som nyligen har börjat i föreningen, där hans fru också är ledare. Till vardags arbetar Daniel som gymnastiklärare på Öjaby skola.</w:t>
      </w:r>
    </w:p>
    <w:p w14:paraId="0CB1BA67" w14:textId="77777777" w:rsidR="00AB228B" w:rsidRPr="000A5A11" w:rsidRDefault="00AB228B" w:rsidP="00731DAD">
      <w:pPr>
        <w:spacing w:after="0"/>
        <w:rPr>
          <w:u w:val="single"/>
        </w:rPr>
      </w:pPr>
    </w:p>
    <w:p w14:paraId="38A5F8F5" w14:textId="24813A99" w:rsidR="00731DAD" w:rsidRPr="000A5A11" w:rsidRDefault="00731DAD" w:rsidP="00731DAD">
      <w:pPr>
        <w:spacing w:after="0"/>
        <w:rPr>
          <w:u w:val="single"/>
        </w:rPr>
      </w:pPr>
      <w:r w:rsidRPr="000A5A11">
        <w:rPr>
          <w:u w:val="single"/>
        </w:rPr>
        <w:t xml:space="preserve">Lorena Svensson, </w:t>
      </w:r>
      <w:r w:rsidR="00F24B22" w:rsidRPr="000A5A11">
        <w:rPr>
          <w:u w:val="single"/>
        </w:rPr>
        <w:t>om</w:t>
      </w:r>
      <w:r w:rsidRPr="000A5A11">
        <w:rPr>
          <w:u w:val="single"/>
        </w:rPr>
        <w:t xml:space="preserve">val </w:t>
      </w:r>
      <w:r w:rsidR="00F24B22" w:rsidRPr="000A5A11">
        <w:rPr>
          <w:b/>
          <w:bCs/>
          <w:u w:val="single"/>
        </w:rPr>
        <w:t>två</w:t>
      </w:r>
      <w:r w:rsidRPr="000A5A11">
        <w:rPr>
          <w:b/>
          <w:bCs/>
          <w:u w:val="single"/>
        </w:rPr>
        <w:t xml:space="preserve"> </w:t>
      </w:r>
      <w:r w:rsidRPr="000A5A11">
        <w:rPr>
          <w:u w:val="single"/>
        </w:rPr>
        <w:t>år till 202</w:t>
      </w:r>
      <w:r w:rsidR="00F24B22" w:rsidRPr="000A5A11">
        <w:rPr>
          <w:u w:val="single"/>
        </w:rPr>
        <w:t>8</w:t>
      </w:r>
      <w:r w:rsidRPr="000A5A11">
        <w:rPr>
          <w:u w:val="single"/>
        </w:rPr>
        <w:t xml:space="preserve"> </w:t>
      </w:r>
    </w:p>
    <w:p w14:paraId="55DE6A4D" w14:textId="647FC7DD" w:rsidR="00731DAD" w:rsidRPr="0074376A" w:rsidRDefault="00060263" w:rsidP="00731DAD">
      <w:pPr>
        <w:spacing w:after="0"/>
        <w:rPr>
          <w:u w:val="single"/>
        </w:rPr>
      </w:pPr>
      <w:r w:rsidRPr="0074376A">
        <w:t>Yrkesmässigt arbetar Lorena med inköp och supply management på PEAB, där hon har över tio års erfarenhet av stora byggprojekt.</w:t>
      </w:r>
      <w:r w:rsidR="00B40EA0" w:rsidRPr="0074376A">
        <w:t xml:space="preserve"> </w:t>
      </w:r>
      <w:r w:rsidR="00731DAD" w:rsidRPr="0074376A">
        <w:t xml:space="preserve">Lorena har en bred och långvarig relation till gymnastiken – som tidigare gymnast i Alvesta, ledare i barngymnastik och deltagare i vuxengymnastik. Hon har två barn, varav det äldsta är aktiv inom gymnastik och även flera idrotter. Lorena har ett stort engagemang för barnverksamheten och ser styrelseuppdraget som ett naturligt sätt att fortsätta bidra till föreningen. </w:t>
      </w:r>
    </w:p>
    <w:p w14:paraId="37A5C469" w14:textId="77777777" w:rsidR="00B40EA0" w:rsidRPr="0084523D" w:rsidRDefault="00B40EA0" w:rsidP="00731DAD">
      <w:pPr>
        <w:spacing w:after="0"/>
        <w:rPr>
          <w:color w:val="D9D9D9" w:themeColor="background1" w:themeShade="D9"/>
          <w:u w:val="single"/>
        </w:rPr>
      </w:pPr>
    </w:p>
    <w:p w14:paraId="08E08D0A" w14:textId="371A319E" w:rsidR="004841D2" w:rsidRPr="00176917" w:rsidRDefault="004841D2" w:rsidP="004841D2">
      <w:pPr>
        <w:spacing w:after="0"/>
        <w:rPr>
          <w:rFonts w:cstheme="minorHAnsi"/>
          <w:u w:val="single"/>
        </w:rPr>
      </w:pPr>
      <w:r w:rsidRPr="00176917">
        <w:rPr>
          <w:rFonts w:cstheme="minorHAnsi"/>
          <w:u w:val="single"/>
        </w:rPr>
        <w:t xml:space="preserve">Emanuela Hansen, nyval </w:t>
      </w:r>
      <w:r w:rsidR="00D30ECD" w:rsidRPr="00176917">
        <w:rPr>
          <w:rFonts w:cstheme="minorHAnsi"/>
          <w:u w:val="single"/>
        </w:rPr>
        <w:t xml:space="preserve">(tidigare Ledamot) </w:t>
      </w:r>
      <w:r w:rsidRPr="00176917">
        <w:rPr>
          <w:rFonts w:cstheme="minorHAnsi"/>
          <w:u w:val="single"/>
        </w:rPr>
        <w:t xml:space="preserve"> </w:t>
      </w:r>
      <w:r w:rsidRPr="00176917">
        <w:rPr>
          <w:rFonts w:cstheme="minorHAnsi"/>
          <w:b/>
          <w:bCs/>
          <w:u w:val="single"/>
        </w:rPr>
        <w:t>två</w:t>
      </w:r>
      <w:r w:rsidRPr="00176917">
        <w:rPr>
          <w:rFonts w:cstheme="minorHAnsi"/>
          <w:u w:val="single"/>
        </w:rPr>
        <w:t xml:space="preserve"> år till 2028</w:t>
      </w:r>
    </w:p>
    <w:p w14:paraId="298F7A46" w14:textId="26BE23CF" w:rsidR="004841D2" w:rsidRPr="00176917" w:rsidRDefault="004841D2" w:rsidP="004841D2">
      <w:pPr>
        <w:spacing w:after="0" w:line="240" w:lineRule="auto"/>
        <w:textAlignment w:val="baseline"/>
        <w:rPr>
          <w:rFonts w:eastAsia="Times New Roman" w:cstheme="minorHAnsi"/>
          <w:lang w:eastAsia="sv-SE"/>
        </w:rPr>
      </w:pPr>
      <w:r w:rsidRPr="00176917">
        <w:rPr>
          <w:rFonts w:eastAsia="Times New Roman" w:cstheme="minorHAnsi"/>
          <w:lang w:eastAsia="sv-SE"/>
        </w:rPr>
        <w:t xml:space="preserve">Emanuela har en lång gymnastikbakgrund och </w:t>
      </w:r>
      <w:r w:rsidR="00120D2F">
        <w:rPr>
          <w:rFonts w:eastAsia="Times New Roman" w:cstheme="minorHAnsi"/>
          <w:lang w:eastAsia="sv-SE"/>
        </w:rPr>
        <w:t>har idag uppdrag</w:t>
      </w:r>
      <w:r w:rsidRPr="00176917">
        <w:rPr>
          <w:rFonts w:eastAsia="Times New Roman" w:cstheme="minorHAnsi"/>
          <w:lang w:eastAsia="sv-SE"/>
        </w:rPr>
        <w:t xml:space="preserve"> </w:t>
      </w:r>
      <w:r w:rsidR="00176917">
        <w:rPr>
          <w:rFonts w:eastAsia="Times New Roman" w:cstheme="minorHAnsi"/>
          <w:lang w:eastAsia="sv-SE"/>
        </w:rPr>
        <w:t xml:space="preserve">både </w:t>
      </w:r>
      <w:r w:rsidR="00120D2F">
        <w:rPr>
          <w:rFonts w:eastAsia="Times New Roman" w:cstheme="minorHAnsi"/>
          <w:lang w:eastAsia="sv-SE"/>
        </w:rPr>
        <w:t xml:space="preserve">som </w:t>
      </w:r>
      <w:r w:rsidRPr="00176917">
        <w:rPr>
          <w:rFonts w:eastAsia="Times New Roman" w:cstheme="minorHAnsi"/>
          <w:lang w:eastAsia="sv-SE"/>
        </w:rPr>
        <w:t xml:space="preserve">ledare </w:t>
      </w:r>
      <w:r w:rsidR="00176917">
        <w:rPr>
          <w:rFonts w:eastAsia="Times New Roman" w:cstheme="minorHAnsi"/>
          <w:lang w:eastAsia="sv-SE"/>
        </w:rPr>
        <w:t xml:space="preserve">och domare </w:t>
      </w:r>
      <w:r w:rsidR="00120D2F">
        <w:rPr>
          <w:rFonts w:eastAsia="Times New Roman" w:cstheme="minorHAnsi"/>
          <w:lang w:eastAsia="sv-SE"/>
        </w:rPr>
        <w:t>för Dackegymnasterna</w:t>
      </w:r>
      <w:r w:rsidRPr="00176917">
        <w:rPr>
          <w:rFonts w:eastAsia="Times New Roman" w:cstheme="minorHAnsi"/>
          <w:lang w:eastAsia="sv-SE"/>
        </w:rPr>
        <w:t xml:space="preserve">. Hon har ett stort intresse för gymnastik, särskilt tävlingsverksamheten, och brinner för barn och ungdomars möjlighet till ett meningsfullt idrottsutövande. </w:t>
      </w:r>
      <w:r w:rsidR="00686014">
        <w:rPr>
          <w:rFonts w:eastAsia="Times New Roman" w:cstheme="minorHAnsi"/>
          <w:lang w:eastAsia="sv-SE"/>
        </w:rPr>
        <w:t xml:space="preserve">Yrkesmässigt har </w:t>
      </w:r>
      <w:r w:rsidRPr="00176917">
        <w:rPr>
          <w:rFonts w:eastAsia="Times New Roman" w:cstheme="minorHAnsi"/>
          <w:lang w:eastAsia="sv-SE"/>
        </w:rPr>
        <w:t xml:space="preserve">Emanuela </w:t>
      </w:r>
      <w:r w:rsidR="00E43DD4" w:rsidRPr="00176917">
        <w:rPr>
          <w:rFonts w:eastAsia="Times New Roman" w:cstheme="minorHAnsi"/>
          <w:lang w:eastAsia="sv-SE"/>
        </w:rPr>
        <w:t xml:space="preserve">lång erfarenhet </w:t>
      </w:r>
      <w:r w:rsidR="00E47639">
        <w:rPr>
          <w:rFonts w:eastAsia="Times New Roman" w:cstheme="minorHAnsi"/>
          <w:lang w:eastAsia="sv-SE"/>
        </w:rPr>
        <w:t>av a</w:t>
      </w:r>
      <w:r w:rsidR="00090338" w:rsidRPr="00090338">
        <w:rPr>
          <w:rFonts w:eastAsia="Times New Roman" w:cstheme="minorHAnsi"/>
          <w:lang w:eastAsia="sv-SE"/>
        </w:rPr>
        <w:t>dministration, kundservice och redovisning</w:t>
      </w:r>
      <w:r w:rsidRPr="00176917">
        <w:rPr>
          <w:rFonts w:eastAsia="Times New Roman" w:cstheme="minorHAnsi"/>
          <w:lang w:eastAsia="sv-SE"/>
        </w:rPr>
        <w:t xml:space="preserve">. </w:t>
      </w:r>
    </w:p>
    <w:p w14:paraId="005292E8" w14:textId="77777777" w:rsidR="004841D2" w:rsidRPr="0084523D" w:rsidRDefault="004841D2" w:rsidP="004841D2">
      <w:pPr>
        <w:spacing w:after="0"/>
        <w:rPr>
          <w:b/>
          <w:bCs/>
          <w:color w:val="D9D9D9" w:themeColor="background1" w:themeShade="D9"/>
          <w:sz w:val="24"/>
          <w:szCs w:val="24"/>
        </w:rPr>
      </w:pPr>
    </w:p>
    <w:p w14:paraId="7ADA8457" w14:textId="0DF74262" w:rsidR="004841D2" w:rsidRPr="00547A3B" w:rsidRDefault="004841D2" w:rsidP="004841D2">
      <w:pPr>
        <w:spacing w:after="0"/>
        <w:rPr>
          <w:u w:val="single"/>
        </w:rPr>
      </w:pPr>
      <w:r w:rsidRPr="00547A3B">
        <w:rPr>
          <w:u w:val="single"/>
        </w:rPr>
        <w:t xml:space="preserve">Therese Eklund, </w:t>
      </w:r>
      <w:r w:rsidR="00135616" w:rsidRPr="00547A3B">
        <w:rPr>
          <w:u w:val="single"/>
        </w:rPr>
        <w:t>om</w:t>
      </w:r>
      <w:r w:rsidRPr="00547A3B">
        <w:rPr>
          <w:u w:val="single"/>
        </w:rPr>
        <w:t xml:space="preserve">val </w:t>
      </w:r>
      <w:r w:rsidRPr="00547A3B">
        <w:rPr>
          <w:b/>
          <w:bCs/>
          <w:u w:val="single"/>
        </w:rPr>
        <w:t>två</w:t>
      </w:r>
      <w:r w:rsidRPr="00547A3B">
        <w:rPr>
          <w:u w:val="single"/>
        </w:rPr>
        <w:t xml:space="preserve"> år till 202</w:t>
      </w:r>
      <w:r w:rsidR="00135616" w:rsidRPr="00547A3B">
        <w:rPr>
          <w:u w:val="single"/>
        </w:rPr>
        <w:t>8</w:t>
      </w:r>
    </w:p>
    <w:p w14:paraId="136BFBEC" w14:textId="2773D563" w:rsidR="004841D2" w:rsidRPr="00547A3B" w:rsidRDefault="004841D2" w:rsidP="004841D2">
      <w:pPr>
        <w:spacing w:after="0"/>
        <w:rPr>
          <w:b/>
          <w:bCs/>
          <w:sz w:val="24"/>
          <w:szCs w:val="24"/>
        </w:rPr>
      </w:pPr>
      <w:r w:rsidRPr="00547A3B">
        <w:t xml:space="preserve">Therese har tre barn </w:t>
      </w:r>
      <w:r w:rsidR="00547A3B">
        <w:t>varav</w:t>
      </w:r>
      <w:r w:rsidR="00EE002B">
        <w:t xml:space="preserve"> </w:t>
      </w:r>
      <w:r w:rsidRPr="00547A3B">
        <w:t>två döttrar är aktiva i Dackegymnasterna. Äldsta dottern är</w:t>
      </w:r>
      <w:r w:rsidR="009C45FD">
        <w:t>,</w:t>
      </w:r>
      <w:r w:rsidR="00547A3B">
        <w:t xml:space="preserve"> förutom aktiv gymnast </w:t>
      </w:r>
      <w:r w:rsidR="009C45FD">
        <w:t>i elittruppen, också</w:t>
      </w:r>
      <w:r w:rsidRPr="00547A3B">
        <w:t xml:space="preserve"> underledare i tävlingsgruppen där yngsta dotterns</w:t>
      </w:r>
      <w:r w:rsidR="00AB228B" w:rsidRPr="00547A3B">
        <w:t xml:space="preserve"> tränar</w:t>
      </w:r>
      <w:r w:rsidRPr="00547A3B">
        <w:t xml:space="preserve">. Till vardags jobbar Therese som enhetschef på utbildningsförvaltningen i Växjö kommun. </w:t>
      </w:r>
    </w:p>
    <w:p w14:paraId="0A7B08B7" w14:textId="77777777" w:rsidR="008A6E49" w:rsidRPr="0084523D" w:rsidRDefault="008A6E49" w:rsidP="00731DAD">
      <w:pPr>
        <w:spacing w:after="0"/>
        <w:rPr>
          <w:color w:val="D9D9D9" w:themeColor="background1" w:themeShade="D9"/>
          <w:u w:val="single"/>
        </w:rPr>
      </w:pPr>
    </w:p>
    <w:p w14:paraId="28DFC818" w14:textId="77777777" w:rsidR="00731DAD" w:rsidRPr="0084523D" w:rsidRDefault="00731DAD" w:rsidP="00731DAD">
      <w:pPr>
        <w:spacing w:after="0"/>
        <w:rPr>
          <w:color w:val="D9D9D9" w:themeColor="background1" w:themeShade="D9"/>
        </w:rPr>
      </w:pPr>
    </w:p>
    <w:p w14:paraId="2C0C0368" w14:textId="77777777" w:rsidR="00731DAD" w:rsidRPr="000A5A11" w:rsidRDefault="00731DAD" w:rsidP="00731DAD">
      <w:pPr>
        <w:spacing w:after="0"/>
        <w:rPr>
          <w:b/>
          <w:sz w:val="24"/>
          <w:szCs w:val="24"/>
        </w:rPr>
      </w:pPr>
      <w:r w:rsidRPr="000A5A11">
        <w:rPr>
          <w:b/>
          <w:bCs/>
          <w:sz w:val="24"/>
          <w:szCs w:val="24"/>
        </w:rPr>
        <w:t>Revisorer</w:t>
      </w:r>
    </w:p>
    <w:p w14:paraId="63EB7995" w14:textId="477A0F43" w:rsidR="00731DAD" w:rsidRPr="000A5A11" w:rsidRDefault="00731DAD" w:rsidP="00731DAD">
      <w:pPr>
        <w:spacing w:after="0"/>
        <w:rPr>
          <w:u w:val="single"/>
        </w:rPr>
      </w:pPr>
      <w:r w:rsidRPr="000A5A11">
        <w:rPr>
          <w:u w:val="single"/>
        </w:rPr>
        <w:t>Revisorer omval 1 år 202</w:t>
      </w:r>
      <w:r w:rsidR="008B5536" w:rsidRPr="000A5A11">
        <w:rPr>
          <w:u w:val="single"/>
        </w:rPr>
        <w:t>6-2027</w:t>
      </w:r>
    </w:p>
    <w:p w14:paraId="5BA429EF" w14:textId="77777777" w:rsidR="00731DAD" w:rsidRPr="000A5A11" w:rsidRDefault="00731DAD" w:rsidP="00731DAD">
      <w:pPr>
        <w:spacing w:after="0"/>
      </w:pPr>
      <w:r w:rsidRPr="000A5A11">
        <w:t>Ordinarie revisor: Elisabeth Strömberg</w:t>
      </w:r>
    </w:p>
    <w:p w14:paraId="43E9A9BD" w14:textId="77777777" w:rsidR="00731DAD" w:rsidRPr="000A5A11" w:rsidRDefault="00731DAD" w:rsidP="00731DAD">
      <w:pPr>
        <w:spacing w:after="0"/>
      </w:pPr>
      <w:r w:rsidRPr="000A5A11">
        <w:t>Suppleant: Torbjörn Carlsnäs</w:t>
      </w:r>
    </w:p>
    <w:p w14:paraId="7621916C" w14:textId="77777777" w:rsidR="00731DAD" w:rsidRPr="000A5A11" w:rsidRDefault="00731DAD" w:rsidP="00731DAD">
      <w:pPr>
        <w:spacing w:after="0"/>
      </w:pPr>
    </w:p>
    <w:p w14:paraId="00D4CD4E" w14:textId="77777777" w:rsidR="00731DAD" w:rsidRPr="000A5A11" w:rsidRDefault="00731DAD" w:rsidP="00731DAD">
      <w:pPr>
        <w:spacing w:after="0"/>
        <w:rPr>
          <w:rFonts w:cstheme="minorHAnsi"/>
          <w:b/>
          <w:bCs/>
          <w:sz w:val="24"/>
          <w:szCs w:val="24"/>
        </w:rPr>
      </w:pPr>
      <w:r w:rsidRPr="000A5A11">
        <w:rPr>
          <w:rFonts w:cstheme="minorHAnsi"/>
          <w:b/>
          <w:bCs/>
          <w:sz w:val="24"/>
          <w:szCs w:val="24"/>
        </w:rPr>
        <w:t>Kvarstående i styrelsen</w:t>
      </w:r>
    </w:p>
    <w:p w14:paraId="7ED4E08E" w14:textId="07152D37" w:rsidR="00731DAD" w:rsidRPr="000A5A11" w:rsidRDefault="00731DAD" w:rsidP="00731DAD">
      <w:pPr>
        <w:spacing w:after="0" w:line="240" w:lineRule="auto"/>
        <w:textAlignment w:val="baseline"/>
        <w:rPr>
          <w:rFonts w:eastAsia="Times New Roman" w:cstheme="minorHAnsi"/>
          <w:lang w:eastAsia="sv-SE"/>
        </w:rPr>
      </w:pPr>
      <w:r w:rsidRPr="000A5A11">
        <w:rPr>
          <w:rFonts w:eastAsia="Times New Roman" w:cstheme="minorHAnsi"/>
          <w:lang w:eastAsia="sv-SE"/>
        </w:rPr>
        <w:t xml:space="preserve">Ledamot: </w:t>
      </w:r>
      <w:r w:rsidR="008B5536" w:rsidRPr="000A5A11">
        <w:rPr>
          <w:rFonts w:eastAsia="Times New Roman" w:cstheme="minorHAnsi"/>
          <w:lang w:eastAsia="sv-SE"/>
        </w:rPr>
        <w:t>Ana Veljanovski, ett år till 2027</w:t>
      </w:r>
    </w:p>
    <w:p w14:paraId="47B7A2C5" w14:textId="0617C854" w:rsidR="00731DAD" w:rsidRPr="000A5A11" w:rsidRDefault="00731DAD" w:rsidP="00731DAD">
      <w:pPr>
        <w:spacing w:after="0" w:line="240" w:lineRule="auto"/>
        <w:textAlignment w:val="baseline"/>
        <w:rPr>
          <w:rFonts w:eastAsia="Times New Roman" w:cstheme="minorHAnsi"/>
          <w:lang w:eastAsia="sv-SE"/>
        </w:rPr>
      </w:pPr>
      <w:r w:rsidRPr="000A5A11">
        <w:rPr>
          <w:rFonts w:eastAsia="Times New Roman" w:cstheme="minorHAnsi"/>
          <w:lang w:eastAsia="sv-SE"/>
        </w:rPr>
        <w:t xml:space="preserve">Ledamot: </w:t>
      </w:r>
      <w:r w:rsidR="008B5536" w:rsidRPr="000A5A11">
        <w:rPr>
          <w:rFonts w:eastAsia="Times New Roman" w:cstheme="minorHAnsi"/>
          <w:lang w:eastAsia="sv-SE"/>
        </w:rPr>
        <w:t>Isabelle Bunn, ett år till 2027</w:t>
      </w:r>
    </w:p>
    <w:p w14:paraId="02EA61E4" w14:textId="14176E94" w:rsidR="00731DAD" w:rsidRPr="000A5A11" w:rsidRDefault="00731DAD" w:rsidP="00731DAD">
      <w:pPr>
        <w:spacing w:after="0" w:line="240" w:lineRule="auto"/>
        <w:textAlignment w:val="baseline"/>
        <w:rPr>
          <w:rFonts w:eastAsia="Times New Roman" w:cstheme="minorHAnsi"/>
          <w:lang w:eastAsia="sv-SE"/>
        </w:rPr>
      </w:pPr>
      <w:r w:rsidRPr="000A5A11">
        <w:rPr>
          <w:rFonts w:eastAsia="Times New Roman" w:cstheme="minorHAnsi"/>
          <w:lang w:eastAsia="sv-SE"/>
        </w:rPr>
        <w:t>Suppleant:</w:t>
      </w:r>
      <w:r w:rsidR="00795285" w:rsidRPr="000A5A11">
        <w:rPr>
          <w:rFonts w:eastAsia="Times New Roman" w:cstheme="minorHAnsi"/>
          <w:lang w:eastAsia="sv-SE"/>
        </w:rPr>
        <w:t xml:space="preserve"> Lisa Conradsson Hult</w:t>
      </w:r>
      <w:r w:rsidRPr="000A5A11">
        <w:rPr>
          <w:rFonts w:eastAsia="Times New Roman" w:cstheme="minorHAnsi"/>
          <w:lang w:eastAsia="sv-SE"/>
        </w:rPr>
        <w:t>, ett år till 202</w:t>
      </w:r>
      <w:r w:rsidR="00795285" w:rsidRPr="000A5A11">
        <w:rPr>
          <w:rFonts w:eastAsia="Times New Roman" w:cstheme="minorHAnsi"/>
          <w:lang w:eastAsia="sv-SE"/>
        </w:rPr>
        <w:t>7</w:t>
      </w:r>
    </w:p>
    <w:p w14:paraId="74BA081F" w14:textId="77777777" w:rsidR="00731DAD" w:rsidRPr="000A5A11" w:rsidRDefault="00731DAD" w:rsidP="00731DAD">
      <w:pPr>
        <w:spacing w:after="0" w:line="240" w:lineRule="auto"/>
        <w:textAlignment w:val="baseline"/>
        <w:rPr>
          <w:rFonts w:eastAsia="Times New Roman" w:cstheme="minorHAnsi"/>
          <w:lang w:eastAsia="sv-SE"/>
        </w:rPr>
      </w:pPr>
    </w:p>
    <w:p w14:paraId="1FD6721F" w14:textId="77777777" w:rsidR="00731DAD" w:rsidRPr="000A5A11" w:rsidRDefault="00731DAD" w:rsidP="00731DAD">
      <w:pPr>
        <w:spacing w:after="0" w:line="240" w:lineRule="auto"/>
        <w:textAlignment w:val="baseline"/>
        <w:rPr>
          <w:rFonts w:eastAsia="Times New Roman" w:cstheme="minorHAnsi"/>
          <w:lang w:eastAsia="sv-SE"/>
        </w:rPr>
      </w:pPr>
    </w:p>
    <w:p w14:paraId="00E4C630" w14:textId="77777777" w:rsidR="00731DAD" w:rsidRPr="000A5A11" w:rsidRDefault="00731DAD" w:rsidP="00731DAD">
      <w:pPr>
        <w:spacing w:after="0" w:line="240" w:lineRule="auto"/>
        <w:textAlignment w:val="baseline"/>
        <w:rPr>
          <w:rFonts w:eastAsia="Times New Roman" w:cstheme="minorHAnsi"/>
          <w:b/>
          <w:bCs/>
          <w:sz w:val="24"/>
          <w:szCs w:val="24"/>
          <w:lang w:eastAsia="sv-SE"/>
        </w:rPr>
      </w:pPr>
      <w:r w:rsidRPr="000A5A11">
        <w:rPr>
          <w:rFonts w:eastAsia="Times New Roman" w:cstheme="minorHAnsi"/>
          <w:b/>
          <w:bCs/>
          <w:sz w:val="24"/>
          <w:szCs w:val="24"/>
          <w:lang w:eastAsia="sv-SE"/>
        </w:rPr>
        <w:t>Avgående</w:t>
      </w:r>
    </w:p>
    <w:p w14:paraId="062FD530" w14:textId="26665E11" w:rsidR="00731DAD" w:rsidRPr="000A5A11" w:rsidRDefault="00731DAD" w:rsidP="00731DAD">
      <w:pPr>
        <w:spacing w:after="0"/>
      </w:pPr>
      <w:r w:rsidRPr="000A5A11">
        <w:t xml:space="preserve">Ledamot: </w:t>
      </w:r>
      <w:r w:rsidR="00795285" w:rsidRPr="000A5A11">
        <w:t>Petra Gran</w:t>
      </w:r>
      <w:r w:rsidR="001D2168" w:rsidRPr="000A5A11">
        <w:t>kvist</w:t>
      </w:r>
    </w:p>
    <w:sectPr w:rsidR="00731DAD" w:rsidRPr="000A5A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30C92"/>
    <w:multiLevelType w:val="hybridMultilevel"/>
    <w:tmpl w:val="0BD68D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440422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5F7"/>
    <w:rsid w:val="000046BD"/>
    <w:rsid w:val="00014BBC"/>
    <w:rsid w:val="000260E4"/>
    <w:rsid w:val="00030D7B"/>
    <w:rsid w:val="00035BA3"/>
    <w:rsid w:val="0005194F"/>
    <w:rsid w:val="00060263"/>
    <w:rsid w:val="000650CA"/>
    <w:rsid w:val="00076F8E"/>
    <w:rsid w:val="0007752E"/>
    <w:rsid w:val="00087CF4"/>
    <w:rsid w:val="00090338"/>
    <w:rsid w:val="00093F96"/>
    <w:rsid w:val="000A519B"/>
    <w:rsid w:val="000A5A11"/>
    <w:rsid w:val="000B1CE4"/>
    <w:rsid w:val="000B4232"/>
    <w:rsid w:val="000C065B"/>
    <w:rsid w:val="000C5B10"/>
    <w:rsid w:val="000C6500"/>
    <w:rsid w:val="000E02B3"/>
    <w:rsid w:val="000E2147"/>
    <w:rsid w:val="001069DA"/>
    <w:rsid w:val="00110653"/>
    <w:rsid w:val="00120D2F"/>
    <w:rsid w:val="00123F0F"/>
    <w:rsid w:val="00135616"/>
    <w:rsid w:val="00137D65"/>
    <w:rsid w:val="00142D3F"/>
    <w:rsid w:val="00157E9A"/>
    <w:rsid w:val="0016699E"/>
    <w:rsid w:val="00176917"/>
    <w:rsid w:val="001808E0"/>
    <w:rsid w:val="00186480"/>
    <w:rsid w:val="001A387B"/>
    <w:rsid w:val="001A7061"/>
    <w:rsid w:val="001A7CD1"/>
    <w:rsid w:val="001B28E7"/>
    <w:rsid w:val="001C64AC"/>
    <w:rsid w:val="001D2168"/>
    <w:rsid w:val="001D6A92"/>
    <w:rsid w:val="001E1D0B"/>
    <w:rsid w:val="001E71E6"/>
    <w:rsid w:val="001F0BF7"/>
    <w:rsid w:val="001F32A3"/>
    <w:rsid w:val="002040F8"/>
    <w:rsid w:val="00207FC0"/>
    <w:rsid w:val="00227F16"/>
    <w:rsid w:val="00244AF5"/>
    <w:rsid w:val="00247139"/>
    <w:rsid w:val="002473E6"/>
    <w:rsid w:val="00261135"/>
    <w:rsid w:val="00266E95"/>
    <w:rsid w:val="00275445"/>
    <w:rsid w:val="00283319"/>
    <w:rsid w:val="002D0070"/>
    <w:rsid w:val="002F6038"/>
    <w:rsid w:val="003105F7"/>
    <w:rsid w:val="0031605E"/>
    <w:rsid w:val="00331350"/>
    <w:rsid w:val="00336CB7"/>
    <w:rsid w:val="003456D0"/>
    <w:rsid w:val="00383572"/>
    <w:rsid w:val="0038694D"/>
    <w:rsid w:val="003871EB"/>
    <w:rsid w:val="003879BC"/>
    <w:rsid w:val="00391BE3"/>
    <w:rsid w:val="00397FEA"/>
    <w:rsid w:val="003A54D0"/>
    <w:rsid w:val="003B093A"/>
    <w:rsid w:val="003C64BC"/>
    <w:rsid w:val="003D17ED"/>
    <w:rsid w:val="003D478D"/>
    <w:rsid w:val="003D550A"/>
    <w:rsid w:val="003D7A53"/>
    <w:rsid w:val="003E13FB"/>
    <w:rsid w:val="003E1581"/>
    <w:rsid w:val="003E6592"/>
    <w:rsid w:val="003E6802"/>
    <w:rsid w:val="003F1538"/>
    <w:rsid w:val="003F2B0A"/>
    <w:rsid w:val="004023F7"/>
    <w:rsid w:val="004040FB"/>
    <w:rsid w:val="00414D66"/>
    <w:rsid w:val="00425EE2"/>
    <w:rsid w:val="004270FC"/>
    <w:rsid w:val="00435B5D"/>
    <w:rsid w:val="00446E7C"/>
    <w:rsid w:val="00450A7F"/>
    <w:rsid w:val="004549F9"/>
    <w:rsid w:val="004608ED"/>
    <w:rsid w:val="00461D08"/>
    <w:rsid w:val="004841D2"/>
    <w:rsid w:val="004A46A2"/>
    <w:rsid w:val="004A47FD"/>
    <w:rsid w:val="004B0833"/>
    <w:rsid w:val="004B5399"/>
    <w:rsid w:val="004B6373"/>
    <w:rsid w:val="004B663F"/>
    <w:rsid w:val="004B68D5"/>
    <w:rsid w:val="004E2D12"/>
    <w:rsid w:val="004E54DE"/>
    <w:rsid w:val="004E5E10"/>
    <w:rsid w:val="004F66F9"/>
    <w:rsid w:val="004F6BE5"/>
    <w:rsid w:val="00501304"/>
    <w:rsid w:val="00502E99"/>
    <w:rsid w:val="00503B17"/>
    <w:rsid w:val="005043B2"/>
    <w:rsid w:val="005118E8"/>
    <w:rsid w:val="00534A16"/>
    <w:rsid w:val="00543C10"/>
    <w:rsid w:val="00547A3B"/>
    <w:rsid w:val="005540E0"/>
    <w:rsid w:val="00562338"/>
    <w:rsid w:val="0059130C"/>
    <w:rsid w:val="0059778F"/>
    <w:rsid w:val="005B1CC0"/>
    <w:rsid w:val="005C1C6F"/>
    <w:rsid w:val="005D0990"/>
    <w:rsid w:val="005E628E"/>
    <w:rsid w:val="00612ADE"/>
    <w:rsid w:val="0061379E"/>
    <w:rsid w:val="00621854"/>
    <w:rsid w:val="00637C1F"/>
    <w:rsid w:val="00641800"/>
    <w:rsid w:val="0064311A"/>
    <w:rsid w:val="00650B9A"/>
    <w:rsid w:val="0065100C"/>
    <w:rsid w:val="00652581"/>
    <w:rsid w:val="006658D1"/>
    <w:rsid w:val="00682391"/>
    <w:rsid w:val="00686014"/>
    <w:rsid w:val="0069182E"/>
    <w:rsid w:val="00691DBF"/>
    <w:rsid w:val="006A5FEE"/>
    <w:rsid w:val="006B3DEF"/>
    <w:rsid w:val="006C2F21"/>
    <w:rsid w:val="006D2F43"/>
    <w:rsid w:val="006F3DF4"/>
    <w:rsid w:val="00705DF3"/>
    <w:rsid w:val="00722C8F"/>
    <w:rsid w:val="007262F9"/>
    <w:rsid w:val="00731DAD"/>
    <w:rsid w:val="00741536"/>
    <w:rsid w:val="0074376A"/>
    <w:rsid w:val="007437DB"/>
    <w:rsid w:val="00751075"/>
    <w:rsid w:val="00755054"/>
    <w:rsid w:val="00755491"/>
    <w:rsid w:val="007636D9"/>
    <w:rsid w:val="00777268"/>
    <w:rsid w:val="007825C4"/>
    <w:rsid w:val="00795285"/>
    <w:rsid w:val="007A77F6"/>
    <w:rsid w:val="007D3519"/>
    <w:rsid w:val="007D5DBF"/>
    <w:rsid w:val="007D61CE"/>
    <w:rsid w:val="007E0558"/>
    <w:rsid w:val="007F0212"/>
    <w:rsid w:val="008156C8"/>
    <w:rsid w:val="00815DDA"/>
    <w:rsid w:val="008177A5"/>
    <w:rsid w:val="00842CB2"/>
    <w:rsid w:val="00843F92"/>
    <w:rsid w:val="0084523D"/>
    <w:rsid w:val="00851527"/>
    <w:rsid w:val="00854FBC"/>
    <w:rsid w:val="00856559"/>
    <w:rsid w:val="00864EC4"/>
    <w:rsid w:val="008731E6"/>
    <w:rsid w:val="00873E64"/>
    <w:rsid w:val="008A116D"/>
    <w:rsid w:val="008A490E"/>
    <w:rsid w:val="008A6E49"/>
    <w:rsid w:val="008B5536"/>
    <w:rsid w:val="008C6E1F"/>
    <w:rsid w:val="008D177F"/>
    <w:rsid w:val="008D2187"/>
    <w:rsid w:val="008D6915"/>
    <w:rsid w:val="0090303D"/>
    <w:rsid w:val="00903C8F"/>
    <w:rsid w:val="00953E64"/>
    <w:rsid w:val="009565EE"/>
    <w:rsid w:val="0096355C"/>
    <w:rsid w:val="00971D2D"/>
    <w:rsid w:val="00976405"/>
    <w:rsid w:val="009C2D5E"/>
    <w:rsid w:val="009C3814"/>
    <w:rsid w:val="009C45FD"/>
    <w:rsid w:val="009C7C29"/>
    <w:rsid w:val="009D0965"/>
    <w:rsid w:val="009E2E5B"/>
    <w:rsid w:val="009F0ECF"/>
    <w:rsid w:val="009F3133"/>
    <w:rsid w:val="00A24E33"/>
    <w:rsid w:val="00A30F52"/>
    <w:rsid w:val="00A47223"/>
    <w:rsid w:val="00A519C0"/>
    <w:rsid w:val="00A5243B"/>
    <w:rsid w:val="00A60D30"/>
    <w:rsid w:val="00A621AB"/>
    <w:rsid w:val="00A66C53"/>
    <w:rsid w:val="00A741FF"/>
    <w:rsid w:val="00AA73B6"/>
    <w:rsid w:val="00AB228B"/>
    <w:rsid w:val="00AB7282"/>
    <w:rsid w:val="00AC15A0"/>
    <w:rsid w:val="00AC1637"/>
    <w:rsid w:val="00AC206E"/>
    <w:rsid w:val="00AC2DDD"/>
    <w:rsid w:val="00AC3D30"/>
    <w:rsid w:val="00AE6893"/>
    <w:rsid w:val="00AF3180"/>
    <w:rsid w:val="00B03AA8"/>
    <w:rsid w:val="00B075DF"/>
    <w:rsid w:val="00B11FF9"/>
    <w:rsid w:val="00B27C6F"/>
    <w:rsid w:val="00B3667A"/>
    <w:rsid w:val="00B40EA0"/>
    <w:rsid w:val="00B43674"/>
    <w:rsid w:val="00B5262E"/>
    <w:rsid w:val="00B90843"/>
    <w:rsid w:val="00B93F94"/>
    <w:rsid w:val="00B95DA9"/>
    <w:rsid w:val="00BA277A"/>
    <w:rsid w:val="00BA528A"/>
    <w:rsid w:val="00BA7A24"/>
    <w:rsid w:val="00BB1630"/>
    <w:rsid w:val="00BB34D8"/>
    <w:rsid w:val="00BB661E"/>
    <w:rsid w:val="00BC1BE7"/>
    <w:rsid w:val="00BC2959"/>
    <w:rsid w:val="00BC3BAD"/>
    <w:rsid w:val="00BD1D14"/>
    <w:rsid w:val="00BE21A5"/>
    <w:rsid w:val="00BF095D"/>
    <w:rsid w:val="00BF7B90"/>
    <w:rsid w:val="00C023CF"/>
    <w:rsid w:val="00C121A3"/>
    <w:rsid w:val="00C15DD4"/>
    <w:rsid w:val="00C16A8B"/>
    <w:rsid w:val="00C23EDA"/>
    <w:rsid w:val="00C241F7"/>
    <w:rsid w:val="00C275B8"/>
    <w:rsid w:val="00C35FB2"/>
    <w:rsid w:val="00C41E08"/>
    <w:rsid w:val="00C542BE"/>
    <w:rsid w:val="00C6450F"/>
    <w:rsid w:val="00C754B5"/>
    <w:rsid w:val="00C774CB"/>
    <w:rsid w:val="00C80541"/>
    <w:rsid w:val="00CB01DD"/>
    <w:rsid w:val="00CB240D"/>
    <w:rsid w:val="00CC0BF8"/>
    <w:rsid w:val="00CC2D89"/>
    <w:rsid w:val="00CD3D88"/>
    <w:rsid w:val="00CD6C80"/>
    <w:rsid w:val="00CE12CB"/>
    <w:rsid w:val="00CE4FC4"/>
    <w:rsid w:val="00D17E47"/>
    <w:rsid w:val="00D255E0"/>
    <w:rsid w:val="00D27043"/>
    <w:rsid w:val="00D30ECD"/>
    <w:rsid w:val="00D408F8"/>
    <w:rsid w:val="00D57670"/>
    <w:rsid w:val="00D62436"/>
    <w:rsid w:val="00D76635"/>
    <w:rsid w:val="00D77A38"/>
    <w:rsid w:val="00D82EE4"/>
    <w:rsid w:val="00D85A3F"/>
    <w:rsid w:val="00D87EA2"/>
    <w:rsid w:val="00D91A02"/>
    <w:rsid w:val="00DB4A59"/>
    <w:rsid w:val="00DC75EF"/>
    <w:rsid w:val="00DD50F4"/>
    <w:rsid w:val="00DD7936"/>
    <w:rsid w:val="00DF42E6"/>
    <w:rsid w:val="00E16016"/>
    <w:rsid w:val="00E22AF5"/>
    <w:rsid w:val="00E26F0B"/>
    <w:rsid w:val="00E43DD4"/>
    <w:rsid w:val="00E47639"/>
    <w:rsid w:val="00E615E0"/>
    <w:rsid w:val="00E631C7"/>
    <w:rsid w:val="00E651D4"/>
    <w:rsid w:val="00E84115"/>
    <w:rsid w:val="00E8658B"/>
    <w:rsid w:val="00E9184D"/>
    <w:rsid w:val="00EC7F91"/>
    <w:rsid w:val="00ED6C47"/>
    <w:rsid w:val="00EE002B"/>
    <w:rsid w:val="00EE4098"/>
    <w:rsid w:val="00EF2945"/>
    <w:rsid w:val="00F03F8A"/>
    <w:rsid w:val="00F22D39"/>
    <w:rsid w:val="00F24B22"/>
    <w:rsid w:val="00F523BF"/>
    <w:rsid w:val="00F71608"/>
    <w:rsid w:val="00F748C7"/>
    <w:rsid w:val="00F7534A"/>
    <w:rsid w:val="00F753C4"/>
    <w:rsid w:val="00F76F16"/>
    <w:rsid w:val="00F8625F"/>
    <w:rsid w:val="00F94C0C"/>
    <w:rsid w:val="00FA20C6"/>
    <w:rsid w:val="00FB004E"/>
    <w:rsid w:val="00FC457B"/>
    <w:rsid w:val="00FC5B11"/>
    <w:rsid w:val="00FD0AA5"/>
    <w:rsid w:val="00FD5F86"/>
    <w:rsid w:val="00FF0361"/>
    <w:rsid w:val="00FF6E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5CACF"/>
  <w15:chartTrackingRefBased/>
  <w15:docId w15:val="{370B4BFE-4713-4CAA-826C-F8DE8501F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4AC"/>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BC2959"/>
    <w:pPr>
      <w:ind w:left="720"/>
      <w:contextualSpacing/>
    </w:pPr>
  </w:style>
  <w:style w:type="paragraph" w:styleId="Normalwebb">
    <w:name w:val="Normal (Web)"/>
    <w:basedOn w:val="Normal"/>
    <w:uiPriority w:val="99"/>
    <w:semiHidden/>
    <w:unhideWhenUsed/>
    <w:rsid w:val="00BC2959"/>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42446">
      <w:bodyDiv w:val="1"/>
      <w:marLeft w:val="0"/>
      <w:marRight w:val="0"/>
      <w:marTop w:val="0"/>
      <w:marBottom w:val="0"/>
      <w:divBdr>
        <w:top w:val="none" w:sz="0" w:space="0" w:color="auto"/>
        <w:left w:val="none" w:sz="0" w:space="0" w:color="auto"/>
        <w:bottom w:val="none" w:sz="0" w:space="0" w:color="auto"/>
        <w:right w:val="none" w:sz="0" w:space="0" w:color="auto"/>
      </w:divBdr>
      <w:divsChild>
        <w:div w:id="1943343959">
          <w:marLeft w:val="0"/>
          <w:marRight w:val="0"/>
          <w:marTop w:val="0"/>
          <w:marBottom w:val="0"/>
          <w:divBdr>
            <w:top w:val="none" w:sz="0" w:space="0" w:color="auto"/>
            <w:left w:val="none" w:sz="0" w:space="0" w:color="auto"/>
            <w:bottom w:val="none" w:sz="0" w:space="0" w:color="auto"/>
            <w:right w:val="none" w:sz="0" w:space="0" w:color="auto"/>
          </w:divBdr>
        </w:div>
        <w:div w:id="1920671289">
          <w:marLeft w:val="0"/>
          <w:marRight w:val="0"/>
          <w:marTop w:val="0"/>
          <w:marBottom w:val="0"/>
          <w:divBdr>
            <w:top w:val="none" w:sz="0" w:space="0" w:color="auto"/>
            <w:left w:val="none" w:sz="0" w:space="0" w:color="auto"/>
            <w:bottom w:val="none" w:sz="0" w:space="0" w:color="auto"/>
            <w:right w:val="none" w:sz="0" w:space="0" w:color="auto"/>
          </w:divBdr>
        </w:div>
        <w:div w:id="30686817">
          <w:marLeft w:val="0"/>
          <w:marRight w:val="0"/>
          <w:marTop w:val="0"/>
          <w:marBottom w:val="0"/>
          <w:divBdr>
            <w:top w:val="none" w:sz="0" w:space="0" w:color="auto"/>
            <w:left w:val="none" w:sz="0" w:space="0" w:color="auto"/>
            <w:bottom w:val="none" w:sz="0" w:space="0" w:color="auto"/>
            <w:right w:val="none" w:sz="0" w:space="0" w:color="auto"/>
          </w:divBdr>
        </w:div>
      </w:divsChild>
    </w:div>
    <w:div w:id="431823496">
      <w:bodyDiv w:val="1"/>
      <w:marLeft w:val="0"/>
      <w:marRight w:val="0"/>
      <w:marTop w:val="0"/>
      <w:marBottom w:val="0"/>
      <w:divBdr>
        <w:top w:val="none" w:sz="0" w:space="0" w:color="auto"/>
        <w:left w:val="none" w:sz="0" w:space="0" w:color="auto"/>
        <w:bottom w:val="none" w:sz="0" w:space="0" w:color="auto"/>
        <w:right w:val="none" w:sz="0" w:space="0" w:color="auto"/>
      </w:divBdr>
      <w:divsChild>
        <w:div w:id="482745056">
          <w:marLeft w:val="0"/>
          <w:marRight w:val="0"/>
          <w:marTop w:val="0"/>
          <w:marBottom w:val="0"/>
          <w:divBdr>
            <w:top w:val="none" w:sz="0" w:space="0" w:color="auto"/>
            <w:left w:val="none" w:sz="0" w:space="0" w:color="auto"/>
            <w:bottom w:val="none" w:sz="0" w:space="0" w:color="auto"/>
            <w:right w:val="none" w:sz="0" w:space="0" w:color="auto"/>
          </w:divBdr>
          <w:divsChild>
            <w:div w:id="37906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28641">
      <w:bodyDiv w:val="1"/>
      <w:marLeft w:val="0"/>
      <w:marRight w:val="0"/>
      <w:marTop w:val="0"/>
      <w:marBottom w:val="0"/>
      <w:divBdr>
        <w:top w:val="none" w:sz="0" w:space="0" w:color="auto"/>
        <w:left w:val="none" w:sz="0" w:space="0" w:color="auto"/>
        <w:bottom w:val="none" w:sz="0" w:space="0" w:color="auto"/>
        <w:right w:val="none" w:sz="0" w:space="0" w:color="auto"/>
      </w:divBdr>
      <w:divsChild>
        <w:div w:id="567762982">
          <w:marLeft w:val="0"/>
          <w:marRight w:val="0"/>
          <w:marTop w:val="0"/>
          <w:marBottom w:val="0"/>
          <w:divBdr>
            <w:top w:val="none" w:sz="0" w:space="0" w:color="auto"/>
            <w:left w:val="none" w:sz="0" w:space="0" w:color="auto"/>
            <w:bottom w:val="none" w:sz="0" w:space="0" w:color="auto"/>
            <w:right w:val="none" w:sz="0" w:space="0" w:color="auto"/>
          </w:divBdr>
          <w:divsChild>
            <w:div w:id="184505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8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F3D5D38AE75642B76A2EDCD104B7F0" ma:contentTypeVersion="13" ma:contentTypeDescription="Create a new document." ma:contentTypeScope="" ma:versionID="46468fa6b4e734fab1a15ad462e51fe6">
  <xsd:schema xmlns:xsd="http://www.w3.org/2001/XMLSchema" xmlns:xs="http://www.w3.org/2001/XMLSchema" xmlns:p="http://schemas.microsoft.com/office/2006/metadata/properties" xmlns:ns2="219a9886-7b48-42b8-8205-420e40fdff26" xmlns:ns3="1ef8096b-7bb0-4999-99bb-22508b89f532" targetNamespace="http://schemas.microsoft.com/office/2006/metadata/properties" ma:root="true" ma:fieldsID="a44ea384eeff9c59d160b2ff664ff71a" ns2:_="" ns3:_="">
    <xsd:import namespace="219a9886-7b48-42b8-8205-420e40fdff26"/>
    <xsd:import namespace="1ef8096b-7bb0-4999-99bb-22508b89f5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a9886-7b48-42b8-8205-420e40fdff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b588ce-4e5a-415e-82c9-0e9dd8e961f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f8096b-7bb0-4999-99bb-22508b89f53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d7ddb7-a5b1-4882-bf7f-b66d9c6ec7f4}" ma:internalName="TaxCatchAll" ma:showField="CatchAllData" ma:web="1ef8096b-7bb0-4999-99bb-22508b89f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ef8096b-7bb0-4999-99bb-22508b89f532" xsi:nil="true"/>
    <lcf76f155ced4ddcb4097134ff3c332f xmlns="219a9886-7b48-42b8-8205-420e40fdff2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E6759-7781-49E3-AFC3-A01AE716E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a9886-7b48-42b8-8205-420e40fdff26"/>
    <ds:schemaRef ds:uri="1ef8096b-7bb0-4999-99bb-22508b89f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6B42CA-A5E6-41D4-8382-933618D133CA}">
  <ds:schemaRefs>
    <ds:schemaRef ds:uri="http://schemas.microsoft.com/office/2006/metadata/properties"/>
    <ds:schemaRef ds:uri="http://schemas.microsoft.com/office/infopath/2007/PartnerControls"/>
    <ds:schemaRef ds:uri="1ef8096b-7bb0-4999-99bb-22508b89f532"/>
    <ds:schemaRef ds:uri="219a9886-7b48-42b8-8205-420e40fdff26"/>
  </ds:schemaRefs>
</ds:datastoreItem>
</file>

<file path=customXml/itemProps3.xml><?xml version="1.0" encoding="utf-8"?>
<ds:datastoreItem xmlns:ds="http://schemas.openxmlformats.org/officeDocument/2006/customXml" ds:itemID="{DB6A786C-09A2-47A1-81FB-4411B8946D67}">
  <ds:schemaRefs>
    <ds:schemaRef ds:uri="http://schemas.microsoft.com/sharepoint/v3/contenttype/forms"/>
  </ds:schemaRefs>
</ds:datastoreItem>
</file>

<file path=docMetadata/LabelInfo.xml><?xml version="1.0" encoding="utf-8"?>
<clbl:labelList xmlns:clbl="http://schemas.microsoft.com/office/2020/mipLabelMetadata">
  <clbl:label id="{4c764673-cb2e-4134-9a36-896a5a1e32f0}" enabled="0" method="" siteId="{4c764673-cb2e-4134-9a36-896a5a1e32f0}" removed="1"/>
  <clbl:label id="{a1c37dca-f335-4b4f-a1af-545ccdf5684e}" enabled="0" method="" siteId="{a1c37dca-f335-4b4f-a1af-545ccdf5684e}" removed="1"/>
</clbl:labelList>
</file>

<file path=docProps/app.xml><?xml version="1.0" encoding="utf-8"?>
<Properties xmlns="http://schemas.openxmlformats.org/officeDocument/2006/extended-properties" xmlns:vt="http://schemas.openxmlformats.org/officeDocument/2006/docPropsVTypes">
  <Template>Normal.dotm</Template>
  <TotalTime>26</TotalTime>
  <Pages>2</Pages>
  <Words>666</Words>
  <Characters>3532</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Thorvaldsson</dc:creator>
  <cp:keywords/>
  <dc:description/>
  <cp:lastModifiedBy>Johansson, Per</cp:lastModifiedBy>
  <cp:revision>33</cp:revision>
  <cp:lastPrinted>2022-10-20T14:58:00Z</cp:lastPrinted>
  <dcterms:created xsi:type="dcterms:W3CDTF">2026-09-17T16:04:00Z</dcterms:created>
  <dcterms:modified xsi:type="dcterms:W3CDTF">2026-09-21T05:39:00Z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0x010100F8F3D5D38AE75642B76A2EDCD104B7F0</vt:lpwstr>
  </property>
  <property fmtid="{D5CDD505-2E9C-101B-9397-08002B2CF9AE}" pid="3" name="MediaServiceImageTags">
    <vt:lpwstr/>
  </property>
  <property fmtid="{D5CDD505-2E9C-101B-9397-08002B2CF9AE}" pid="4" name="docLang">
    <vt:lpwstr>sv</vt:lpwstr>
  </property>
</Properties>
</file>