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B8ED7D" w14:textId="77777777" w:rsidR="0089143F" w:rsidRDefault="00256A8E">
      <w:pPr>
        <w:rPr>
          <w:b/>
          <w:sz w:val="40"/>
          <w:szCs w:val="40"/>
          <w:u w:val="single"/>
        </w:rPr>
      </w:pPr>
      <w:r>
        <w:rPr>
          <w:b/>
          <w:sz w:val="40"/>
          <w:szCs w:val="40"/>
          <w:u w:val="single"/>
        </w:rPr>
        <w:t>Träningsplanering</w:t>
      </w:r>
      <w:r w:rsidRPr="00256A8E">
        <w:rPr>
          <w:b/>
          <w:sz w:val="40"/>
          <w:szCs w:val="40"/>
          <w:u w:val="single"/>
        </w:rPr>
        <w:t xml:space="preserve"> för Flick 8–12 år</w:t>
      </w:r>
    </w:p>
    <w:p w14:paraId="6A7BBEF5" w14:textId="77777777" w:rsidR="00256A8E" w:rsidRDefault="00256A8E">
      <w:pPr>
        <w:rPr>
          <w:b/>
          <w:sz w:val="40"/>
          <w:szCs w:val="40"/>
          <w:u w:val="single"/>
        </w:rPr>
      </w:pPr>
    </w:p>
    <w:p w14:paraId="2859A23C" w14:textId="0ADFCE9A" w:rsidR="00256A8E" w:rsidRDefault="00BE4321">
      <w:r>
        <w:t>Nedan följer 4</w:t>
      </w:r>
      <w:r w:rsidR="00256A8E" w:rsidRPr="00256A8E">
        <w:t xml:space="preserve"> olika träningsplaneringar med målgruppen flickor 8–12 år, tiden för varje träning är 2 timmar, ni kan själva justera tiden och antal övning</w:t>
      </w:r>
      <w:r w:rsidR="00256A8E">
        <w:t>ar efter det som passar er grupp.</w:t>
      </w:r>
      <w:r w:rsidR="008B58CA">
        <w:t xml:space="preserve"> Har ni mindre träningstid kan ni ta bort ”stationsträning” och bara ha sidostationer vid trampett/matta.</w:t>
      </w:r>
      <w:r w:rsidR="00256A8E">
        <w:t xml:space="preserve"> Vid stationsträning och redskap är tips att variera om gymnasterna bara går runt på stationerna eller om ni delar upp gruppen t.ex. i två olika och byter efter halva tiden, man kan också dela in gruppen så det blir lika många på varje station och bestämma några minuter (kolla hur mycket tid som är avsatt) som de håller på samma station innan de byter.</w:t>
      </w:r>
      <w:r w:rsidR="00061E57">
        <w:br/>
      </w:r>
      <w:r w:rsidR="00061E57">
        <w:br/>
        <w:t xml:space="preserve">Har utgått ifrån att ni har de redskap en idrottshall har, har ni andra gymnastikredskap som ex. en </w:t>
      </w:r>
      <w:proofErr w:type="spellStart"/>
      <w:r w:rsidR="00061E57">
        <w:t>flickiskudde</w:t>
      </w:r>
      <w:proofErr w:type="spellEnd"/>
      <w:r w:rsidR="00061E57">
        <w:t xml:space="preserve"> är det ju bra, använd den!</w:t>
      </w:r>
      <w:r>
        <w:t xml:space="preserve"> Blanda gärna de olika planeringarna om ni vill, t.ex. att ta ”trampett” från en planering och ”stationer” från en annan, helt upp till er. </w:t>
      </w:r>
    </w:p>
    <w:p w14:paraId="11B19A7C" w14:textId="77777777" w:rsidR="00256A8E" w:rsidRDefault="00256A8E"/>
    <w:p w14:paraId="658053D9" w14:textId="77777777" w:rsidR="00256A8E" w:rsidRDefault="00256A8E" w:rsidP="00256A8E">
      <w:pPr>
        <w:pStyle w:val="Liststycke"/>
        <w:numPr>
          <w:ilvl w:val="0"/>
          <w:numId w:val="1"/>
        </w:numPr>
      </w:pPr>
      <w:r>
        <w:t>Uppvärmning: 30 minuter (inklusive samling och närvaro)</w:t>
      </w:r>
    </w:p>
    <w:p w14:paraId="071D8CA5" w14:textId="77777777" w:rsidR="00256A8E" w:rsidRDefault="00256A8E" w:rsidP="00256A8E">
      <w:pPr>
        <w:pStyle w:val="Liststycke"/>
        <w:numPr>
          <w:ilvl w:val="0"/>
          <w:numId w:val="1"/>
        </w:numPr>
      </w:pPr>
      <w:r>
        <w:t>Stationsträning: 20 minuter</w:t>
      </w:r>
    </w:p>
    <w:p w14:paraId="13A93D22" w14:textId="77777777" w:rsidR="00256A8E" w:rsidRDefault="00256A8E" w:rsidP="00256A8E">
      <w:pPr>
        <w:pStyle w:val="Liststycke"/>
        <w:numPr>
          <w:ilvl w:val="0"/>
          <w:numId w:val="1"/>
        </w:numPr>
      </w:pPr>
      <w:r>
        <w:t>Trampett: 20 minuter</w:t>
      </w:r>
    </w:p>
    <w:p w14:paraId="5E9AF4C0" w14:textId="77777777" w:rsidR="00256A8E" w:rsidRDefault="00256A8E" w:rsidP="00256A8E">
      <w:pPr>
        <w:pStyle w:val="Liststycke"/>
        <w:numPr>
          <w:ilvl w:val="0"/>
          <w:numId w:val="1"/>
        </w:numPr>
      </w:pPr>
      <w:r>
        <w:t>Matta: 20 minuter</w:t>
      </w:r>
    </w:p>
    <w:p w14:paraId="79AC5AD0" w14:textId="77777777" w:rsidR="00256A8E" w:rsidRDefault="00256A8E" w:rsidP="00256A8E">
      <w:pPr>
        <w:pStyle w:val="Liststycke"/>
        <w:numPr>
          <w:ilvl w:val="0"/>
          <w:numId w:val="1"/>
        </w:numPr>
      </w:pPr>
      <w:r>
        <w:t>Avslutning: 20 minuter</w:t>
      </w:r>
    </w:p>
    <w:p w14:paraId="6424E16F" w14:textId="77777777" w:rsidR="00256A8E" w:rsidRDefault="00256A8E">
      <w:r>
        <w:t>(De 10 minuter som saknas är till för genomgång av stationer, övningar och vattenpaus)</w:t>
      </w:r>
    </w:p>
    <w:p w14:paraId="75E95389" w14:textId="7ADFA8BF" w:rsidR="00256A8E" w:rsidRDefault="00256A8E"/>
    <w:p w14:paraId="76F63088" w14:textId="71599049" w:rsidR="00256A8E" w:rsidRDefault="00707196" w:rsidP="00256A8E">
      <w:pPr>
        <w:pStyle w:val="p2"/>
      </w:pPr>
      <w:r>
        <w:rPr>
          <w:noProof/>
        </w:rPr>
        <mc:AlternateContent>
          <mc:Choice Requires="wps">
            <w:drawing>
              <wp:anchor distT="0" distB="0" distL="114300" distR="114300" simplePos="0" relativeHeight="251659264" behindDoc="0" locked="0" layoutInCell="1" allowOverlap="1" wp14:anchorId="702BC222" wp14:editId="16C5676A">
                <wp:simplePos x="0" y="0"/>
                <wp:positionH relativeFrom="column">
                  <wp:posOffset>-44118</wp:posOffset>
                </wp:positionH>
                <wp:positionV relativeFrom="paragraph">
                  <wp:posOffset>93345</wp:posOffset>
                </wp:positionV>
                <wp:extent cx="5825158" cy="2703"/>
                <wp:effectExtent l="0" t="0" r="42545" b="48260"/>
                <wp:wrapNone/>
                <wp:docPr id="1" name="Rak 1"/>
                <wp:cNvGraphicFramePr/>
                <a:graphic xmlns:a="http://schemas.openxmlformats.org/drawingml/2006/main">
                  <a:graphicData uri="http://schemas.microsoft.com/office/word/2010/wordprocessingShape">
                    <wps:wsp>
                      <wps:cNvCnPr/>
                      <wps:spPr>
                        <a:xfrm flipV="1">
                          <a:off x="0" y="0"/>
                          <a:ext cx="5825158" cy="2703"/>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9EC0DE" id="Rak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7.35pt" to="455.2pt,7.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" strokecolor="#4472c4 [3204]" strokeweight="1pt">
                <v:stroke joinstyle="miter"/>
              </v:line>
            </w:pict>
          </mc:Fallback>
        </mc:AlternateContent>
      </w:r>
    </w:p>
    <w:p w14:paraId="5DB53317" w14:textId="77777777" w:rsidR="00707196" w:rsidRDefault="00707196" w:rsidP="00256A8E">
      <w:pPr>
        <w:pStyle w:val="p2"/>
      </w:pPr>
    </w:p>
    <w:p w14:paraId="5DB0D5A7" w14:textId="77777777" w:rsidR="00256A8E" w:rsidRPr="00256A8E" w:rsidRDefault="00256A8E">
      <w:pPr>
        <w:rPr>
          <w:b/>
          <w:sz w:val="28"/>
          <w:szCs w:val="28"/>
          <w:u w:val="single"/>
        </w:rPr>
      </w:pPr>
      <w:r w:rsidRPr="00256A8E">
        <w:rPr>
          <w:b/>
          <w:sz w:val="28"/>
          <w:szCs w:val="28"/>
          <w:u w:val="single"/>
        </w:rPr>
        <w:t>Träningsplanering 1</w:t>
      </w:r>
    </w:p>
    <w:p w14:paraId="6401586F" w14:textId="77777777" w:rsidR="00256A8E" w:rsidRDefault="00256A8E">
      <w:pPr>
        <w:rPr>
          <w:b/>
          <w:u w:val="single"/>
        </w:rPr>
      </w:pPr>
    </w:p>
    <w:p w14:paraId="22AA8254" w14:textId="77777777" w:rsidR="00256A8E" w:rsidRDefault="00256A8E">
      <w:pPr>
        <w:rPr>
          <w:b/>
        </w:rPr>
      </w:pPr>
      <w:r w:rsidRPr="00256A8E">
        <w:rPr>
          <w:b/>
        </w:rPr>
        <w:t>Uppvärmning:</w:t>
      </w:r>
    </w:p>
    <w:p w14:paraId="325C6B37" w14:textId="2F186CD1" w:rsidR="004C6BFA" w:rsidRDefault="004C6BFA">
      <w:r w:rsidRPr="003630B0">
        <w:rPr>
          <w:u w:val="single"/>
        </w:rPr>
        <w:t>Lek:</w:t>
      </w:r>
      <w:r w:rsidRPr="004C6BFA">
        <w:t xml:space="preserve"> ”Pannkakan”</w:t>
      </w:r>
      <w:r w:rsidR="003E774D">
        <w:br/>
        <w:t xml:space="preserve">Gymnasterna går ihop 2 och 2 och bildar en ytterring och en innerring där de väljer var sin ring. Bestäm att den ena ringer går runt åt ett håll och den andra ringen åt det andra så när ledaren inte säger något går gymnasterna bara runt i sin ring och håller koll på sin kompis. </w:t>
      </w:r>
      <w:r w:rsidR="00133C0A">
        <w:t>När ledare säger något av nedan ska paret utföra ”övningen” och sedan tillbaka till ringen igen. Går att utveckla så att de paret som är sist ska ex. göra 2 situps eller klättra upp i ribbstolen och ner igen innan de är med i ringen igen (ledare väntar då med att säga nästa till dom är klara)</w:t>
      </w:r>
      <w:r w:rsidR="00133C0A">
        <w:br/>
        <w:t>- Pannkakan: Paret lägger sig på mage på varandra</w:t>
      </w:r>
      <w:r w:rsidR="00133C0A">
        <w:br/>
        <w:t>- Cowboy: En kompis hoppar upp på ryggen och ”viftar med lasso”</w:t>
      </w:r>
      <w:r w:rsidR="00133C0A">
        <w:br/>
        <w:t>- Byggsten: Den ena står på alla 4 (händer och knän) på golvet och den andra ovanpå.</w:t>
      </w:r>
      <w:r w:rsidR="00133C0A">
        <w:br/>
        <w:t>- Apan: Som cowboy fast kompis hoppar upp på magen istället för ryggen</w:t>
      </w:r>
      <w:r w:rsidR="00133C0A">
        <w:br/>
        <w:t>- Toastolen: Den ena ”sätter sig” i 90 grader och den andra i knät(inte sätta sig på riktigt då utan bara framför)</w:t>
      </w:r>
      <w:r w:rsidR="00133C0A">
        <w:br/>
        <w:t xml:space="preserve">- </w:t>
      </w:r>
      <w:r w:rsidR="003630B0">
        <w:t xml:space="preserve">Kom gärna på fler! </w:t>
      </w:r>
      <w:r w:rsidR="003630B0">
        <w:br/>
      </w:r>
    </w:p>
    <w:p w14:paraId="09B1B1BD" w14:textId="77777777" w:rsidR="003630B0" w:rsidRDefault="004C6BFA">
      <w:r w:rsidRPr="003630B0">
        <w:rPr>
          <w:u w:val="single"/>
        </w:rPr>
        <w:t>”Längor”:</w:t>
      </w:r>
      <w:r>
        <w:t xml:space="preserve"> </w:t>
      </w:r>
      <w:r w:rsidR="003630B0">
        <w:t>Från kortsida till kortsida eller bestäm från en linje till en annan. (Här kommer ett gäng olika, välj ut några ni tycker beroende på tid)</w:t>
      </w:r>
      <w:r w:rsidR="003630B0">
        <w:br/>
        <w:t xml:space="preserve">- Gå på tå framåt, bakåt och sidan, armar kan vara olika: rakt ner, sträckta åt </w:t>
      </w:r>
      <w:r w:rsidR="003630B0">
        <w:lastRenderedPageBreak/>
        <w:t>sidan/framåt/uppåt</w:t>
      </w:r>
      <w:r w:rsidR="003630B0">
        <w:br/>
        <w:t>- Gå på hälar</w:t>
      </w:r>
      <w:r w:rsidR="003630B0">
        <w:br/>
        <w:t xml:space="preserve">- </w:t>
      </w:r>
      <w:r w:rsidR="003630B0" w:rsidRPr="003630B0">
        <w:rPr>
          <w:u w:val="single"/>
        </w:rPr>
        <w:t>Gå</w:t>
      </w:r>
      <w:r w:rsidR="003630B0">
        <w:t xml:space="preserve"> framåt på alla 4 med raka ben (händer och fötter)</w:t>
      </w:r>
      <w:r w:rsidR="003630B0">
        <w:br/>
        <w:t>- Springa framåt på alla 4 med raka ben (händer och fötter)</w:t>
      </w:r>
    </w:p>
    <w:p w14:paraId="0405BD32" w14:textId="3DF93EB6" w:rsidR="004C6BFA" w:rsidRPr="004C6BFA" w:rsidRDefault="003630B0">
      <w:r>
        <w:t xml:space="preserve">- </w:t>
      </w:r>
      <w:r w:rsidRPr="003630B0">
        <w:rPr>
          <w:u w:val="single"/>
        </w:rPr>
        <w:t>Gå</w:t>
      </w:r>
      <w:r>
        <w:t xml:space="preserve"> bakåt på alla 4 med raka ben (händer och fötter)</w:t>
      </w:r>
      <w:r>
        <w:rPr>
          <w:rFonts w:ascii="PMingLiU" w:eastAsia="PMingLiU" w:hAnsi="PMingLiU" w:cs="PMingLiU"/>
        </w:rPr>
        <w:br/>
      </w:r>
      <w:r>
        <w:t>- Springa bakåt på alla 4 med raka ben (händer och fötter)</w:t>
      </w:r>
      <w:r>
        <w:br/>
        <w:t>- Harskutt framåt</w:t>
      </w:r>
      <w:r>
        <w:br/>
        <w:t>- Harskutt bakåt</w:t>
      </w:r>
      <w:r>
        <w:br/>
        <w:t>- Bensparkar åt olika håll</w:t>
      </w:r>
      <w:r>
        <w:br/>
        <w:t>- Hoppa långa jämfota hopp</w:t>
      </w:r>
      <w:r>
        <w:br/>
        <w:t>- Hoppa korta men höga jämfota hopp</w:t>
      </w:r>
      <w:r>
        <w:br/>
        <w:t>- Indianhopp</w:t>
      </w:r>
      <w:r>
        <w:br/>
        <w:t xml:space="preserve">- </w:t>
      </w:r>
      <w:proofErr w:type="spellStart"/>
      <w:r>
        <w:t>Shasse</w:t>
      </w:r>
      <w:proofErr w:type="spellEnd"/>
      <w:r>
        <w:br/>
        <w:t>- Utfallssteg</w:t>
      </w:r>
      <w:r>
        <w:br/>
        <w:t>- Hjulningar på båda benen</w:t>
      </w:r>
      <w:r>
        <w:br/>
        <w:t>- Handstående gång</w:t>
      </w:r>
      <w:r>
        <w:br/>
        <w:t>- Skottkärra</w:t>
      </w:r>
      <w:r>
        <w:br/>
        <w:t>- Rumpgång</w:t>
      </w:r>
      <w:r>
        <w:br/>
      </w:r>
      <w:r w:rsidR="004C6BFA">
        <w:br/>
      </w:r>
      <w:r w:rsidR="004C6BFA" w:rsidRPr="003630B0">
        <w:rPr>
          <w:u w:val="single"/>
        </w:rPr>
        <w:t>Stretch:</w:t>
      </w:r>
      <w:r w:rsidR="004C6BFA">
        <w:t xml:space="preserve"> </w:t>
      </w:r>
      <w:r>
        <w:t xml:space="preserve">Stretcha igenom kroppen, antingen att ledare bestämmer övningar eller att gymnasterna kan välja var sin övning och gå varvet runt. </w:t>
      </w:r>
    </w:p>
    <w:p w14:paraId="0256887E" w14:textId="77777777" w:rsidR="00256A8E" w:rsidRPr="00256A8E" w:rsidRDefault="00256A8E">
      <w:pPr>
        <w:rPr>
          <w:b/>
        </w:rPr>
      </w:pPr>
    </w:p>
    <w:p w14:paraId="4CBEF12F" w14:textId="77777777" w:rsidR="00256A8E" w:rsidRDefault="00256A8E">
      <w:pPr>
        <w:rPr>
          <w:b/>
        </w:rPr>
      </w:pPr>
      <w:r w:rsidRPr="00256A8E">
        <w:rPr>
          <w:b/>
        </w:rPr>
        <w:t xml:space="preserve">Stationsträning: </w:t>
      </w:r>
    </w:p>
    <w:p w14:paraId="51229E44" w14:textId="62783E6F" w:rsidR="00112317" w:rsidRPr="00504AA5" w:rsidRDefault="00112317" w:rsidP="00112317">
      <w:pPr>
        <w:pStyle w:val="Liststycke"/>
        <w:numPr>
          <w:ilvl w:val="0"/>
          <w:numId w:val="4"/>
        </w:numPr>
      </w:pPr>
      <w:r>
        <w:t>Inhopp + armdrag</w:t>
      </w:r>
      <w:r>
        <w:br/>
        <w:t>Redskap: satsbräda, tunnmatta</w:t>
      </w:r>
      <w:r>
        <w:br/>
        <w:t xml:space="preserve">Gymnasten står jämfota en bit ifrån satsbrädan, tar ett steg (fortfarande innan satsbrädan), gör ett armdrag och landar jämfota på satsbrädan (ljushopp/x-hopp till tunnmatta, men bara ett steg innan). </w:t>
      </w:r>
      <w:r>
        <w:br/>
      </w:r>
    </w:p>
    <w:p w14:paraId="713922BA" w14:textId="081B19FF" w:rsidR="00504AA5" w:rsidRPr="00504AA5" w:rsidRDefault="00112317" w:rsidP="00504AA5">
      <w:pPr>
        <w:pStyle w:val="Liststycke"/>
        <w:numPr>
          <w:ilvl w:val="0"/>
          <w:numId w:val="4"/>
        </w:numPr>
      </w:pPr>
      <w:r>
        <w:t>Bakåtkullerbytta</w:t>
      </w:r>
      <w:r>
        <w:br/>
        <w:t>Redskap: tunnmatta och ev. lutning: satsbräda (lägg tunnmattan ovanpå satsbrädan)</w:t>
      </w:r>
      <w:r>
        <w:br/>
        <w:t xml:space="preserve">Gymnasten står eller sitter på den höga delen av lutningen och gör bakåtkullerbytta. Kan landa olika, ex. på fötter, i </w:t>
      </w:r>
      <w:proofErr w:type="spellStart"/>
      <w:r>
        <w:t>spannung</w:t>
      </w:r>
      <w:proofErr w:type="spellEnd"/>
      <w:r>
        <w:t xml:space="preserve"> eller träna på att göra bakåtkullerbytta upp i </w:t>
      </w:r>
      <w:proofErr w:type="spellStart"/>
      <w:r>
        <w:t>handstående</w:t>
      </w:r>
      <w:proofErr w:type="spellEnd"/>
      <w:r>
        <w:t>.</w:t>
      </w:r>
      <w:r>
        <w:br/>
      </w:r>
    </w:p>
    <w:p w14:paraId="37F63581" w14:textId="48CCA11D" w:rsidR="00504AA5" w:rsidRPr="00504AA5" w:rsidRDefault="00112317" w:rsidP="00504AA5">
      <w:pPr>
        <w:pStyle w:val="Liststycke"/>
        <w:numPr>
          <w:ilvl w:val="0"/>
          <w:numId w:val="4"/>
        </w:numPr>
      </w:pPr>
      <w:r>
        <w:t>Bygga tak</w:t>
      </w:r>
      <w:r>
        <w:br/>
        <w:t>Redskap: ribbstol/vägg, tunnmatta</w:t>
      </w:r>
      <w:r>
        <w:br/>
        <w:t xml:space="preserve">Gymnasten ”backar” upp i ett </w:t>
      </w:r>
      <w:proofErr w:type="spellStart"/>
      <w:r>
        <w:t>handstående</w:t>
      </w:r>
      <w:proofErr w:type="spellEnd"/>
      <w:r>
        <w:t xml:space="preserve"> med fötterna på ribbstol/vägg, målet är att gå hela vägen in så magen är emot väggen (utan svank!), här är det bra om ledare kontrollerar </w:t>
      </w:r>
      <w:proofErr w:type="spellStart"/>
      <w:r>
        <w:t>handståen</w:t>
      </w:r>
      <w:r w:rsidR="00614B48">
        <w:t>d</w:t>
      </w:r>
      <w:r>
        <w:t>et</w:t>
      </w:r>
      <w:proofErr w:type="spellEnd"/>
      <w:r>
        <w:t xml:space="preserve"> så positionen är rak och spänd. Gymnasten kan klättra samma väg ner igen eller göra en kullerbytta ner.</w:t>
      </w:r>
      <w:r w:rsidR="00AB4C66">
        <w:br/>
      </w:r>
    </w:p>
    <w:p w14:paraId="7B6F5A1F" w14:textId="68F96BB3" w:rsidR="00504AA5" w:rsidRPr="00504AA5" w:rsidRDefault="00AB4C66" w:rsidP="00504AA5">
      <w:pPr>
        <w:pStyle w:val="Liststycke"/>
        <w:numPr>
          <w:ilvl w:val="0"/>
          <w:numId w:val="4"/>
        </w:numPr>
      </w:pPr>
      <w:r>
        <w:t>Handstående-fall till rygg</w:t>
      </w:r>
      <w:r>
        <w:br/>
        <w:t>Redskap: Tjockmatta</w:t>
      </w:r>
      <w:r>
        <w:br/>
        <w:t xml:space="preserve">Gymnasten sparkar upp i ett </w:t>
      </w:r>
      <w:proofErr w:type="spellStart"/>
      <w:r>
        <w:t>handstående</w:t>
      </w:r>
      <w:proofErr w:type="spellEnd"/>
      <w:r>
        <w:t xml:space="preserve"> och faller (rakt och spänt) till rygg, landar med armarna sträckta ovanför huvudet. </w:t>
      </w:r>
      <w:r w:rsidR="00304E4C">
        <w:t xml:space="preserve">Blicken är först på händerna, när man landar </w:t>
      </w:r>
      <w:r w:rsidR="00304E4C">
        <w:lastRenderedPageBreak/>
        <w:t xml:space="preserve">på rygg är blicken på fötterna. </w:t>
      </w:r>
      <w:r>
        <w:t xml:space="preserve">Utmana genom att gymnasten ska ha ett axeltryck så man hinner ”lyfta” lite från golvet innan man landar på ryggen. </w:t>
      </w:r>
    </w:p>
    <w:p w14:paraId="79E1434E" w14:textId="77777777" w:rsidR="00504AA5" w:rsidRPr="00504AA5" w:rsidRDefault="00504AA5" w:rsidP="00504AA5">
      <w:pPr>
        <w:pStyle w:val="Liststycke"/>
        <w:rPr>
          <w:b/>
        </w:rPr>
      </w:pPr>
    </w:p>
    <w:p w14:paraId="51E004D7" w14:textId="77777777" w:rsidR="00256A8E" w:rsidRPr="00256A8E" w:rsidRDefault="00256A8E">
      <w:pPr>
        <w:rPr>
          <w:b/>
        </w:rPr>
      </w:pPr>
      <w:r w:rsidRPr="00256A8E">
        <w:rPr>
          <w:b/>
        </w:rPr>
        <w:t>Trampett:</w:t>
      </w:r>
    </w:p>
    <w:p w14:paraId="545D5608" w14:textId="66C313F3" w:rsidR="00504AA5" w:rsidRPr="00504AA5" w:rsidRDefault="00AB4C66" w:rsidP="00AB4C66">
      <w:pPr>
        <w:pStyle w:val="Liststycke"/>
        <w:numPr>
          <w:ilvl w:val="0"/>
          <w:numId w:val="5"/>
        </w:numPr>
      </w:pPr>
      <w:proofErr w:type="spellStart"/>
      <w:r>
        <w:t>Trampett+tjockmatta</w:t>
      </w:r>
      <w:proofErr w:type="spellEnd"/>
      <w:r>
        <w:t xml:space="preserve">, springa fram till </w:t>
      </w:r>
      <w:proofErr w:type="spellStart"/>
      <w:r>
        <w:t>trampetten</w:t>
      </w:r>
      <w:proofErr w:type="spellEnd"/>
      <w:r>
        <w:t xml:space="preserve">. Träna på ”raka hopp”: ljushopp, x-hopp, grupperat hopp, </w:t>
      </w:r>
      <w:proofErr w:type="spellStart"/>
      <w:r>
        <w:t>fame</w:t>
      </w:r>
      <w:proofErr w:type="spellEnd"/>
      <w:r w:rsidR="00D875C9">
        <w:t xml:space="preserve"> osv.</w:t>
      </w:r>
      <w:r>
        <w:t xml:space="preserve"> Tänk på hög fart, långt inhopp, armdrag underifrån, spänning, kontrollerade landningar – gärna med uppsträckning.</w:t>
      </w:r>
      <w:r>
        <w:br/>
      </w:r>
    </w:p>
    <w:p w14:paraId="1BBA53E4" w14:textId="77777777" w:rsidR="00504AA5" w:rsidRPr="00504AA5" w:rsidRDefault="00504AA5" w:rsidP="00504AA5">
      <w:r w:rsidRPr="00504AA5">
        <w:t>Sidostationer:</w:t>
      </w:r>
    </w:p>
    <w:p w14:paraId="56310348" w14:textId="5AC7F744" w:rsidR="00504AA5" w:rsidRPr="00504AA5" w:rsidRDefault="00AB4C66" w:rsidP="00504AA5">
      <w:pPr>
        <w:pStyle w:val="Liststycke"/>
        <w:numPr>
          <w:ilvl w:val="0"/>
          <w:numId w:val="7"/>
        </w:numPr>
      </w:pPr>
      <w:proofErr w:type="spellStart"/>
      <w:r>
        <w:t>Satsbräda+plint+matta</w:t>
      </w:r>
      <w:proofErr w:type="spellEnd"/>
      <w:r>
        <w:t xml:space="preserve">: Träna på </w:t>
      </w:r>
      <w:proofErr w:type="spellStart"/>
      <w:r>
        <w:t>sidhopp</w:t>
      </w:r>
      <w:proofErr w:type="spellEnd"/>
      <w:r>
        <w:t>.</w:t>
      </w:r>
      <w:r w:rsidR="00AC3319">
        <w:t xml:space="preserve"> (Stå stilla på satsbrädan innan om det är svårt eller med fart för de som kan, utmana genom att prova både grupperade och sträckta ben)</w:t>
      </w:r>
    </w:p>
    <w:p w14:paraId="3157B680" w14:textId="0B2E2915" w:rsidR="00504AA5" w:rsidRPr="00504AA5" w:rsidRDefault="00C411AE" w:rsidP="00504AA5">
      <w:pPr>
        <w:pStyle w:val="Liststycke"/>
        <w:numPr>
          <w:ilvl w:val="0"/>
          <w:numId w:val="7"/>
        </w:numPr>
      </w:pPr>
      <w:proofErr w:type="spellStart"/>
      <w:r>
        <w:t>Satsbräda+tjockmatta</w:t>
      </w:r>
      <w:proofErr w:type="spellEnd"/>
      <w:r>
        <w:t>: Volt till rygg, gymnasten står på satsbrädan, armarna sträckta ovanför huvudet och gör en volt till rygg. Vid landning på rygg är armarna sträckta ovanpå benen. Kullerbytta om de ej vågar eller är redo för volten (ledare behövs ju som passar). Kan också ha satsbrädan på en liten höjd för att göra det lättare.</w:t>
      </w:r>
    </w:p>
    <w:p w14:paraId="0D012212" w14:textId="77777777" w:rsidR="00504AA5" w:rsidRPr="00504AA5" w:rsidRDefault="00504AA5" w:rsidP="00504AA5">
      <w:pPr>
        <w:rPr>
          <w:b/>
        </w:rPr>
      </w:pPr>
    </w:p>
    <w:p w14:paraId="7F84D0A5" w14:textId="77777777" w:rsidR="00256A8E" w:rsidRPr="00256A8E" w:rsidRDefault="00256A8E">
      <w:pPr>
        <w:rPr>
          <w:b/>
        </w:rPr>
      </w:pPr>
      <w:r w:rsidRPr="00256A8E">
        <w:rPr>
          <w:b/>
        </w:rPr>
        <w:t>Matta:</w:t>
      </w:r>
    </w:p>
    <w:p w14:paraId="6EDE17BD" w14:textId="4465E144" w:rsidR="00504AA5" w:rsidRPr="00504AA5" w:rsidRDefault="00304E4C" w:rsidP="00AB4C66">
      <w:pPr>
        <w:pStyle w:val="Liststycke"/>
        <w:numPr>
          <w:ilvl w:val="0"/>
          <w:numId w:val="8"/>
        </w:numPr>
      </w:pPr>
      <w:r>
        <w:t xml:space="preserve">Hjulningar och </w:t>
      </w:r>
      <w:proofErr w:type="spellStart"/>
      <w:r>
        <w:t>rondater</w:t>
      </w:r>
      <w:proofErr w:type="spellEnd"/>
      <w:r>
        <w:br/>
        <w:t xml:space="preserve">- Utan </w:t>
      </w:r>
      <w:proofErr w:type="spellStart"/>
      <w:r>
        <w:t>shasse</w:t>
      </w:r>
      <w:proofErr w:type="spellEnd"/>
      <w:r>
        <w:t>/fart</w:t>
      </w:r>
      <w:r>
        <w:br/>
        <w:t xml:space="preserve">- Med </w:t>
      </w:r>
      <w:proofErr w:type="spellStart"/>
      <w:r>
        <w:t>shasse</w:t>
      </w:r>
      <w:proofErr w:type="spellEnd"/>
      <w:r>
        <w:t>/fart</w:t>
      </w:r>
      <w:r w:rsidR="00AC3319">
        <w:br/>
        <w:t>- På fel ben</w:t>
      </w:r>
      <w:r>
        <w:br/>
        <w:t>- Från knä</w:t>
      </w:r>
      <w:r>
        <w:br/>
        <w:t>- I takt</w:t>
      </w:r>
      <w:r>
        <w:br/>
        <w:t>- Två och två jämte varann</w:t>
      </w:r>
      <w:r>
        <w:br/>
        <w:t>- På linje</w:t>
      </w:r>
      <w:r>
        <w:br/>
        <w:t>- Kombinationer som hjulning-</w:t>
      </w:r>
      <w:proofErr w:type="spellStart"/>
      <w:r>
        <w:t>shasse</w:t>
      </w:r>
      <w:proofErr w:type="spellEnd"/>
      <w:r>
        <w:t>-hjulning/hjulning-</w:t>
      </w:r>
      <w:proofErr w:type="spellStart"/>
      <w:r>
        <w:t>shasse</w:t>
      </w:r>
      <w:proofErr w:type="spellEnd"/>
      <w:r>
        <w:t>-</w:t>
      </w:r>
      <w:proofErr w:type="spellStart"/>
      <w:r>
        <w:t>rondat</w:t>
      </w:r>
      <w:proofErr w:type="spellEnd"/>
      <w:r>
        <w:t xml:space="preserve"> o.s.v.</w:t>
      </w:r>
      <w:r w:rsidR="00AB4C66">
        <w:br/>
      </w:r>
    </w:p>
    <w:p w14:paraId="5941A8B1" w14:textId="77777777" w:rsidR="00504AA5" w:rsidRPr="00504AA5" w:rsidRDefault="00504AA5" w:rsidP="00504AA5">
      <w:r w:rsidRPr="00504AA5">
        <w:t>Sidostationer:</w:t>
      </w:r>
    </w:p>
    <w:p w14:paraId="46F17208" w14:textId="0FBEB7CF" w:rsidR="00504AA5" w:rsidRPr="00504AA5" w:rsidRDefault="00304E4C" w:rsidP="00504AA5">
      <w:pPr>
        <w:pStyle w:val="Liststycke"/>
        <w:numPr>
          <w:ilvl w:val="0"/>
          <w:numId w:val="8"/>
        </w:numPr>
      </w:pPr>
      <w:proofErr w:type="spellStart"/>
      <w:r>
        <w:t>Rondat</w:t>
      </w:r>
      <w:proofErr w:type="spellEnd"/>
      <w:r>
        <w:t xml:space="preserve"> till mage i tjockmatta, händerna på golvet innan tjockmattan, benen ska vara ihop kl.12, landa med armarna sträckta ovanför huvudet och spänd kropp</w:t>
      </w:r>
    </w:p>
    <w:p w14:paraId="37B06DAE" w14:textId="4EAFD3BD" w:rsidR="00504AA5" w:rsidRPr="00504AA5" w:rsidRDefault="00AB4C66" w:rsidP="00504AA5">
      <w:pPr>
        <w:pStyle w:val="Liststycke"/>
        <w:numPr>
          <w:ilvl w:val="0"/>
          <w:numId w:val="8"/>
        </w:numPr>
      </w:pPr>
      <w:r>
        <w:t xml:space="preserve">Låg plint/kloss, tunnmatta: </w:t>
      </w:r>
      <w:proofErr w:type="spellStart"/>
      <w:r>
        <w:t>Rondat</w:t>
      </w:r>
      <w:proofErr w:type="spellEnd"/>
      <w:r>
        <w:t xml:space="preserve"> från liten höjd, händerna på plinten, landa nedanför – ledare ”rättar till” så gymnasten landar i rätt position. </w:t>
      </w:r>
    </w:p>
    <w:p w14:paraId="066C7EB6" w14:textId="77777777" w:rsidR="00504AA5" w:rsidRPr="00504AA5" w:rsidRDefault="00504AA5" w:rsidP="00504AA5">
      <w:pPr>
        <w:rPr>
          <w:b/>
        </w:rPr>
      </w:pPr>
    </w:p>
    <w:p w14:paraId="0B45BF12" w14:textId="77777777" w:rsidR="00256A8E" w:rsidRDefault="00256A8E">
      <w:pPr>
        <w:rPr>
          <w:b/>
        </w:rPr>
      </w:pPr>
      <w:r w:rsidRPr="00256A8E">
        <w:rPr>
          <w:b/>
        </w:rPr>
        <w:t>Avslutning:</w:t>
      </w:r>
    </w:p>
    <w:p w14:paraId="0DBFDCCD" w14:textId="1445429E" w:rsidR="00504AA5" w:rsidRPr="006746AC" w:rsidRDefault="00504AA5">
      <w:pPr>
        <w:rPr>
          <w:u w:val="single"/>
        </w:rPr>
      </w:pPr>
      <w:r w:rsidRPr="006746AC">
        <w:rPr>
          <w:u w:val="single"/>
        </w:rPr>
        <w:t xml:space="preserve">Lek: </w:t>
      </w:r>
      <w:r w:rsidR="00F21C0C" w:rsidRPr="00F21C0C">
        <w:t>”Stocken”</w:t>
      </w:r>
      <w:r w:rsidR="00F21C0C">
        <w:br/>
        <w:t xml:space="preserve">Ett lag eller två, alla gymnasterna ska stå på en bänk (eller två beroende på hur många de är men det ska vara trångt). Ledaren bestämmer utan att gymnasterna vet om det att t.ex. ställa sig i bokstavsordning eller längdordning, om någon trillar ner får hela laget springa till en bestämd vägg, nudda den, tillbaka och försöka igen. </w:t>
      </w:r>
      <w:r w:rsidR="002047C1" w:rsidRPr="006746AC">
        <w:rPr>
          <w:u w:val="single"/>
        </w:rPr>
        <w:br/>
      </w:r>
    </w:p>
    <w:p w14:paraId="14864DFC" w14:textId="6DC89173" w:rsidR="00504AA5" w:rsidRPr="00504AA5" w:rsidRDefault="00504AA5">
      <w:r w:rsidRPr="006746AC">
        <w:rPr>
          <w:u w:val="single"/>
        </w:rPr>
        <w:t>Styrka:</w:t>
      </w:r>
      <w:r w:rsidR="003630B0">
        <w:t xml:space="preserve"> Olika balanser:</w:t>
      </w:r>
      <w:r w:rsidR="003630B0">
        <w:br/>
        <w:t>- Flygplanet på båda benen</w:t>
      </w:r>
      <w:r w:rsidR="003630B0">
        <w:br/>
        <w:t>- Benet rakt fram i olika höjd (testa på båda benen)</w:t>
      </w:r>
      <w:r w:rsidR="003630B0">
        <w:br/>
        <w:t>- Benet åt sidan (testa på båda benen)</w:t>
      </w:r>
      <w:r w:rsidR="003630B0">
        <w:br/>
        <w:t xml:space="preserve">- </w:t>
      </w:r>
      <w:proofErr w:type="spellStart"/>
      <w:r w:rsidR="003630B0">
        <w:t>Piksit</w:t>
      </w:r>
      <w:r w:rsidR="002047C1">
        <w:t>tande</w:t>
      </w:r>
      <w:proofErr w:type="spellEnd"/>
      <w:r w:rsidR="002047C1">
        <w:br/>
        <w:t>- Huksittande</w:t>
      </w:r>
      <w:r w:rsidR="002047C1">
        <w:br/>
      </w:r>
      <w:r w:rsidR="002047C1">
        <w:lastRenderedPageBreak/>
        <w:t xml:space="preserve">- </w:t>
      </w:r>
      <w:proofErr w:type="spellStart"/>
      <w:r w:rsidR="002047C1">
        <w:t>Stödvåg</w:t>
      </w:r>
      <w:proofErr w:type="spellEnd"/>
      <w:r w:rsidR="002047C1">
        <w:br/>
      </w:r>
    </w:p>
    <w:p w14:paraId="7F6A8825" w14:textId="005F3176" w:rsidR="00504AA5" w:rsidRDefault="00504AA5">
      <w:r w:rsidRPr="006746AC">
        <w:rPr>
          <w:u w:val="single"/>
        </w:rPr>
        <w:t>Stretch</w:t>
      </w:r>
      <w:r w:rsidRPr="00504AA5">
        <w:t>:</w:t>
      </w:r>
      <w:r w:rsidR="003630B0">
        <w:t xml:space="preserve"> </w:t>
      </w:r>
      <w:r w:rsidR="006746AC" w:rsidRPr="006746AC">
        <w:t>T.ex. split och spagat eller hela kroppen.</w:t>
      </w:r>
    </w:p>
    <w:p w14:paraId="594F8B43" w14:textId="77777777" w:rsidR="003630B0" w:rsidRDefault="003630B0"/>
    <w:p w14:paraId="35E2F98C" w14:textId="77777777" w:rsidR="003630B0" w:rsidRDefault="003630B0"/>
    <w:p w14:paraId="69BF45CF" w14:textId="77777777" w:rsidR="003630B0" w:rsidRDefault="003630B0"/>
    <w:p w14:paraId="5C262060" w14:textId="69E5F488" w:rsidR="00504AA5" w:rsidRDefault="00707196">
      <w:r>
        <w:rPr>
          <w:noProof/>
        </w:rPr>
        <mc:AlternateContent>
          <mc:Choice Requires="wps">
            <w:drawing>
              <wp:anchor distT="0" distB="0" distL="114300" distR="114300" simplePos="0" relativeHeight="251661312" behindDoc="0" locked="0" layoutInCell="1" allowOverlap="1" wp14:anchorId="739E103E" wp14:editId="11E21915">
                <wp:simplePos x="0" y="0"/>
                <wp:positionH relativeFrom="column">
                  <wp:posOffset>0</wp:posOffset>
                </wp:positionH>
                <wp:positionV relativeFrom="paragraph">
                  <wp:posOffset>0</wp:posOffset>
                </wp:positionV>
                <wp:extent cx="5825158" cy="2703"/>
                <wp:effectExtent l="0" t="0" r="42545" b="48260"/>
                <wp:wrapNone/>
                <wp:docPr id="2" name="Rak 2"/>
                <wp:cNvGraphicFramePr/>
                <a:graphic xmlns:a="http://schemas.openxmlformats.org/drawingml/2006/main">
                  <a:graphicData uri="http://schemas.microsoft.com/office/word/2010/wordprocessingShape">
                    <wps:wsp>
                      <wps:cNvCnPr/>
                      <wps:spPr>
                        <a:xfrm flipV="1">
                          <a:off x="0" y="0"/>
                          <a:ext cx="5825158" cy="2703"/>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EAAE70" id="Rak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8.65pt,.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" strokecolor="#4472c4 [3204]" strokeweight="1pt">
                <v:stroke joinstyle="miter"/>
              </v:line>
            </w:pict>
          </mc:Fallback>
        </mc:AlternateContent>
      </w:r>
    </w:p>
    <w:p w14:paraId="3DB4FD02" w14:textId="77777777" w:rsidR="00504AA5" w:rsidRPr="00256A8E" w:rsidRDefault="00504AA5" w:rsidP="00504AA5">
      <w:pPr>
        <w:rPr>
          <w:b/>
          <w:sz w:val="28"/>
          <w:szCs w:val="28"/>
          <w:u w:val="single"/>
        </w:rPr>
      </w:pPr>
      <w:r>
        <w:rPr>
          <w:b/>
          <w:sz w:val="28"/>
          <w:szCs w:val="28"/>
          <w:u w:val="single"/>
        </w:rPr>
        <w:t>Träningsplanering 2</w:t>
      </w:r>
    </w:p>
    <w:p w14:paraId="635B1269" w14:textId="77777777" w:rsidR="00504AA5" w:rsidRDefault="00504AA5" w:rsidP="00504AA5">
      <w:pPr>
        <w:rPr>
          <w:b/>
          <w:u w:val="single"/>
        </w:rPr>
      </w:pPr>
    </w:p>
    <w:p w14:paraId="37DE3A6F" w14:textId="485B9A57" w:rsidR="00504AA5" w:rsidRPr="00AC3319" w:rsidRDefault="00504AA5" w:rsidP="00504AA5">
      <w:r w:rsidRPr="00256A8E">
        <w:rPr>
          <w:b/>
        </w:rPr>
        <w:t>Uppvärmning:</w:t>
      </w:r>
      <w:r w:rsidR="00AC3319">
        <w:rPr>
          <w:b/>
        </w:rPr>
        <w:t xml:space="preserve"> </w:t>
      </w:r>
    </w:p>
    <w:p w14:paraId="757A3A6D" w14:textId="77777777" w:rsidR="008B57B2" w:rsidRDefault="004C6BFA" w:rsidP="004C6BFA">
      <w:r w:rsidRPr="000278F5">
        <w:rPr>
          <w:u w:val="single"/>
        </w:rPr>
        <w:t xml:space="preserve">Lek: </w:t>
      </w:r>
      <w:r w:rsidR="008B57B2" w:rsidRPr="008B57B2">
        <w:t xml:space="preserve">Skepp, hav &amp; land </w:t>
      </w:r>
    </w:p>
    <w:p w14:paraId="69E5CB53" w14:textId="03B2A4F8" w:rsidR="004C6BFA" w:rsidRPr="000278F5" w:rsidRDefault="008B57B2" w:rsidP="004C6BFA">
      <w:pPr>
        <w:rPr>
          <w:u w:val="single"/>
        </w:rPr>
      </w:pPr>
      <w:r w:rsidRPr="008B57B2">
        <w:t xml:space="preserve">Ledaren ropar skepp (väggen), hav (mattan) eller land (golvet) och </w:t>
      </w:r>
      <w:r>
        <w:t>gymnasterna</w:t>
      </w:r>
      <w:r w:rsidRPr="008B57B2">
        <w:t xml:space="preserve"> springer mellan och utför en förutbestämd aktivitet på varje område. T.ex</w:t>
      </w:r>
      <w:r>
        <w:t>.</w:t>
      </w:r>
      <w:r w:rsidRPr="008B57B2">
        <w:t xml:space="preserve"> situps, </w:t>
      </w:r>
      <w:proofErr w:type="spellStart"/>
      <w:r>
        <w:t>handstående</w:t>
      </w:r>
      <w:proofErr w:type="spellEnd"/>
      <w:r>
        <w:t>, upphopp.</w:t>
      </w:r>
      <w:r w:rsidR="002047C1" w:rsidRPr="000278F5">
        <w:rPr>
          <w:u w:val="single"/>
        </w:rPr>
        <w:br/>
      </w:r>
    </w:p>
    <w:p w14:paraId="0038C321" w14:textId="77777777" w:rsidR="002047C1" w:rsidRDefault="002047C1" w:rsidP="002047C1">
      <w:r w:rsidRPr="003630B0">
        <w:rPr>
          <w:u w:val="single"/>
        </w:rPr>
        <w:t>”Längor”:</w:t>
      </w:r>
      <w:r>
        <w:t xml:space="preserve"> Från kortsida till kortsida eller bestäm från en linje till en annan. (Här kommer ett gäng olika, välj ut några ni tycker beroende på tid)</w:t>
      </w:r>
      <w:r>
        <w:br/>
        <w:t>- Gå på tå framåt, bakåt och sidan, armar kan vara olika: rakt ner, sträckta åt sidan/framåt/uppåt</w:t>
      </w:r>
      <w:r>
        <w:br/>
        <w:t>- Gå på hälar</w:t>
      </w:r>
      <w:r>
        <w:rPr>
          <w:rFonts w:ascii="PMingLiU" w:eastAsia="PMingLiU" w:hAnsi="PMingLiU" w:cs="PMingLiU"/>
        </w:rPr>
        <w:br/>
      </w:r>
      <w:r>
        <w:t xml:space="preserve">- </w:t>
      </w:r>
      <w:r w:rsidRPr="003630B0">
        <w:rPr>
          <w:u w:val="single"/>
        </w:rPr>
        <w:t>Gå</w:t>
      </w:r>
      <w:r>
        <w:t xml:space="preserve"> framåt på alla 4 med raka ben (händer och fötter)</w:t>
      </w:r>
      <w:r>
        <w:rPr>
          <w:rFonts w:ascii="PMingLiU" w:eastAsia="PMingLiU" w:hAnsi="PMingLiU" w:cs="PMingLiU"/>
        </w:rPr>
        <w:br/>
      </w:r>
      <w:r>
        <w:t>- Springa framåt på alla 4 med raka ben (händer och fötter)</w:t>
      </w:r>
    </w:p>
    <w:p w14:paraId="1CA274AD" w14:textId="77777777" w:rsidR="002047C1" w:rsidRPr="004C6BFA" w:rsidRDefault="002047C1" w:rsidP="002047C1">
      <w:r>
        <w:t xml:space="preserve">- </w:t>
      </w:r>
      <w:r w:rsidRPr="003630B0">
        <w:rPr>
          <w:u w:val="single"/>
        </w:rPr>
        <w:t>Gå</w:t>
      </w:r>
      <w:r>
        <w:t xml:space="preserve"> bakåt på alla 4 med raka ben (händer och fötter)</w:t>
      </w:r>
      <w:r>
        <w:rPr>
          <w:rFonts w:ascii="PMingLiU" w:eastAsia="PMingLiU" w:hAnsi="PMingLiU" w:cs="PMingLiU"/>
        </w:rPr>
        <w:br/>
      </w:r>
      <w:r>
        <w:t>- Springa bakåt på alla 4 med raka ben (händer och fötter)</w:t>
      </w:r>
      <w:r>
        <w:rPr>
          <w:rFonts w:ascii="PMingLiU" w:eastAsia="PMingLiU" w:hAnsi="PMingLiU" w:cs="PMingLiU"/>
        </w:rPr>
        <w:br/>
      </w:r>
      <w:r>
        <w:t>- Harskutt framåt</w:t>
      </w:r>
      <w:r>
        <w:rPr>
          <w:rFonts w:ascii="PMingLiU" w:eastAsia="PMingLiU" w:hAnsi="PMingLiU" w:cs="PMingLiU"/>
        </w:rPr>
        <w:br/>
      </w:r>
      <w:r>
        <w:t>- Harskutt bakåt</w:t>
      </w:r>
      <w:r>
        <w:rPr>
          <w:rFonts w:ascii="PMingLiU" w:eastAsia="PMingLiU" w:hAnsi="PMingLiU" w:cs="PMingLiU"/>
        </w:rPr>
        <w:br/>
      </w:r>
      <w:r>
        <w:t>- Bensparkar åt olika håll</w:t>
      </w:r>
      <w:r>
        <w:rPr>
          <w:rFonts w:ascii="PMingLiU" w:eastAsia="PMingLiU" w:hAnsi="PMingLiU" w:cs="PMingLiU"/>
        </w:rPr>
        <w:br/>
      </w:r>
      <w:r>
        <w:t>- Hoppa långa jämfota hopp</w:t>
      </w:r>
      <w:r>
        <w:rPr>
          <w:rFonts w:ascii="PMingLiU" w:eastAsia="PMingLiU" w:hAnsi="PMingLiU" w:cs="PMingLiU"/>
        </w:rPr>
        <w:br/>
      </w:r>
      <w:r>
        <w:t>- Hoppa korta men höga jämfota hopp</w:t>
      </w:r>
      <w:r>
        <w:rPr>
          <w:rFonts w:ascii="PMingLiU" w:eastAsia="PMingLiU" w:hAnsi="PMingLiU" w:cs="PMingLiU"/>
        </w:rPr>
        <w:br/>
      </w:r>
      <w:r>
        <w:t>- Indianhopp</w:t>
      </w:r>
      <w:r>
        <w:rPr>
          <w:rFonts w:ascii="PMingLiU" w:eastAsia="PMingLiU" w:hAnsi="PMingLiU" w:cs="PMingLiU"/>
        </w:rPr>
        <w:br/>
      </w:r>
      <w:r>
        <w:t xml:space="preserve">- </w:t>
      </w:r>
      <w:proofErr w:type="spellStart"/>
      <w:r>
        <w:t>Shasse</w:t>
      </w:r>
      <w:proofErr w:type="spellEnd"/>
      <w:r>
        <w:rPr>
          <w:rFonts w:ascii="PMingLiU" w:eastAsia="PMingLiU" w:hAnsi="PMingLiU" w:cs="PMingLiU"/>
        </w:rPr>
        <w:br/>
      </w:r>
      <w:r>
        <w:t>- Utfallssteg</w:t>
      </w:r>
      <w:r>
        <w:br/>
        <w:t>- Hjulningar på båda benen</w:t>
      </w:r>
      <w:r>
        <w:br/>
        <w:t>- Handstående gång</w:t>
      </w:r>
      <w:r>
        <w:rPr>
          <w:rFonts w:ascii="PMingLiU" w:eastAsia="PMingLiU" w:hAnsi="PMingLiU" w:cs="PMingLiU"/>
        </w:rPr>
        <w:br/>
      </w:r>
      <w:r>
        <w:t>- Skottkärra</w:t>
      </w:r>
      <w:r>
        <w:rPr>
          <w:rFonts w:ascii="PMingLiU" w:eastAsia="PMingLiU" w:hAnsi="PMingLiU" w:cs="PMingLiU"/>
        </w:rPr>
        <w:br/>
      </w:r>
      <w:r>
        <w:t>- Rumpgång</w:t>
      </w:r>
      <w:r>
        <w:rPr>
          <w:rFonts w:ascii="PMingLiU" w:eastAsia="PMingLiU" w:hAnsi="PMingLiU" w:cs="PMingLiU"/>
        </w:rPr>
        <w:br/>
      </w:r>
      <w:r>
        <w:br/>
      </w:r>
      <w:r w:rsidRPr="003630B0">
        <w:rPr>
          <w:u w:val="single"/>
        </w:rPr>
        <w:t>Stretch:</w:t>
      </w:r>
      <w:r>
        <w:t xml:space="preserve"> Stretcha igenom kroppen, antingen att ledare bestämmer övningar eller att gymnasterna kan välja var sin övning och gå varvet runt. </w:t>
      </w:r>
    </w:p>
    <w:p w14:paraId="63748A91" w14:textId="77777777" w:rsidR="00504AA5" w:rsidRPr="00256A8E" w:rsidRDefault="00504AA5" w:rsidP="00504AA5">
      <w:pPr>
        <w:rPr>
          <w:b/>
        </w:rPr>
      </w:pPr>
    </w:p>
    <w:p w14:paraId="08F4B924" w14:textId="77777777" w:rsidR="00504AA5" w:rsidRDefault="00504AA5" w:rsidP="00504AA5">
      <w:pPr>
        <w:rPr>
          <w:b/>
        </w:rPr>
      </w:pPr>
      <w:r w:rsidRPr="00256A8E">
        <w:rPr>
          <w:b/>
        </w:rPr>
        <w:t xml:space="preserve">Stationsträning: </w:t>
      </w:r>
    </w:p>
    <w:p w14:paraId="670FAD36" w14:textId="0778B36B" w:rsidR="00D875C9" w:rsidRPr="00504AA5" w:rsidRDefault="00583544" w:rsidP="00D875C9">
      <w:pPr>
        <w:pStyle w:val="Liststycke"/>
        <w:numPr>
          <w:ilvl w:val="0"/>
          <w:numId w:val="4"/>
        </w:numPr>
      </w:pPr>
      <w:proofErr w:type="spellStart"/>
      <w:r>
        <w:t>Häldrag</w:t>
      </w:r>
      <w:proofErr w:type="spellEnd"/>
      <w:r w:rsidR="00D875C9">
        <w:br/>
        <w:t>Redskap:</w:t>
      </w:r>
      <w:r w:rsidR="00391E53">
        <w:t xml:space="preserve"> Tjockmatta stående mot vägg.</w:t>
      </w:r>
      <w:r w:rsidR="00391E53">
        <w:br/>
        <w:t xml:space="preserve">Gymnasten sätter händer på golvet framför och sparkar hårt! Upp i ett </w:t>
      </w:r>
      <w:proofErr w:type="spellStart"/>
      <w:r w:rsidR="00391E53">
        <w:t>handstående</w:t>
      </w:r>
      <w:proofErr w:type="spellEnd"/>
      <w:r w:rsidR="00391E53">
        <w:t xml:space="preserve">, fötterna ska samtidigt ”slå” emot tjockmattan (ihop med fötterna senast kl.12), Det hörs tydligt i tjockmattan om gymnasten slår fötterna samtidigt eller en i taget. Bra </w:t>
      </w:r>
      <w:r w:rsidR="00391E53">
        <w:lastRenderedPageBreak/>
        <w:t>om det är ledare här så övningen görs ordentligt (perfekt för förälder!)</w:t>
      </w:r>
      <w:r w:rsidR="00D875C9">
        <w:br/>
      </w:r>
    </w:p>
    <w:p w14:paraId="5CD3C8B0" w14:textId="0A2ED842" w:rsidR="00504AA5" w:rsidRPr="00504AA5" w:rsidRDefault="00583544" w:rsidP="00504AA5">
      <w:pPr>
        <w:pStyle w:val="Liststycke"/>
        <w:numPr>
          <w:ilvl w:val="0"/>
          <w:numId w:val="4"/>
        </w:numPr>
      </w:pPr>
      <w:r>
        <w:t>Axeltryck</w:t>
      </w:r>
      <w:r w:rsidR="00D875C9">
        <w:br/>
        <w:t>Redskap:</w:t>
      </w:r>
      <w:r w:rsidR="00391E53">
        <w:t xml:space="preserve"> Satsbräda, två tunnmattor på varann. 2 alternativ att prova: 1.Gymnasten står i ett </w:t>
      </w:r>
      <w:proofErr w:type="spellStart"/>
      <w:r w:rsidR="00391E53">
        <w:t>handstående</w:t>
      </w:r>
      <w:proofErr w:type="spellEnd"/>
      <w:r w:rsidR="00391E53">
        <w:t xml:space="preserve"> på satsbrädan, med pass/mot vägg och ”gungar” (</w:t>
      </w:r>
      <w:proofErr w:type="spellStart"/>
      <w:r w:rsidR="00391E53">
        <w:t>axeltrycker</w:t>
      </w:r>
      <w:proofErr w:type="spellEnd"/>
      <w:r w:rsidR="00391E53">
        <w:t xml:space="preserve">) för att känna hur det ska kännas. 2.Gymnasten sparkar upp i ett </w:t>
      </w:r>
      <w:proofErr w:type="spellStart"/>
      <w:r w:rsidR="00391E53">
        <w:t>handstående</w:t>
      </w:r>
      <w:proofErr w:type="spellEnd"/>
      <w:r w:rsidR="00391E53">
        <w:t xml:space="preserve"> på satsbrädan och gör ett axeltryck och ”hoppar” i </w:t>
      </w:r>
      <w:proofErr w:type="spellStart"/>
      <w:r w:rsidR="00391E53">
        <w:t>handstående</w:t>
      </w:r>
      <w:proofErr w:type="spellEnd"/>
      <w:r w:rsidR="00391E53">
        <w:t xml:space="preserve"> till tunnmattan (som ligger emot satsbrädan), detta är ganska svårt! Men bra att börja träna tidigt. Trycket ska komma lite innan gymnasten är helt ”upp och ner” i </w:t>
      </w:r>
      <w:proofErr w:type="spellStart"/>
      <w:r w:rsidR="00391E53">
        <w:t>handståendet</w:t>
      </w:r>
      <w:proofErr w:type="spellEnd"/>
      <w:r w:rsidR="00391E53">
        <w:t xml:space="preserve">. Gymnasten behöver axeltrycket i många </w:t>
      </w:r>
      <w:proofErr w:type="spellStart"/>
      <w:r w:rsidR="00391E53">
        <w:t>övnignar</w:t>
      </w:r>
      <w:proofErr w:type="spellEnd"/>
      <w:r w:rsidR="00391E53">
        <w:t xml:space="preserve"> i matta, ex. handvolt och </w:t>
      </w:r>
      <w:proofErr w:type="spellStart"/>
      <w:r w:rsidR="00391E53">
        <w:t>flickis</w:t>
      </w:r>
      <w:proofErr w:type="spellEnd"/>
      <w:r w:rsidR="00391E53">
        <w:t xml:space="preserve">: Vi vill inte att gymnasten ska börja på armarna utan ha </w:t>
      </w:r>
      <w:proofErr w:type="spellStart"/>
      <w:r w:rsidR="00391E53">
        <w:t>späna</w:t>
      </w:r>
      <w:proofErr w:type="spellEnd"/>
      <w:r w:rsidR="00391E53">
        <w:t xml:space="preserve"> raka armar och trycka ifrån med axlarna. </w:t>
      </w:r>
      <w:r w:rsidR="00D875C9">
        <w:br/>
      </w:r>
    </w:p>
    <w:p w14:paraId="43C6E346" w14:textId="0926D1FB" w:rsidR="00504AA5" w:rsidRPr="00504AA5" w:rsidRDefault="00BE4321" w:rsidP="00504AA5">
      <w:pPr>
        <w:pStyle w:val="Liststycke"/>
        <w:numPr>
          <w:ilvl w:val="0"/>
          <w:numId w:val="4"/>
        </w:numPr>
      </w:pPr>
      <w:r>
        <w:t>Huvudstående</w:t>
      </w:r>
      <w:r w:rsidR="00D875C9">
        <w:br/>
        <w:t>Redskap:</w:t>
      </w:r>
      <w:r w:rsidR="00391E53">
        <w:t xml:space="preserve"> Tunnmattor</w:t>
      </w:r>
      <w:r w:rsidR="00391E53">
        <w:br/>
        <w:t>Huvudstående i olika former, gå upp med grupperade, pikerade eller delade ben, hur länge kan dom stå? Hur många gånger kan benen gå upp och ner utan att de trillar?</w:t>
      </w:r>
      <w:r w:rsidR="00D875C9">
        <w:br/>
      </w:r>
    </w:p>
    <w:p w14:paraId="4009DE61" w14:textId="0303A183" w:rsidR="00504AA5" w:rsidRPr="00504AA5" w:rsidRDefault="00BE76C1" w:rsidP="00504AA5">
      <w:pPr>
        <w:pStyle w:val="Liststycke"/>
        <w:numPr>
          <w:ilvl w:val="0"/>
          <w:numId w:val="4"/>
        </w:numPr>
      </w:pPr>
      <w:r>
        <w:t>Brygga från plint</w:t>
      </w:r>
      <w:r w:rsidR="00D875C9">
        <w:br/>
        <w:t>Redskap:</w:t>
      </w:r>
      <w:r w:rsidR="00F472FD">
        <w:t xml:space="preserve"> Gymnasten ligger med rumpan och benen på plinten, händerna sätts i golvet nedanför, gymnasten använder fötterna för att ”gå upp i brygga” och sparka över. Utmana genom att testa på lägre plint eller utan plint.</w:t>
      </w:r>
    </w:p>
    <w:p w14:paraId="55A502EF" w14:textId="77777777" w:rsidR="00504AA5" w:rsidRPr="00504AA5" w:rsidRDefault="00504AA5" w:rsidP="00504AA5">
      <w:pPr>
        <w:pStyle w:val="Liststycke"/>
        <w:rPr>
          <w:b/>
        </w:rPr>
      </w:pPr>
    </w:p>
    <w:p w14:paraId="366E608B" w14:textId="77777777" w:rsidR="00504AA5" w:rsidRPr="00256A8E" w:rsidRDefault="00504AA5" w:rsidP="00504AA5">
      <w:pPr>
        <w:rPr>
          <w:b/>
        </w:rPr>
      </w:pPr>
      <w:r w:rsidRPr="00256A8E">
        <w:rPr>
          <w:b/>
        </w:rPr>
        <w:t>Trampett:</w:t>
      </w:r>
    </w:p>
    <w:p w14:paraId="437A868B" w14:textId="60CC0ADD" w:rsidR="00504AA5" w:rsidRPr="00504AA5" w:rsidRDefault="00786366" w:rsidP="00504AA5">
      <w:pPr>
        <w:pStyle w:val="Liststycke"/>
        <w:numPr>
          <w:ilvl w:val="0"/>
          <w:numId w:val="5"/>
        </w:numPr>
      </w:pPr>
      <w:r>
        <w:t>Till 2 tjockmattor</w:t>
      </w:r>
      <w:r w:rsidR="00D875C9">
        <w:t xml:space="preserve">, för att öva att hoppa högre men fortfarande behålla spänning i kroppen och kontrollerade landningar. Träna på ”raka hopp”: ljushopp, x-hopp, grupperat hopp, </w:t>
      </w:r>
      <w:proofErr w:type="spellStart"/>
      <w:r w:rsidR="00D875C9">
        <w:t>fame</w:t>
      </w:r>
      <w:proofErr w:type="spellEnd"/>
      <w:r w:rsidR="00D875C9">
        <w:t xml:space="preserve"> osv. Tänk på hög fart, långt inhopp, armdrag underifrån, spänning, kontrollerade landningar – gärna med uppsträckning. (Om ni ej kan bygga höjd med två tjockmattor kan man lägga en tjockmatta på bänkar för att få upp höjden en aning, eller låga plintar).</w:t>
      </w:r>
    </w:p>
    <w:p w14:paraId="4E88585D" w14:textId="58B33A9C" w:rsidR="00504AA5" w:rsidRPr="00504AA5" w:rsidRDefault="00504AA5" w:rsidP="00AB4C66">
      <w:pPr>
        <w:pStyle w:val="Liststycke"/>
      </w:pPr>
    </w:p>
    <w:p w14:paraId="5FB2C7C4" w14:textId="77777777" w:rsidR="00504AA5" w:rsidRPr="00504AA5" w:rsidRDefault="00504AA5" w:rsidP="00504AA5">
      <w:r w:rsidRPr="00504AA5">
        <w:t>Sidostationer:</w:t>
      </w:r>
    </w:p>
    <w:p w14:paraId="68A69E31" w14:textId="067059E0" w:rsidR="00504AA5" w:rsidRPr="00504AA5" w:rsidRDefault="00583544" w:rsidP="00504AA5">
      <w:pPr>
        <w:pStyle w:val="Liststycke"/>
        <w:numPr>
          <w:ilvl w:val="0"/>
          <w:numId w:val="7"/>
        </w:numPr>
      </w:pPr>
      <w:proofErr w:type="spellStart"/>
      <w:r>
        <w:t>Satsbräda+plint+tunnmatta</w:t>
      </w:r>
      <w:proofErr w:type="spellEnd"/>
      <w:r>
        <w:t>, kullerbytta</w:t>
      </w:r>
      <w:r w:rsidR="00D875C9">
        <w:t xml:space="preserve"> på plint</w:t>
      </w:r>
      <w:r>
        <w:t xml:space="preserve"> eller katthopp</w:t>
      </w:r>
    </w:p>
    <w:p w14:paraId="5B0F9E88" w14:textId="22D873C4" w:rsidR="00504AA5" w:rsidRPr="00504AA5" w:rsidRDefault="00D875C9" w:rsidP="00504AA5">
      <w:pPr>
        <w:pStyle w:val="Liststycke"/>
        <w:numPr>
          <w:ilvl w:val="0"/>
          <w:numId w:val="7"/>
        </w:numPr>
      </w:pPr>
      <w:r>
        <w:t xml:space="preserve">Plint-trampett-tjockmatta: Ev. ett plintlock under </w:t>
      </w:r>
      <w:proofErr w:type="spellStart"/>
      <w:r>
        <w:t>trampetten</w:t>
      </w:r>
      <w:proofErr w:type="spellEnd"/>
      <w:r>
        <w:t xml:space="preserve"> för att den ska bli mindre lutad. Gymnasten står uppe på plinten, hoppar ner i </w:t>
      </w:r>
      <w:proofErr w:type="spellStart"/>
      <w:r>
        <w:t>trampetten</w:t>
      </w:r>
      <w:proofErr w:type="spellEnd"/>
      <w:r>
        <w:t xml:space="preserve"> och landar i tjockmattan. Börja med några ”raka hopp” gå sedan över till volt till rygg och ev. volt till stå.</w:t>
      </w:r>
    </w:p>
    <w:p w14:paraId="0141B45B" w14:textId="77777777" w:rsidR="00504AA5" w:rsidRPr="00504AA5" w:rsidRDefault="00504AA5" w:rsidP="00504AA5">
      <w:pPr>
        <w:rPr>
          <w:b/>
        </w:rPr>
      </w:pPr>
    </w:p>
    <w:p w14:paraId="50B0BE94" w14:textId="77777777" w:rsidR="00504AA5" w:rsidRPr="00256A8E" w:rsidRDefault="00504AA5" w:rsidP="00504AA5">
      <w:pPr>
        <w:rPr>
          <w:b/>
        </w:rPr>
      </w:pPr>
      <w:r w:rsidRPr="00256A8E">
        <w:rPr>
          <w:b/>
        </w:rPr>
        <w:t>Matta:</w:t>
      </w:r>
    </w:p>
    <w:p w14:paraId="278C2476" w14:textId="72A35BA8" w:rsidR="00504AA5" w:rsidRPr="00D875C9" w:rsidRDefault="00F32505" w:rsidP="00504AA5">
      <w:pPr>
        <w:pStyle w:val="Liststycke"/>
        <w:numPr>
          <w:ilvl w:val="0"/>
          <w:numId w:val="8"/>
        </w:numPr>
      </w:pPr>
      <w:r>
        <w:t>(denna är ganska svår i början, men väldigt bra</w:t>
      </w:r>
      <w:r w:rsidR="00D875C9">
        <w:t xml:space="preserve"> och enkel</w:t>
      </w:r>
      <w:r>
        <w:t xml:space="preserve"> när de förstått)</w:t>
      </w:r>
      <w:r>
        <w:br/>
      </w:r>
      <w:r w:rsidR="00504AA5" w:rsidRPr="00504AA5">
        <w:t>I</w:t>
      </w:r>
      <w:r w:rsidR="009B5A35">
        <w:t xml:space="preserve">nhoppsträning till </w:t>
      </w:r>
      <w:proofErr w:type="spellStart"/>
      <w:r w:rsidR="009B5A35">
        <w:t>rondat</w:t>
      </w:r>
      <w:proofErr w:type="spellEnd"/>
      <w:r w:rsidR="009B5A35">
        <w:t xml:space="preserve">/handvolt (gymnasterna kan välja om de gör hjulning eller </w:t>
      </w:r>
      <w:proofErr w:type="spellStart"/>
      <w:r w:rsidR="009B5A35">
        <w:t>r</w:t>
      </w:r>
      <w:r>
        <w:t>ondat</w:t>
      </w:r>
      <w:proofErr w:type="spellEnd"/>
      <w:r>
        <w:t xml:space="preserve"> efter inhoppet.</w:t>
      </w:r>
      <w:r>
        <w:br/>
        <w:t xml:space="preserve">Redskap: En tunnmatta som ligger på bredden över långmatta, obs! Den får ej </w:t>
      </w:r>
      <w:r w:rsidR="00D875C9">
        <w:t xml:space="preserve">vara för bred, gymnasterna ska göra inhoppet över tunnmattan. Om de tycker den är för svår, fråga vilken fot de vill hjula på, be dom ställa sig på ett ben framför tunnmattan: på den benet dom </w:t>
      </w:r>
      <w:r w:rsidR="00D875C9" w:rsidRPr="00D875C9">
        <w:rPr>
          <w:u w:val="single"/>
        </w:rPr>
        <w:t>inte</w:t>
      </w:r>
      <w:r w:rsidR="00D875C9">
        <w:rPr>
          <w:u w:val="single"/>
        </w:rPr>
        <w:t xml:space="preserve"> </w:t>
      </w:r>
      <w:r w:rsidR="00D875C9" w:rsidRPr="00D875C9">
        <w:t xml:space="preserve">hjular på, det andra benet hålls uppe. Gymnasten hoppar på ett ben över tunnmattan-landar på andra sidan på </w:t>
      </w:r>
      <w:r w:rsidR="00D875C9" w:rsidRPr="00D875C9">
        <w:rPr>
          <w:u w:val="single"/>
        </w:rPr>
        <w:t>samma</w:t>
      </w:r>
      <w:r w:rsidR="00D875C9" w:rsidRPr="00D875C9">
        <w:t xml:space="preserve"> ben som de stod på innan </w:t>
      </w:r>
      <w:r w:rsidR="00D875C9" w:rsidRPr="00D875C9">
        <w:lastRenderedPageBreak/>
        <w:t>tunnmattan, sätter sedan i ”rätt” hjulnings-ben och hjular.</w:t>
      </w:r>
      <w:r w:rsidR="006C4FFB">
        <w:br/>
      </w:r>
      <w:r w:rsidR="006C4FFB">
        <w:br/>
        <w:t xml:space="preserve">Ta bort tunnmattan efter en stund, gymnasterna tröttnar snabbt om de inte förstår: vilket är svårt första gången de provar, ta fram övningen igen en annan träning. </w:t>
      </w:r>
    </w:p>
    <w:p w14:paraId="4697D583" w14:textId="57BF4A98" w:rsidR="001863DC" w:rsidRPr="00D875C9" w:rsidRDefault="001863DC" w:rsidP="006C4FFB">
      <w:pPr>
        <w:pStyle w:val="Liststycke"/>
      </w:pPr>
    </w:p>
    <w:p w14:paraId="465F8900" w14:textId="6EDC5859" w:rsidR="00504AA5" w:rsidRPr="00504AA5" w:rsidRDefault="00504AA5" w:rsidP="00AB4C66">
      <w:pPr>
        <w:pStyle w:val="Liststycke"/>
      </w:pPr>
    </w:p>
    <w:p w14:paraId="5A179F70" w14:textId="77777777" w:rsidR="00504AA5" w:rsidRPr="00504AA5" w:rsidRDefault="00504AA5" w:rsidP="00504AA5">
      <w:r w:rsidRPr="00504AA5">
        <w:t>Sidostationer:</w:t>
      </w:r>
    </w:p>
    <w:p w14:paraId="0CC976C0" w14:textId="5B5109C9" w:rsidR="006C4FFB" w:rsidRDefault="006C4FFB" w:rsidP="006C4FFB">
      <w:pPr>
        <w:pStyle w:val="Liststycke"/>
        <w:numPr>
          <w:ilvl w:val="0"/>
          <w:numId w:val="8"/>
        </w:numPr>
      </w:pPr>
      <w:proofErr w:type="spellStart"/>
      <w:r>
        <w:t>Häldrag</w:t>
      </w:r>
      <w:proofErr w:type="spellEnd"/>
      <w:r>
        <w:t xml:space="preserve"> (igen, för att det är viktigt att förstå när det ska användas, påminn gymnasterna att använda det i handvoltstrappan)</w:t>
      </w:r>
    </w:p>
    <w:p w14:paraId="574C6EBE" w14:textId="4EF14DBE" w:rsidR="00504AA5" w:rsidRPr="00504AA5" w:rsidRDefault="00583544" w:rsidP="00504AA5">
      <w:pPr>
        <w:pStyle w:val="Liststycke"/>
        <w:numPr>
          <w:ilvl w:val="0"/>
          <w:numId w:val="8"/>
        </w:numPr>
      </w:pPr>
      <w:r>
        <w:t>Handvoltstrappa</w:t>
      </w:r>
      <w:r w:rsidR="006C4FFB">
        <w:t xml:space="preserve">: En eller flera plintar med matta bakom, gärna tjockmatta. Påminn om axeltryck, spända i kroppen, </w:t>
      </w:r>
      <w:proofErr w:type="spellStart"/>
      <w:r w:rsidR="006C4FFB">
        <w:t>häldrag</w:t>
      </w:r>
      <w:proofErr w:type="spellEnd"/>
      <w:r w:rsidR="006C4FFB">
        <w:t xml:space="preserve"> och bra landningar. </w:t>
      </w:r>
      <w:r w:rsidR="006C4FFB">
        <w:br/>
      </w:r>
    </w:p>
    <w:p w14:paraId="2652CF6C" w14:textId="77777777" w:rsidR="00504AA5" w:rsidRPr="00504AA5" w:rsidRDefault="00504AA5" w:rsidP="00504AA5">
      <w:pPr>
        <w:rPr>
          <w:b/>
        </w:rPr>
      </w:pPr>
    </w:p>
    <w:p w14:paraId="51EC382D" w14:textId="77777777" w:rsidR="00504AA5" w:rsidRDefault="00504AA5" w:rsidP="00504AA5">
      <w:pPr>
        <w:rPr>
          <w:b/>
        </w:rPr>
      </w:pPr>
      <w:r w:rsidRPr="00256A8E">
        <w:rPr>
          <w:b/>
        </w:rPr>
        <w:t>Avslutning:</w:t>
      </w:r>
    </w:p>
    <w:p w14:paraId="6E33FD4C" w14:textId="06D5DE72" w:rsidR="00504AA5" w:rsidRPr="0089143F" w:rsidRDefault="00504AA5" w:rsidP="00504AA5">
      <w:r w:rsidRPr="00AC3967">
        <w:rPr>
          <w:u w:val="single"/>
        </w:rPr>
        <w:t xml:space="preserve">Lek: </w:t>
      </w:r>
      <w:r w:rsidR="008109F4">
        <w:t>Skottkärra</w:t>
      </w:r>
      <w:r w:rsidR="008109F4">
        <w:br/>
      </w:r>
      <w:r w:rsidR="008109F4" w:rsidRPr="008109F4">
        <w:t>Lägg ut mattor lite här och där i hallen. När man blir kullad lägger man sig på mage på golvet. Man blir fri genom att någon tar tag i benen och går skottkärra till närmaste matta. Där man tippas framåt till en kullerbytta.</w:t>
      </w:r>
      <w:r w:rsidR="00B76ADB" w:rsidRPr="0089143F">
        <w:t xml:space="preserve"> </w:t>
      </w:r>
      <w:r w:rsidR="008109F4">
        <w:t>Byt ”tagare” efter en stund.</w:t>
      </w:r>
      <w:r w:rsidR="00AC3967" w:rsidRPr="0089143F">
        <w:br/>
      </w:r>
    </w:p>
    <w:p w14:paraId="5B893C7A" w14:textId="016DB404" w:rsidR="00504AA5" w:rsidRPr="00504AA5" w:rsidRDefault="00504AA5" w:rsidP="00504AA5">
      <w:r w:rsidRPr="00AC3967">
        <w:rPr>
          <w:u w:val="single"/>
        </w:rPr>
        <w:t>Styrka:</w:t>
      </w:r>
      <w:r w:rsidR="00BF2AEE">
        <w:t xml:space="preserve"> </w:t>
      </w:r>
      <w:proofErr w:type="spellStart"/>
      <w:r w:rsidR="00BF2AEE">
        <w:t>Bålstyrka</w:t>
      </w:r>
      <w:proofErr w:type="spellEnd"/>
      <w:r w:rsidR="00BF2AEE">
        <w:br/>
        <w:t>3 varv mage:</w:t>
      </w:r>
      <w:r w:rsidR="00BF2AEE">
        <w:br/>
        <w:t>15 sekunder hålla hallonbåt (armar på låren eller sträckta ovanför huvudet)</w:t>
      </w:r>
      <w:r w:rsidR="00BF2AEE">
        <w:br/>
        <w:t>5 fällknivar med sträckta eller böjda ben</w:t>
      </w:r>
      <w:r w:rsidR="00BF2AEE">
        <w:br/>
        <w:t>10 ”gungor” i hallonbåt</w:t>
      </w:r>
      <w:r w:rsidR="00BF2AEE">
        <w:br/>
        <w:t>3 varv rygg:</w:t>
      </w:r>
      <w:r w:rsidR="00BF2AEE">
        <w:br/>
        <w:t>15 sekunder hålla lakritsbåt (samma som hallonbåt fast man ligger på mage och lyfter armar och ben från golvet)</w:t>
      </w:r>
      <w:r w:rsidR="00BF2AEE">
        <w:br/>
        <w:t>10 rygglyft</w:t>
      </w:r>
      <w:r w:rsidR="00BF2AEE">
        <w:br/>
        <w:t>10 ”gungor” i lakritsbåt</w:t>
      </w:r>
      <w:r w:rsidR="00BF2AEE">
        <w:br/>
      </w:r>
    </w:p>
    <w:p w14:paraId="3AE1F581" w14:textId="561C56C7" w:rsidR="00504AA5" w:rsidRDefault="00504AA5" w:rsidP="00504AA5">
      <w:r w:rsidRPr="006746AC">
        <w:rPr>
          <w:u w:val="single"/>
        </w:rPr>
        <w:t>Stretch:</w:t>
      </w:r>
      <w:r w:rsidR="006746AC" w:rsidRPr="006746AC">
        <w:t xml:space="preserve"> T.ex. split och spagat eller hela kroppen.</w:t>
      </w:r>
    </w:p>
    <w:p w14:paraId="299262A1" w14:textId="77777777" w:rsidR="00707196" w:rsidRPr="00504AA5" w:rsidRDefault="00707196" w:rsidP="00504AA5"/>
    <w:p w14:paraId="09941FE5" w14:textId="77777777" w:rsidR="00504AA5" w:rsidRDefault="00504AA5"/>
    <w:p w14:paraId="79A89E45" w14:textId="4866C4A2" w:rsidR="00504AA5" w:rsidRDefault="00707196">
      <w:r>
        <w:rPr>
          <w:noProof/>
        </w:rPr>
        <mc:AlternateContent>
          <mc:Choice Requires="wps">
            <w:drawing>
              <wp:anchor distT="0" distB="0" distL="114300" distR="114300" simplePos="0" relativeHeight="251663360" behindDoc="0" locked="0" layoutInCell="1" allowOverlap="1" wp14:anchorId="66D2A130" wp14:editId="397E96AA">
                <wp:simplePos x="0" y="0"/>
                <wp:positionH relativeFrom="column">
                  <wp:posOffset>0</wp:posOffset>
                </wp:positionH>
                <wp:positionV relativeFrom="paragraph">
                  <wp:posOffset>-635</wp:posOffset>
                </wp:positionV>
                <wp:extent cx="5825158" cy="2703"/>
                <wp:effectExtent l="0" t="0" r="42545" b="48260"/>
                <wp:wrapNone/>
                <wp:docPr id="3" name="Rak 3"/>
                <wp:cNvGraphicFramePr/>
                <a:graphic xmlns:a="http://schemas.openxmlformats.org/drawingml/2006/main">
                  <a:graphicData uri="http://schemas.microsoft.com/office/word/2010/wordprocessingShape">
                    <wps:wsp>
                      <wps:cNvCnPr/>
                      <wps:spPr>
                        <a:xfrm flipV="1">
                          <a:off x="0" y="0"/>
                          <a:ext cx="5825158" cy="2703"/>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7D90B5" id="Rak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8.65pt,.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" strokecolor="#4472c4 [3204]" strokeweight="1pt">
                <v:stroke joinstyle="miter"/>
              </v:line>
            </w:pict>
          </mc:Fallback>
        </mc:AlternateContent>
      </w:r>
    </w:p>
    <w:p w14:paraId="54CCAF55" w14:textId="77777777" w:rsidR="00504AA5" w:rsidRPr="00256A8E" w:rsidRDefault="00504AA5" w:rsidP="00504AA5">
      <w:pPr>
        <w:rPr>
          <w:b/>
          <w:sz w:val="28"/>
          <w:szCs w:val="28"/>
          <w:u w:val="single"/>
        </w:rPr>
      </w:pPr>
      <w:r>
        <w:rPr>
          <w:b/>
          <w:sz w:val="28"/>
          <w:szCs w:val="28"/>
          <w:u w:val="single"/>
        </w:rPr>
        <w:t>Träningsplanering 3</w:t>
      </w:r>
    </w:p>
    <w:p w14:paraId="4B6F29DE" w14:textId="77777777" w:rsidR="00504AA5" w:rsidRDefault="00504AA5" w:rsidP="00504AA5">
      <w:pPr>
        <w:rPr>
          <w:b/>
          <w:u w:val="single"/>
        </w:rPr>
      </w:pPr>
    </w:p>
    <w:p w14:paraId="02A60943" w14:textId="77777777" w:rsidR="00504AA5" w:rsidRPr="00256A8E" w:rsidRDefault="00504AA5" w:rsidP="00504AA5">
      <w:pPr>
        <w:rPr>
          <w:b/>
        </w:rPr>
      </w:pPr>
      <w:r w:rsidRPr="00256A8E">
        <w:rPr>
          <w:b/>
        </w:rPr>
        <w:t>Uppvärmning:</w:t>
      </w:r>
    </w:p>
    <w:p w14:paraId="38837362" w14:textId="16731754" w:rsidR="004C6BFA" w:rsidRPr="00AC3967" w:rsidRDefault="004C6BFA" w:rsidP="004C6BFA">
      <w:pPr>
        <w:rPr>
          <w:u w:val="single"/>
        </w:rPr>
      </w:pPr>
      <w:r w:rsidRPr="00AC3967">
        <w:rPr>
          <w:u w:val="single"/>
        </w:rPr>
        <w:t xml:space="preserve">Lek: </w:t>
      </w:r>
      <w:r w:rsidR="00B90E21" w:rsidRPr="00B90E21">
        <w:t>”Plåsterkull</w:t>
      </w:r>
      <w:r w:rsidR="00B90E21">
        <w:t>”</w:t>
      </w:r>
      <w:r w:rsidR="00B90E21">
        <w:br/>
      </w:r>
      <w:r w:rsidR="006D27B5">
        <w:t xml:space="preserve">Bestäm en eller flera som är ”tagare”. </w:t>
      </w:r>
      <w:r w:rsidR="006D27B5" w:rsidRPr="006D27B5">
        <w:t>När man blir kullad</w:t>
      </w:r>
      <w:r w:rsidR="006D27B5">
        <w:t>/tagen</w:t>
      </w:r>
      <w:r w:rsidR="006D27B5" w:rsidRPr="006D27B5">
        <w:t xml:space="preserve"> håller man handen på det stället man blir kullad (som ett plåster) när man blir kullad tredje gången har det första såret läkt och ett nytt plåster sätts på det nya såret</w:t>
      </w:r>
      <w:r w:rsidR="006D27B5">
        <w:t xml:space="preserve">. Byt ”tagare” efter en stund. </w:t>
      </w:r>
      <w:r w:rsidR="00E712C3" w:rsidRPr="00AC3967">
        <w:rPr>
          <w:u w:val="single"/>
        </w:rPr>
        <w:br/>
      </w:r>
    </w:p>
    <w:p w14:paraId="72D856A6" w14:textId="77777777" w:rsidR="00E712C3" w:rsidRDefault="00E712C3" w:rsidP="00E712C3">
      <w:r w:rsidRPr="003630B0">
        <w:rPr>
          <w:u w:val="single"/>
        </w:rPr>
        <w:t>”Längor”:</w:t>
      </w:r>
      <w:r>
        <w:t xml:space="preserve"> Från kortsida till kortsida eller bestäm från en linje till en annan. (Här kommer ett gäng olika, välj ut några ni tycker beroende på tid)</w:t>
      </w:r>
      <w:r>
        <w:br/>
        <w:t>- Gå på tå framåt, bakåt och sidan, armar kan vara olika: rakt ner, sträckta åt sidan/framåt/uppåt</w:t>
      </w:r>
      <w:r>
        <w:br/>
        <w:t>- Gå på hälar</w:t>
      </w:r>
      <w:r>
        <w:rPr>
          <w:rFonts w:ascii="PMingLiU" w:eastAsia="PMingLiU" w:hAnsi="PMingLiU" w:cs="PMingLiU"/>
        </w:rPr>
        <w:br/>
      </w:r>
      <w:r>
        <w:lastRenderedPageBreak/>
        <w:t xml:space="preserve">- </w:t>
      </w:r>
      <w:r w:rsidRPr="003630B0">
        <w:rPr>
          <w:u w:val="single"/>
        </w:rPr>
        <w:t>Gå</w:t>
      </w:r>
      <w:r>
        <w:t xml:space="preserve"> framåt på alla 4 med raka ben (händer och fötter)</w:t>
      </w:r>
      <w:r>
        <w:rPr>
          <w:rFonts w:ascii="PMingLiU" w:eastAsia="PMingLiU" w:hAnsi="PMingLiU" w:cs="PMingLiU"/>
        </w:rPr>
        <w:br/>
      </w:r>
      <w:r>
        <w:t>- Springa framåt på alla 4 med raka ben (händer och fötter)</w:t>
      </w:r>
    </w:p>
    <w:p w14:paraId="70810A33" w14:textId="77777777" w:rsidR="00E712C3" w:rsidRPr="004C6BFA" w:rsidRDefault="00E712C3" w:rsidP="00E712C3">
      <w:r>
        <w:t xml:space="preserve">- </w:t>
      </w:r>
      <w:r w:rsidRPr="003630B0">
        <w:rPr>
          <w:u w:val="single"/>
        </w:rPr>
        <w:t>Gå</w:t>
      </w:r>
      <w:r>
        <w:t xml:space="preserve"> bakåt på alla 4 med raka ben (händer och fötter)</w:t>
      </w:r>
      <w:r>
        <w:rPr>
          <w:rFonts w:ascii="PMingLiU" w:eastAsia="PMingLiU" w:hAnsi="PMingLiU" w:cs="PMingLiU"/>
        </w:rPr>
        <w:br/>
      </w:r>
      <w:r>
        <w:t>- Springa bakåt på alla 4 med raka ben (händer och fötter)</w:t>
      </w:r>
      <w:r>
        <w:rPr>
          <w:rFonts w:ascii="PMingLiU" w:eastAsia="PMingLiU" w:hAnsi="PMingLiU" w:cs="PMingLiU"/>
        </w:rPr>
        <w:br/>
      </w:r>
      <w:r>
        <w:t>- Harskutt framåt</w:t>
      </w:r>
      <w:r>
        <w:rPr>
          <w:rFonts w:ascii="PMingLiU" w:eastAsia="PMingLiU" w:hAnsi="PMingLiU" w:cs="PMingLiU"/>
        </w:rPr>
        <w:br/>
      </w:r>
      <w:r>
        <w:t>- Harskutt bakåt</w:t>
      </w:r>
      <w:r>
        <w:rPr>
          <w:rFonts w:ascii="PMingLiU" w:eastAsia="PMingLiU" w:hAnsi="PMingLiU" w:cs="PMingLiU"/>
        </w:rPr>
        <w:br/>
      </w:r>
      <w:r>
        <w:t>- Bensparkar åt olika håll</w:t>
      </w:r>
      <w:r>
        <w:rPr>
          <w:rFonts w:ascii="PMingLiU" w:eastAsia="PMingLiU" w:hAnsi="PMingLiU" w:cs="PMingLiU"/>
        </w:rPr>
        <w:br/>
      </w:r>
      <w:r>
        <w:t>- Hoppa långa jämfota hopp</w:t>
      </w:r>
      <w:r>
        <w:rPr>
          <w:rFonts w:ascii="PMingLiU" w:eastAsia="PMingLiU" w:hAnsi="PMingLiU" w:cs="PMingLiU"/>
        </w:rPr>
        <w:br/>
      </w:r>
      <w:r>
        <w:t>- Hoppa korta men höga jämfota hopp</w:t>
      </w:r>
      <w:r>
        <w:rPr>
          <w:rFonts w:ascii="PMingLiU" w:eastAsia="PMingLiU" w:hAnsi="PMingLiU" w:cs="PMingLiU"/>
        </w:rPr>
        <w:br/>
      </w:r>
      <w:r>
        <w:t>- Indianhopp</w:t>
      </w:r>
      <w:r>
        <w:rPr>
          <w:rFonts w:ascii="PMingLiU" w:eastAsia="PMingLiU" w:hAnsi="PMingLiU" w:cs="PMingLiU"/>
        </w:rPr>
        <w:br/>
      </w:r>
      <w:r>
        <w:t xml:space="preserve">- </w:t>
      </w:r>
      <w:proofErr w:type="spellStart"/>
      <w:r>
        <w:t>Shasse</w:t>
      </w:r>
      <w:proofErr w:type="spellEnd"/>
      <w:r>
        <w:rPr>
          <w:rFonts w:ascii="PMingLiU" w:eastAsia="PMingLiU" w:hAnsi="PMingLiU" w:cs="PMingLiU"/>
        </w:rPr>
        <w:br/>
      </w:r>
      <w:r>
        <w:t>- Utfallssteg</w:t>
      </w:r>
      <w:r>
        <w:br/>
        <w:t>- Hjulningar på båda benen</w:t>
      </w:r>
      <w:r>
        <w:br/>
        <w:t>- Handstående gång</w:t>
      </w:r>
      <w:r>
        <w:rPr>
          <w:rFonts w:ascii="PMingLiU" w:eastAsia="PMingLiU" w:hAnsi="PMingLiU" w:cs="PMingLiU"/>
        </w:rPr>
        <w:br/>
      </w:r>
      <w:r>
        <w:t>- Skottkärra</w:t>
      </w:r>
      <w:r>
        <w:rPr>
          <w:rFonts w:ascii="PMingLiU" w:eastAsia="PMingLiU" w:hAnsi="PMingLiU" w:cs="PMingLiU"/>
        </w:rPr>
        <w:br/>
      </w:r>
      <w:r>
        <w:t>- Rumpgång</w:t>
      </w:r>
      <w:r>
        <w:rPr>
          <w:rFonts w:ascii="PMingLiU" w:eastAsia="PMingLiU" w:hAnsi="PMingLiU" w:cs="PMingLiU"/>
        </w:rPr>
        <w:br/>
      </w:r>
      <w:r>
        <w:br/>
      </w:r>
      <w:r w:rsidRPr="003630B0">
        <w:rPr>
          <w:u w:val="single"/>
        </w:rPr>
        <w:t>Stretch:</w:t>
      </w:r>
      <w:r>
        <w:t xml:space="preserve"> Stretcha igenom kroppen, antingen att ledare bestämmer övningar eller att gymnasterna kan välja var sin övning och gå varvet runt. </w:t>
      </w:r>
    </w:p>
    <w:p w14:paraId="36BDFA20" w14:textId="77777777" w:rsidR="00504AA5" w:rsidRPr="00256A8E" w:rsidRDefault="00504AA5" w:rsidP="00504AA5">
      <w:pPr>
        <w:rPr>
          <w:b/>
        </w:rPr>
      </w:pPr>
    </w:p>
    <w:p w14:paraId="31316C9A" w14:textId="7ECD31EE" w:rsidR="00504AA5" w:rsidRDefault="00504AA5" w:rsidP="00504AA5">
      <w:pPr>
        <w:rPr>
          <w:b/>
        </w:rPr>
      </w:pPr>
      <w:r w:rsidRPr="00256A8E">
        <w:rPr>
          <w:b/>
        </w:rPr>
        <w:t xml:space="preserve">Stationsträning: </w:t>
      </w:r>
      <w:r w:rsidR="00014942">
        <w:rPr>
          <w:b/>
        </w:rPr>
        <w:t xml:space="preserve">Inför </w:t>
      </w:r>
      <w:proofErr w:type="spellStart"/>
      <w:r w:rsidR="00014942">
        <w:rPr>
          <w:b/>
        </w:rPr>
        <w:t>handstående</w:t>
      </w:r>
      <w:proofErr w:type="spellEnd"/>
    </w:p>
    <w:p w14:paraId="50202BA8" w14:textId="7A4D33E8" w:rsidR="00504AA5" w:rsidRPr="00504AA5" w:rsidRDefault="006C4FFB" w:rsidP="00504AA5">
      <w:pPr>
        <w:pStyle w:val="Liststycke"/>
        <w:numPr>
          <w:ilvl w:val="0"/>
          <w:numId w:val="4"/>
        </w:numPr>
      </w:pPr>
      <w:r>
        <w:t>Bygga tak</w:t>
      </w:r>
      <w:r w:rsidR="00430095">
        <w:br/>
        <w:t>Redskap: Tunnmatta, ribbstol</w:t>
      </w:r>
      <w:r w:rsidR="00430095">
        <w:br/>
        <w:t xml:space="preserve">Gymnasten ”backar” upp i ett </w:t>
      </w:r>
      <w:proofErr w:type="spellStart"/>
      <w:r w:rsidR="00430095">
        <w:t>handstående</w:t>
      </w:r>
      <w:proofErr w:type="spellEnd"/>
      <w:r w:rsidR="00430095">
        <w:t xml:space="preserve"> med fötterna på ribbstol/vägg, målet är att gå hela vägen in så magen är emot väggen (utan svank!), här är det bra om ledare kontrollerar </w:t>
      </w:r>
      <w:proofErr w:type="spellStart"/>
      <w:r w:rsidR="00430095">
        <w:t>handståendet</w:t>
      </w:r>
      <w:proofErr w:type="spellEnd"/>
      <w:r w:rsidR="00430095">
        <w:t xml:space="preserve"> så positionen är rak och spänd. Gymnasten kan klättra samma väg ner igen eller göra en kullerbytta ner.</w:t>
      </w:r>
      <w:r w:rsidR="00014942">
        <w:br/>
      </w:r>
    </w:p>
    <w:p w14:paraId="7D37B274" w14:textId="210171F9" w:rsidR="00504AA5" w:rsidRPr="00504AA5" w:rsidRDefault="006C4FFB" w:rsidP="00504AA5">
      <w:pPr>
        <w:pStyle w:val="Liststycke"/>
        <w:numPr>
          <w:ilvl w:val="0"/>
          <w:numId w:val="4"/>
        </w:numPr>
      </w:pPr>
      <w:r>
        <w:t xml:space="preserve">Bänkar – ”gå </w:t>
      </w:r>
      <w:proofErr w:type="spellStart"/>
      <w:r>
        <w:t>handstående</w:t>
      </w:r>
      <w:proofErr w:type="spellEnd"/>
      <w:r>
        <w:t>”</w:t>
      </w:r>
      <w:r w:rsidR="00430095">
        <w:br/>
      </w:r>
      <w:r w:rsidR="00014942">
        <w:t>Redskap: Bänk</w:t>
      </w:r>
      <w:r w:rsidR="00014942">
        <w:br/>
        <w:t xml:space="preserve">Gymnasten går i sidled med händerna på bänken och fötterna på golvet, tänk på att de ska gå med kroppen spänd och inte svank. Testa också att byta plats så de går med händerna på golvet och fötterna på bänken, då gärna i pik så att överkroppen ”blir ett </w:t>
      </w:r>
      <w:proofErr w:type="spellStart"/>
      <w:r w:rsidR="00014942">
        <w:t>handstående</w:t>
      </w:r>
      <w:proofErr w:type="spellEnd"/>
      <w:r w:rsidR="00014942">
        <w:t>”. (Gå åt både höger och vänster)</w:t>
      </w:r>
      <w:r w:rsidR="00014942">
        <w:br/>
      </w:r>
    </w:p>
    <w:p w14:paraId="5CC617F5" w14:textId="2E9A1CF2" w:rsidR="00504AA5" w:rsidRPr="00504AA5" w:rsidRDefault="006C4FFB" w:rsidP="00504AA5">
      <w:pPr>
        <w:pStyle w:val="Liststycke"/>
        <w:numPr>
          <w:ilvl w:val="0"/>
          <w:numId w:val="4"/>
        </w:numPr>
      </w:pPr>
      <w:r>
        <w:t>Handstående mot vägg</w:t>
      </w:r>
      <w:r w:rsidR="00014942">
        <w:br/>
        <w:t>Redskap: Tunnmatta</w:t>
      </w:r>
      <w:r w:rsidR="00014942">
        <w:br/>
        <w:t xml:space="preserve">Gymnasten sparkar upp ”vanligt” i ett </w:t>
      </w:r>
      <w:proofErr w:type="spellStart"/>
      <w:r w:rsidR="00014942">
        <w:t>handstående</w:t>
      </w:r>
      <w:proofErr w:type="spellEnd"/>
      <w:r w:rsidR="00014942">
        <w:t xml:space="preserve"> mot väggen, stanna gärna kvar och stå en stund innan gå ner. Testa att ”putta ifrån” med fötterna utan att trilla ner, så de står med stöd av väggen ifall de behöver, men tränar på att klara utan stöd.</w:t>
      </w:r>
      <w:r w:rsidR="00014942">
        <w:br/>
      </w:r>
    </w:p>
    <w:p w14:paraId="3691E9BF" w14:textId="0CE1E39E" w:rsidR="00504AA5" w:rsidRPr="00504AA5" w:rsidRDefault="006C4FFB" w:rsidP="00504AA5">
      <w:pPr>
        <w:pStyle w:val="Liststycke"/>
        <w:numPr>
          <w:ilvl w:val="0"/>
          <w:numId w:val="4"/>
        </w:numPr>
      </w:pPr>
      <w:r>
        <w:t>Handstående fritt</w:t>
      </w:r>
      <w:r w:rsidR="00014942">
        <w:br/>
        <w:t>Handstående fritt på golvet, med och utan pass. Är bra om ledare hjälper till att ”peta” så spänning och teknik är rätt.</w:t>
      </w:r>
    </w:p>
    <w:p w14:paraId="16C112C4" w14:textId="77777777" w:rsidR="00504AA5" w:rsidRPr="00504AA5" w:rsidRDefault="00504AA5" w:rsidP="00504AA5">
      <w:pPr>
        <w:pStyle w:val="Liststycke"/>
        <w:rPr>
          <w:b/>
        </w:rPr>
      </w:pPr>
    </w:p>
    <w:p w14:paraId="07F99C88" w14:textId="77777777" w:rsidR="00504AA5" w:rsidRPr="00256A8E" w:rsidRDefault="00504AA5" w:rsidP="00504AA5">
      <w:pPr>
        <w:rPr>
          <w:b/>
        </w:rPr>
      </w:pPr>
      <w:r w:rsidRPr="00256A8E">
        <w:rPr>
          <w:b/>
        </w:rPr>
        <w:t>Trampett:</w:t>
      </w:r>
    </w:p>
    <w:p w14:paraId="50C233B6" w14:textId="1FC4D22E" w:rsidR="00504AA5" w:rsidRDefault="003237B3" w:rsidP="003237B3">
      <w:pPr>
        <w:pStyle w:val="Liststycke"/>
        <w:numPr>
          <w:ilvl w:val="0"/>
          <w:numId w:val="11"/>
        </w:numPr>
      </w:pPr>
      <w:proofErr w:type="spellStart"/>
      <w:r>
        <w:lastRenderedPageBreak/>
        <w:t>Trampett+tjockmatta</w:t>
      </w:r>
      <w:proofErr w:type="spellEnd"/>
      <w:r>
        <w:t xml:space="preserve">, springa fram till </w:t>
      </w:r>
      <w:proofErr w:type="spellStart"/>
      <w:r>
        <w:t>trampetten</w:t>
      </w:r>
      <w:proofErr w:type="spellEnd"/>
      <w:r>
        <w:t xml:space="preserve">. Träna på ”raka hopp”: ljushopp, x-hopp, grupperat hopp, </w:t>
      </w:r>
      <w:proofErr w:type="spellStart"/>
      <w:r>
        <w:t>fame</w:t>
      </w:r>
      <w:proofErr w:type="spellEnd"/>
      <w:r>
        <w:t xml:space="preserve"> osv. Tänk på hög fart, långt inhopp, armdrag underifrån, spänning, kontrollerade landningar – gärna med uppsträckning.</w:t>
      </w:r>
    </w:p>
    <w:p w14:paraId="5CBFF25F" w14:textId="77777777" w:rsidR="003237B3" w:rsidRPr="00504AA5" w:rsidRDefault="003237B3" w:rsidP="00AB4C66">
      <w:pPr>
        <w:pStyle w:val="Liststycke"/>
      </w:pPr>
    </w:p>
    <w:p w14:paraId="45469A98" w14:textId="77777777" w:rsidR="00504AA5" w:rsidRPr="00504AA5" w:rsidRDefault="00504AA5" w:rsidP="00504AA5">
      <w:r w:rsidRPr="00504AA5">
        <w:t>Sidostationer:</w:t>
      </w:r>
    </w:p>
    <w:p w14:paraId="40A58C04" w14:textId="435517A9" w:rsidR="00504AA5" w:rsidRPr="00504AA5" w:rsidRDefault="006C4FFB" w:rsidP="00504AA5">
      <w:pPr>
        <w:pStyle w:val="Liststycke"/>
        <w:numPr>
          <w:ilvl w:val="0"/>
          <w:numId w:val="7"/>
        </w:numPr>
      </w:pPr>
      <w:r>
        <w:t>Plint-trampett-tjockmatta:</w:t>
      </w:r>
      <w:r w:rsidR="00325622">
        <w:t xml:space="preserve"> Ev. ett plintlock under </w:t>
      </w:r>
      <w:proofErr w:type="spellStart"/>
      <w:r w:rsidR="00325622">
        <w:t>trampetten</w:t>
      </w:r>
      <w:proofErr w:type="spellEnd"/>
      <w:r w:rsidR="00325622">
        <w:t xml:space="preserve"> för att den ska bli mindre lutad. Gymnasten står uppe på plinten, hoppar ner i </w:t>
      </w:r>
      <w:proofErr w:type="spellStart"/>
      <w:r w:rsidR="00325622">
        <w:t>trampetten</w:t>
      </w:r>
      <w:proofErr w:type="spellEnd"/>
      <w:r w:rsidR="00325622">
        <w:t xml:space="preserve"> och landar i tjockmattan. Börja med några ”raka hopp” gå sedan över till volt till rygg och ev. volt till stå.</w:t>
      </w:r>
    </w:p>
    <w:p w14:paraId="29F94448" w14:textId="22C496DF" w:rsidR="00504AA5" w:rsidRPr="00504AA5" w:rsidRDefault="006C4FFB" w:rsidP="00325622">
      <w:pPr>
        <w:pStyle w:val="Liststycke"/>
        <w:numPr>
          <w:ilvl w:val="0"/>
          <w:numId w:val="8"/>
        </w:numPr>
      </w:pPr>
      <w:r>
        <w:t>Inhopp i lutande plan</w:t>
      </w:r>
      <w:r w:rsidR="00325622">
        <w:t xml:space="preserve">: ex. en kil, tjockmatta som ligger över ex. trampett eller tjockmatta som ni lägger på bänkar som sitter fast i ribbstol. Måla/Tejpa gärna ett kryss likt </w:t>
      </w:r>
      <w:proofErr w:type="spellStart"/>
      <w:r w:rsidR="00325622">
        <w:t>trampetten</w:t>
      </w:r>
      <w:proofErr w:type="spellEnd"/>
      <w:r w:rsidR="00325622">
        <w:t xml:space="preserve"> där ni vill att gymnasterna ska landa i tjockmattan. Övningen är att gymnasterna ska jobba på att ha hög fart, långt inhopp och armdrag. De låtsas att tjockmattan är </w:t>
      </w:r>
      <w:proofErr w:type="spellStart"/>
      <w:r w:rsidR="00325622">
        <w:t>trampetten</w:t>
      </w:r>
      <w:proofErr w:type="spellEnd"/>
      <w:r w:rsidR="00325622">
        <w:t>.</w:t>
      </w:r>
    </w:p>
    <w:p w14:paraId="5ABD34ED" w14:textId="77777777" w:rsidR="00504AA5" w:rsidRPr="00504AA5" w:rsidRDefault="00504AA5" w:rsidP="00504AA5">
      <w:pPr>
        <w:rPr>
          <w:b/>
        </w:rPr>
      </w:pPr>
    </w:p>
    <w:p w14:paraId="27A45FD6" w14:textId="77777777" w:rsidR="00504AA5" w:rsidRPr="00256A8E" w:rsidRDefault="00504AA5" w:rsidP="00504AA5">
      <w:pPr>
        <w:rPr>
          <w:b/>
        </w:rPr>
      </w:pPr>
      <w:r w:rsidRPr="00256A8E">
        <w:rPr>
          <w:b/>
        </w:rPr>
        <w:t>Matta:</w:t>
      </w:r>
    </w:p>
    <w:p w14:paraId="60E435C9" w14:textId="69B68F82" w:rsidR="006C4FFB" w:rsidRPr="00504AA5" w:rsidRDefault="006C4FFB" w:rsidP="006C4FFB">
      <w:pPr>
        <w:pStyle w:val="Liststycke"/>
        <w:numPr>
          <w:ilvl w:val="0"/>
          <w:numId w:val="8"/>
        </w:numPr>
      </w:pPr>
      <w:r>
        <w:t>Börja med ”basövningar”</w:t>
      </w:r>
      <w:r>
        <w:br/>
        <w:t>- Kulle</w:t>
      </w:r>
      <w:r w:rsidR="007833D0">
        <w:t xml:space="preserve">rbytta </w:t>
      </w:r>
      <w:r>
        <w:br/>
        <w:t>- Handstående nedrullning</w:t>
      </w:r>
      <w:r>
        <w:br/>
        <w:t>- Hjulningar</w:t>
      </w:r>
      <w:r w:rsidR="007833D0">
        <w:br/>
      </w:r>
      <w:r w:rsidR="007833D0">
        <w:br/>
        <w:t xml:space="preserve">Gå sedan vidare till ”hjulning-samla-stäm” = det är en vanlig hjulning, men istället för att landa med delade ben, landar man med fötterna ihop (obs! det är inte en </w:t>
      </w:r>
      <w:proofErr w:type="spellStart"/>
      <w:r w:rsidR="007833D0">
        <w:t>rondat</w:t>
      </w:r>
      <w:proofErr w:type="spellEnd"/>
      <w:r w:rsidR="007833D0">
        <w:t>, en fot landar i taget), när de har landat där får de gärna göra ett ”stäm” (ljushopp). Prova först övningen utan inhopp/</w:t>
      </w:r>
      <w:proofErr w:type="spellStart"/>
      <w:r w:rsidR="007833D0">
        <w:t>shasse</w:t>
      </w:r>
      <w:proofErr w:type="spellEnd"/>
      <w:r w:rsidR="007833D0">
        <w:t xml:space="preserve">, det är mycket lättare (så fort de börjar med </w:t>
      </w:r>
      <w:proofErr w:type="spellStart"/>
      <w:r w:rsidR="007833D0">
        <w:t>shasse</w:t>
      </w:r>
      <w:proofErr w:type="spellEnd"/>
      <w:r w:rsidR="007833D0">
        <w:t xml:space="preserve"> innan brukar det bli </w:t>
      </w:r>
      <w:proofErr w:type="spellStart"/>
      <w:r w:rsidR="007833D0">
        <w:t>rondat</w:t>
      </w:r>
      <w:proofErr w:type="spellEnd"/>
      <w:r w:rsidR="007833D0">
        <w:t>). Övningen används när gymnasterna ska göra hjulning-</w:t>
      </w:r>
      <w:proofErr w:type="spellStart"/>
      <w:r w:rsidR="007833D0">
        <w:t>flickis</w:t>
      </w:r>
      <w:proofErr w:type="spellEnd"/>
      <w:r w:rsidR="007833D0">
        <w:t xml:space="preserve">. </w:t>
      </w:r>
    </w:p>
    <w:p w14:paraId="7C498CAF" w14:textId="397BB174" w:rsidR="00504AA5" w:rsidRPr="00504AA5" w:rsidRDefault="00504AA5" w:rsidP="00AB4C66">
      <w:pPr>
        <w:pStyle w:val="Liststycke"/>
      </w:pPr>
    </w:p>
    <w:p w14:paraId="2CA70631" w14:textId="77777777" w:rsidR="00504AA5" w:rsidRPr="00504AA5" w:rsidRDefault="00504AA5" w:rsidP="00504AA5">
      <w:r w:rsidRPr="00504AA5">
        <w:t>Sidostationer:</w:t>
      </w:r>
    </w:p>
    <w:p w14:paraId="1EA55FF1" w14:textId="56C8A93D" w:rsidR="00504AA5" w:rsidRPr="00504AA5" w:rsidRDefault="007833D0" w:rsidP="00504AA5">
      <w:pPr>
        <w:pStyle w:val="Liststycke"/>
        <w:numPr>
          <w:ilvl w:val="0"/>
          <w:numId w:val="8"/>
        </w:numPr>
      </w:pPr>
      <w:r>
        <w:t>Brygga från plint: Gymnasten ligger med rumpan och benen på plinten, händerna sätts i golvet nedanför, gymnasten använder fötterna för att ”gå upp i brygga” och sparka över.</w:t>
      </w:r>
      <w:r w:rsidR="00BE4321">
        <w:t xml:space="preserve"> Utmana genom att testa på lägre plint eller utan plint.</w:t>
      </w:r>
    </w:p>
    <w:p w14:paraId="495E67BB" w14:textId="4D437143" w:rsidR="00504AA5" w:rsidRPr="00504AA5" w:rsidRDefault="00BE4321" w:rsidP="00504AA5">
      <w:pPr>
        <w:pStyle w:val="Liststycke"/>
        <w:numPr>
          <w:ilvl w:val="0"/>
          <w:numId w:val="8"/>
        </w:numPr>
      </w:pPr>
      <w:r>
        <w:t xml:space="preserve">”Sittande </w:t>
      </w:r>
      <w:proofErr w:type="spellStart"/>
      <w:r>
        <w:t>flickis</w:t>
      </w:r>
      <w:proofErr w:type="spellEnd"/>
      <w:r>
        <w:t xml:space="preserve">”: Behövs en tjockmatta, gymnasten sitter på golvet med ryggen mot tjockmattan, sträckta ben och armar rakt fram, gör ett armdrag (likt till en </w:t>
      </w:r>
      <w:proofErr w:type="spellStart"/>
      <w:r>
        <w:t>flickis</w:t>
      </w:r>
      <w:proofErr w:type="spellEnd"/>
      <w:r>
        <w:t>) så armarna ligger i tjockmattan och lyfter rumpan/höften från golvet upp mot taket, tänk på spänning här och hålla ben och fötter ihop.</w:t>
      </w:r>
    </w:p>
    <w:p w14:paraId="45BE6034" w14:textId="77777777" w:rsidR="00504AA5" w:rsidRPr="00504AA5" w:rsidRDefault="00504AA5" w:rsidP="00504AA5">
      <w:pPr>
        <w:rPr>
          <w:b/>
        </w:rPr>
      </w:pPr>
    </w:p>
    <w:p w14:paraId="337D7A9E" w14:textId="77777777" w:rsidR="00504AA5" w:rsidRDefault="00504AA5" w:rsidP="00504AA5">
      <w:pPr>
        <w:rPr>
          <w:b/>
        </w:rPr>
      </w:pPr>
      <w:r w:rsidRPr="00256A8E">
        <w:rPr>
          <w:b/>
        </w:rPr>
        <w:t>Avslutning:</w:t>
      </w:r>
    </w:p>
    <w:p w14:paraId="1E2AAD66" w14:textId="77777777" w:rsidR="005B08E9" w:rsidRDefault="00504AA5" w:rsidP="00504AA5">
      <w:r w:rsidRPr="00BF2AEE">
        <w:rPr>
          <w:u w:val="single"/>
        </w:rPr>
        <w:t xml:space="preserve">Lek: </w:t>
      </w:r>
      <w:r w:rsidR="005B08E9" w:rsidRPr="005B08E9">
        <w:t>Inte nudda golv</w:t>
      </w:r>
    </w:p>
    <w:p w14:paraId="6FD5BD10" w14:textId="566B20F7" w:rsidR="00504AA5" w:rsidRPr="00BF2AEE" w:rsidRDefault="005B08E9" w:rsidP="00504AA5">
      <w:pPr>
        <w:rPr>
          <w:u w:val="single"/>
        </w:rPr>
      </w:pPr>
      <w:r>
        <w:t>Går att göra med hela gruppen eller i lag. Ledare bestämmer vilka redskap gymnasterna får använda och som är ”fria” att stå på, gymnasterna ska ta sig från en sida till en annan utan att nudda golvet, alla gymnaster och redskap ska flyttas med.</w:t>
      </w:r>
      <w:r w:rsidR="00BF2AEE" w:rsidRPr="00BF2AEE">
        <w:rPr>
          <w:u w:val="single"/>
        </w:rPr>
        <w:br/>
      </w:r>
    </w:p>
    <w:p w14:paraId="75C2FB75" w14:textId="34215044" w:rsidR="00504AA5" w:rsidRPr="00504AA5" w:rsidRDefault="00504AA5" w:rsidP="00504AA5">
      <w:r w:rsidRPr="00BF2AEE">
        <w:rPr>
          <w:u w:val="single"/>
        </w:rPr>
        <w:t>Styrka:</w:t>
      </w:r>
      <w:r w:rsidR="00BF2AEE">
        <w:t xml:space="preserve"> Gungor åt olika håll + </w:t>
      </w:r>
      <w:proofErr w:type="spellStart"/>
      <w:r w:rsidR="00BF2AEE">
        <w:t>handstående</w:t>
      </w:r>
      <w:proofErr w:type="spellEnd"/>
      <w:r w:rsidR="00BF2AEE">
        <w:br/>
        <w:t>20 gungor i hallonbåt/lakritsbåt på varje sida: ligg på rygg, mage, höger, vänster</w:t>
      </w:r>
      <w:r w:rsidR="00BF2AEE">
        <w:br/>
        <w:t xml:space="preserve">Mellan varje byte av sida ska gymnasten göra 10 sekunder stilla </w:t>
      </w:r>
      <w:proofErr w:type="spellStart"/>
      <w:r w:rsidR="00BF2AEE">
        <w:t>handstående</w:t>
      </w:r>
      <w:proofErr w:type="spellEnd"/>
      <w:r w:rsidR="00BF2AEE">
        <w:t xml:space="preserve"> med eller utan </w:t>
      </w:r>
      <w:r w:rsidR="00BF2AEE">
        <w:lastRenderedPageBreak/>
        <w:t xml:space="preserve">vägg och 10 steg på händer med eller utan vägg. </w:t>
      </w:r>
      <w:r w:rsidR="00BF2AEE">
        <w:br/>
      </w:r>
    </w:p>
    <w:p w14:paraId="5435A007" w14:textId="2676D360" w:rsidR="00504AA5" w:rsidRPr="00BF2AEE" w:rsidRDefault="00504AA5" w:rsidP="00504AA5">
      <w:pPr>
        <w:rPr>
          <w:u w:val="single"/>
        </w:rPr>
      </w:pPr>
      <w:r w:rsidRPr="00BF2AEE">
        <w:rPr>
          <w:u w:val="single"/>
        </w:rPr>
        <w:t>Stretch:</w:t>
      </w:r>
      <w:r w:rsidR="006746AC">
        <w:rPr>
          <w:u w:val="single"/>
        </w:rPr>
        <w:t xml:space="preserve"> </w:t>
      </w:r>
      <w:r w:rsidR="006746AC" w:rsidRPr="006746AC">
        <w:t>T.ex. split och spagat eller hela kroppen.</w:t>
      </w:r>
    </w:p>
    <w:p w14:paraId="2849155F" w14:textId="77777777" w:rsidR="00504AA5" w:rsidRDefault="00504AA5"/>
    <w:p w14:paraId="59E75F81" w14:textId="77777777" w:rsidR="00707196" w:rsidRDefault="00707196"/>
    <w:p w14:paraId="3501A3F4" w14:textId="485E04B5" w:rsidR="00504AA5" w:rsidRDefault="00707196">
      <w:r>
        <w:rPr>
          <w:noProof/>
        </w:rPr>
        <mc:AlternateContent>
          <mc:Choice Requires="wps">
            <w:drawing>
              <wp:anchor distT="0" distB="0" distL="114300" distR="114300" simplePos="0" relativeHeight="251665408" behindDoc="0" locked="0" layoutInCell="1" allowOverlap="1" wp14:anchorId="4677A883" wp14:editId="778870D8">
                <wp:simplePos x="0" y="0"/>
                <wp:positionH relativeFrom="column">
                  <wp:posOffset>0</wp:posOffset>
                </wp:positionH>
                <wp:positionV relativeFrom="paragraph">
                  <wp:posOffset>0</wp:posOffset>
                </wp:positionV>
                <wp:extent cx="5825158" cy="2703"/>
                <wp:effectExtent l="0" t="0" r="42545" b="48260"/>
                <wp:wrapNone/>
                <wp:docPr id="4" name="Rak 4"/>
                <wp:cNvGraphicFramePr/>
                <a:graphic xmlns:a="http://schemas.openxmlformats.org/drawingml/2006/main">
                  <a:graphicData uri="http://schemas.microsoft.com/office/word/2010/wordprocessingShape">
                    <wps:wsp>
                      <wps:cNvCnPr/>
                      <wps:spPr>
                        <a:xfrm flipV="1">
                          <a:off x="0" y="0"/>
                          <a:ext cx="5825158" cy="2703"/>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F2AEE3" id="Rak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8.65pt,.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" strokecolor="#4472c4 [3204]" strokeweight="1pt">
                <v:stroke joinstyle="miter"/>
              </v:line>
            </w:pict>
          </mc:Fallback>
        </mc:AlternateContent>
      </w:r>
    </w:p>
    <w:p w14:paraId="1AFB9412" w14:textId="77777777" w:rsidR="00504AA5" w:rsidRPr="00256A8E" w:rsidRDefault="00504AA5" w:rsidP="00504AA5">
      <w:pPr>
        <w:rPr>
          <w:b/>
          <w:sz w:val="28"/>
          <w:szCs w:val="28"/>
          <w:u w:val="single"/>
        </w:rPr>
      </w:pPr>
      <w:r>
        <w:rPr>
          <w:b/>
          <w:sz w:val="28"/>
          <w:szCs w:val="28"/>
          <w:u w:val="single"/>
        </w:rPr>
        <w:t>Träningsplanering 4</w:t>
      </w:r>
    </w:p>
    <w:p w14:paraId="406C3481" w14:textId="77777777" w:rsidR="00504AA5" w:rsidRDefault="00504AA5" w:rsidP="00504AA5">
      <w:pPr>
        <w:rPr>
          <w:b/>
          <w:u w:val="single"/>
        </w:rPr>
      </w:pPr>
    </w:p>
    <w:p w14:paraId="12271B06" w14:textId="77777777" w:rsidR="00504AA5" w:rsidRPr="00256A8E" w:rsidRDefault="00504AA5" w:rsidP="00504AA5">
      <w:pPr>
        <w:rPr>
          <w:b/>
        </w:rPr>
      </w:pPr>
      <w:r w:rsidRPr="00256A8E">
        <w:rPr>
          <w:b/>
        </w:rPr>
        <w:t>Uppvärmning:</w:t>
      </w:r>
    </w:p>
    <w:p w14:paraId="40072DF3" w14:textId="6B9D2A28" w:rsidR="004C6BFA" w:rsidRPr="00AC3967" w:rsidRDefault="004C6BFA" w:rsidP="004C6BFA">
      <w:pPr>
        <w:rPr>
          <w:u w:val="single"/>
        </w:rPr>
      </w:pPr>
      <w:r w:rsidRPr="00AC3967">
        <w:rPr>
          <w:u w:val="single"/>
        </w:rPr>
        <w:t xml:space="preserve">Lek: </w:t>
      </w:r>
      <w:r w:rsidR="00F73A54" w:rsidRPr="00F73A54">
        <w:t xml:space="preserve">Gymnasterna går ihop 2 och 2, </w:t>
      </w:r>
      <w:r w:rsidR="00F73A54">
        <w:t xml:space="preserve">de bestämmer vem som börjar att ”leda” och sen får de inte prata med varandra. Den som leder gör 3 olika övningar i hallen, kan vara precis vad som helst! T.ex. en kullerbytta, två sprattelgubbar och klättra upp i ribbstolen: den andra kompisen härmar. Bestäm hur länge en av dom leder innan det är byte. Roligt alternativ kan också vara att den som leder bestämmer en kroppsdel som först ska nudda ex. ribbstolen innan man klättrar upp, t.ex. näsan, nudda näsan i mattan innan </w:t>
      </w:r>
      <w:proofErr w:type="spellStart"/>
      <w:r w:rsidR="00F73A54">
        <w:t>kullernbyttan</w:t>
      </w:r>
      <w:proofErr w:type="spellEnd"/>
      <w:r w:rsidR="00F73A54">
        <w:t xml:space="preserve">, nudda näsan på väggen innan sprattelgubbe och nudda näsan på ribbstolen innan klättra. Den som leder pekar då först på sin näsa och sedan var näsan ska nudda innan övningen görs. </w:t>
      </w:r>
      <w:r w:rsidR="006649A3">
        <w:br/>
        <w:t>(Ledare kan också bestämma att någon övning ska vara t.ex. springa för att de ska bli varma)</w:t>
      </w:r>
      <w:r w:rsidR="00E712C3" w:rsidRPr="00AC3967">
        <w:rPr>
          <w:u w:val="single"/>
        </w:rPr>
        <w:br/>
      </w:r>
    </w:p>
    <w:p w14:paraId="0F2F62A7" w14:textId="77777777" w:rsidR="00E712C3" w:rsidRDefault="00E712C3" w:rsidP="00E712C3">
      <w:r w:rsidRPr="003630B0">
        <w:rPr>
          <w:u w:val="single"/>
        </w:rPr>
        <w:t>”Längor”:</w:t>
      </w:r>
      <w:r>
        <w:t xml:space="preserve"> Från kortsida till kortsida eller bestäm från en linje till en annan. (Här kommer ett gäng olika, välj ut några ni tycker beroende på tid)</w:t>
      </w:r>
      <w:r>
        <w:br/>
        <w:t>- Gå på tå framåt, bakåt och sidan, armar kan vara olika: rakt ner, sträckta åt sidan/framåt/uppåt</w:t>
      </w:r>
      <w:r>
        <w:br/>
        <w:t>- Gå på hälar</w:t>
      </w:r>
      <w:r>
        <w:rPr>
          <w:rFonts w:ascii="PMingLiU" w:eastAsia="PMingLiU" w:hAnsi="PMingLiU" w:cs="PMingLiU"/>
        </w:rPr>
        <w:br/>
      </w:r>
      <w:r>
        <w:t xml:space="preserve">- </w:t>
      </w:r>
      <w:r w:rsidRPr="003630B0">
        <w:rPr>
          <w:u w:val="single"/>
        </w:rPr>
        <w:t>Gå</w:t>
      </w:r>
      <w:r>
        <w:t xml:space="preserve"> framåt på alla 4 med raka ben (händer och fötter)</w:t>
      </w:r>
      <w:r>
        <w:rPr>
          <w:rFonts w:ascii="PMingLiU" w:eastAsia="PMingLiU" w:hAnsi="PMingLiU" w:cs="PMingLiU"/>
        </w:rPr>
        <w:br/>
      </w:r>
      <w:r>
        <w:t>- Springa framåt på alla 4 med raka ben (händer och fötter)</w:t>
      </w:r>
    </w:p>
    <w:p w14:paraId="27E85D10" w14:textId="77777777" w:rsidR="00E712C3" w:rsidRPr="004C6BFA" w:rsidRDefault="00E712C3" w:rsidP="00E712C3">
      <w:r>
        <w:t xml:space="preserve">- </w:t>
      </w:r>
      <w:r w:rsidRPr="003630B0">
        <w:rPr>
          <w:u w:val="single"/>
        </w:rPr>
        <w:t>Gå</w:t>
      </w:r>
      <w:r>
        <w:t xml:space="preserve"> bakåt på alla 4 med raka ben (händer och fötter)</w:t>
      </w:r>
      <w:r>
        <w:rPr>
          <w:rFonts w:ascii="PMingLiU" w:eastAsia="PMingLiU" w:hAnsi="PMingLiU" w:cs="PMingLiU"/>
        </w:rPr>
        <w:br/>
      </w:r>
      <w:r>
        <w:t>- Springa bakåt på alla 4 med raka ben (händer och fötter)</w:t>
      </w:r>
      <w:r>
        <w:rPr>
          <w:rFonts w:ascii="PMingLiU" w:eastAsia="PMingLiU" w:hAnsi="PMingLiU" w:cs="PMingLiU"/>
        </w:rPr>
        <w:br/>
      </w:r>
      <w:r>
        <w:t>- Harskutt framåt</w:t>
      </w:r>
      <w:r>
        <w:rPr>
          <w:rFonts w:ascii="PMingLiU" w:eastAsia="PMingLiU" w:hAnsi="PMingLiU" w:cs="PMingLiU"/>
        </w:rPr>
        <w:br/>
      </w:r>
      <w:r>
        <w:t>- Harskutt bakåt</w:t>
      </w:r>
      <w:r>
        <w:rPr>
          <w:rFonts w:ascii="PMingLiU" w:eastAsia="PMingLiU" w:hAnsi="PMingLiU" w:cs="PMingLiU"/>
        </w:rPr>
        <w:br/>
      </w:r>
      <w:r>
        <w:t>- Bensparkar åt olika håll</w:t>
      </w:r>
      <w:r>
        <w:rPr>
          <w:rFonts w:ascii="PMingLiU" w:eastAsia="PMingLiU" w:hAnsi="PMingLiU" w:cs="PMingLiU"/>
        </w:rPr>
        <w:br/>
      </w:r>
      <w:r>
        <w:t>- Hoppa långa jämfota hopp</w:t>
      </w:r>
      <w:r>
        <w:rPr>
          <w:rFonts w:ascii="PMingLiU" w:eastAsia="PMingLiU" w:hAnsi="PMingLiU" w:cs="PMingLiU"/>
        </w:rPr>
        <w:br/>
      </w:r>
      <w:r>
        <w:t>- Hoppa korta men höga jämfota hopp</w:t>
      </w:r>
      <w:r>
        <w:rPr>
          <w:rFonts w:ascii="PMingLiU" w:eastAsia="PMingLiU" w:hAnsi="PMingLiU" w:cs="PMingLiU"/>
        </w:rPr>
        <w:br/>
      </w:r>
      <w:r>
        <w:t>- Indianhopp</w:t>
      </w:r>
      <w:r>
        <w:rPr>
          <w:rFonts w:ascii="PMingLiU" w:eastAsia="PMingLiU" w:hAnsi="PMingLiU" w:cs="PMingLiU"/>
        </w:rPr>
        <w:br/>
      </w:r>
      <w:r>
        <w:t xml:space="preserve">- </w:t>
      </w:r>
      <w:proofErr w:type="spellStart"/>
      <w:r>
        <w:t>Shasse</w:t>
      </w:r>
      <w:proofErr w:type="spellEnd"/>
      <w:r>
        <w:rPr>
          <w:rFonts w:ascii="PMingLiU" w:eastAsia="PMingLiU" w:hAnsi="PMingLiU" w:cs="PMingLiU"/>
        </w:rPr>
        <w:br/>
      </w:r>
      <w:r>
        <w:t>- Utfallssteg</w:t>
      </w:r>
      <w:r>
        <w:br/>
        <w:t>- Hjulningar på båda benen</w:t>
      </w:r>
      <w:r>
        <w:br/>
        <w:t>- Handstående gång</w:t>
      </w:r>
      <w:r>
        <w:rPr>
          <w:rFonts w:ascii="PMingLiU" w:eastAsia="PMingLiU" w:hAnsi="PMingLiU" w:cs="PMingLiU"/>
        </w:rPr>
        <w:br/>
      </w:r>
      <w:r>
        <w:t>- Skottkärra</w:t>
      </w:r>
      <w:r>
        <w:rPr>
          <w:rFonts w:ascii="PMingLiU" w:eastAsia="PMingLiU" w:hAnsi="PMingLiU" w:cs="PMingLiU"/>
        </w:rPr>
        <w:br/>
      </w:r>
      <w:r>
        <w:t>- Rumpgång</w:t>
      </w:r>
      <w:r>
        <w:rPr>
          <w:rFonts w:ascii="PMingLiU" w:eastAsia="PMingLiU" w:hAnsi="PMingLiU" w:cs="PMingLiU"/>
        </w:rPr>
        <w:br/>
      </w:r>
      <w:r>
        <w:br/>
      </w:r>
      <w:r w:rsidRPr="003630B0">
        <w:rPr>
          <w:u w:val="single"/>
        </w:rPr>
        <w:t>Stretch:</w:t>
      </w:r>
      <w:r>
        <w:t xml:space="preserve"> Stretcha igenom kroppen, antingen att ledare bestämmer övningar eller att gymnasterna kan välja var sin övning och gå varvet runt. </w:t>
      </w:r>
    </w:p>
    <w:p w14:paraId="014466B6" w14:textId="77777777" w:rsidR="00504AA5" w:rsidRPr="00256A8E" w:rsidRDefault="00504AA5" w:rsidP="00504AA5">
      <w:pPr>
        <w:rPr>
          <w:b/>
        </w:rPr>
      </w:pPr>
    </w:p>
    <w:p w14:paraId="38250A11" w14:textId="77777777" w:rsidR="00504AA5" w:rsidRDefault="00504AA5" w:rsidP="00504AA5">
      <w:pPr>
        <w:rPr>
          <w:b/>
        </w:rPr>
      </w:pPr>
      <w:r w:rsidRPr="00256A8E">
        <w:rPr>
          <w:b/>
        </w:rPr>
        <w:t xml:space="preserve">Stationsträning: </w:t>
      </w:r>
    </w:p>
    <w:p w14:paraId="7FFFFF9F" w14:textId="1887ACA7" w:rsidR="00504AA5" w:rsidRPr="00504AA5" w:rsidRDefault="0034210F" w:rsidP="00504AA5">
      <w:pPr>
        <w:pStyle w:val="Liststycke"/>
        <w:numPr>
          <w:ilvl w:val="0"/>
          <w:numId w:val="4"/>
        </w:numPr>
      </w:pPr>
      <w:r>
        <w:t>Ringar</w:t>
      </w:r>
      <w:r w:rsidR="00632C53">
        <w:br/>
        <w:t>Redskap: Matta under ringarna</w:t>
      </w:r>
      <w:r w:rsidR="00632C53">
        <w:br/>
      </w:r>
      <w:r w:rsidR="00632C53">
        <w:lastRenderedPageBreak/>
        <w:t xml:space="preserve">Gör olika övningar i ringar, ex. kullerbyttor, ”hänga stup”… (sök på </w:t>
      </w:r>
      <w:proofErr w:type="spellStart"/>
      <w:r w:rsidR="00632C53">
        <w:t>google</w:t>
      </w:r>
      <w:proofErr w:type="spellEnd"/>
      <w:r w:rsidR="00632C53">
        <w:t>/</w:t>
      </w:r>
      <w:proofErr w:type="spellStart"/>
      <w:r w:rsidR="00632C53">
        <w:t>youtube</w:t>
      </w:r>
      <w:proofErr w:type="spellEnd"/>
      <w:r w:rsidR="00632C53">
        <w:t>, finns massor)</w:t>
      </w:r>
      <w:r w:rsidR="00632C53">
        <w:br/>
        <w:t xml:space="preserve"> </w:t>
      </w:r>
    </w:p>
    <w:p w14:paraId="1AFE6D13" w14:textId="4CA742B3" w:rsidR="00504AA5" w:rsidRPr="00504AA5" w:rsidRDefault="0034210F" w:rsidP="00504AA5">
      <w:pPr>
        <w:pStyle w:val="Liststycke"/>
        <w:numPr>
          <w:ilvl w:val="0"/>
          <w:numId w:val="4"/>
        </w:numPr>
      </w:pPr>
      <w:r>
        <w:t>Räck</w:t>
      </w:r>
      <w:r w:rsidR="00632C53">
        <w:br/>
        <w:t>Redskap: Matta under ringarna</w:t>
      </w:r>
      <w:r w:rsidR="00632C53">
        <w:br/>
        <w:t xml:space="preserve">Gör olika övningar i räck, ex. hoppa upp till stödjande, kullerbytta ner. Överkast …. (Samma här, sök på </w:t>
      </w:r>
      <w:proofErr w:type="spellStart"/>
      <w:r w:rsidR="00632C53">
        <w:t>google</w:t>
      </w:r>
      <w:proofErr w:type="spellEnd"/>
      <w:r w:rsidR="00632C53">
        <w:t>/</w:t>
      </w:r>
      <w:proofErr w:type="spellStart"/>
      <w:r w:rsidR="00632C53">
        <w:t>youtube</w:t>
      </w:r>
      <w:proofErr w:type="spellEnd"/>
      <w:r w:rsidR="00632C53">
        <w:t>).</w:t>
      </w:r>
      <w:r w:rsidR="00632C53">
        <w:br/>
      </w:r>
    </w:p>
    <w:p w14:paraId="2DAB448D" w14:textId="3CF4FC77" w:rsidR="00504AA5" w:rsidRPr="00504AA5" w:rsidRDefault="0034210F" w:rsidP="00504AA5">
      <w:pPr>
        <w:pStyle w:val="Liststycke"/>
        <w:numPr>
          <w:ilvl w:val="0"/>
          <w:numId w:val="4"/>
        </w:numPr>
      </w:pPr>
      <w:r>
        <w:t>Bom hög</w:t>
      </w:r>
      <w:r w:rsidR="00632C53">
        <w:br/>
        <w:t>Redskap: Bom</w:t>
      </w:r>
      <w:r w:rsidR="00632C53">
        <w:br/>
        <w:t>Gå balansgång på olika sätt, framåt, bakåt, sätta ser ner i huk-vrida rund-upp igen, ”doppa” ena foten, olika balanser uppe på t.ex. flygplanet.</w:t>
      </w:r>
      <w:r w:rsidR="00632C53">
        <w:br/>
      </w:r>
    </w:p>
    <w:p w14:paraId="1E71961D" w14:textId="709DF2A6" w:rsidR="00504AA5" w:rsidRPr="00504AA5" w:rsidRDefault="00BE4321" w:rsidP="00504AA5">
      <w:pPr>
        <w:pStyle w:val="Liststycke"/>
        <w:numPr>
          <w:ilvl w:val="0"/>
          <w:numId w:val="4"/>
        </w:numPr>
      </w:pPr>
      <w:r>
        <w:t>Lianer</w:t>
      </w:r>
      <w:r w:rsidR="00632C53">
        <w:br/>
        <w:t>Redskap: ev. matta under</w:t>
      </w:r>
      <w:r w:rsidR="00632C53">
        <w:br/>
        <w:t>2 lianer till varje gymnast, gör liknande övningar som i ringar, kullerbyttor framåt/bakåt, ”hänga stup” ….</w:t>
      </w:r>
    </w:p>
    <w:p w14:paraId="0698958E" w14:textId="77777777" w:rsidR="00504AA5" w:rsidRPr="00504AA5" w:rsidRDefault="00504AA5" w:rsidP="00504AA5">
      <w:pPr>
        <w:pStyle w:val="Liststycke"/>
        <w:rPr>
          <w:b/>
        </w:rPr>
      </w:pPr>
    </w:p>
    <w:p w14:paraId="26AE12D9" w14:textId="77777777" w:rsidR="00504AA5" w:rsidRPr="00256A8E" w:rsidRDefault="00504AA5" w:rsidP="00504AA5">
      <w:pPr>
        <w:rPr>
          <w:b/>
        </w:rPr>
      </w:pPr>
      <w:r w:rsidRPr="00256A8E">
        <w:rPr>
          <w:b/>
        </w:rPr>
        <w:t>Trampett:</w:t>
      </w:r>
    </w:p>
    <w:p w14:paraId="7F15D363" w14:textId="235AA831" w:rsidR="00504AA5" w:rsidRPr="00504AA5" w:rsidRDefault="00935F27" w:rsidP="00504AA5">
      <w:pPr>
        <w:pStyle w:val="Liststycke"/>
        <w:numPr>
          <w:ilvl w:val="0"/>
          <w:numId w:val="5"/>
        </w:numPr>
      </w:pPr>
      <w:r>
        <w:t>Uppbyggt: 2 plintar utan lock med bänkar emellan, tjockmatta ovanpå. Gymnasterna kan börja testa ljushopp upp: För att dom tycker det är roligt och bra att träna höjd. Träna sedan på kullerbytta upp och vidare mot volt till rygg</w:t>
      </w:r>
    </w:p>
    <w:p w14:paraId="035B84E4" w14:textId="59539232" w:rsidR="00504AA5" w:rsidRPr="00504AA5" w:rsidRDefault="00504AA5" w:rsidP="00AB4C66">
      <w:pPr>
        <w:pStyle w:val="Liststycke"/>
      </w:pPr>
    </w:p>
    <w:p w14:paraId="6905BF1F" w14:textId="77777777" w:rsidR="00504AA5" w:rsidRPr="00504AA5" w:rsidRDefault="00504AA5" w:rsidP="00504AA5">
      <w:r w:rsidRPr="00504AA5">
        <w:t>Sidostationer:</w:t>
      </w:r>
    </w:p>
    <w:p w14:paraId="1C81ED1E" w14:textId="241F3ABB" w:rsidR="00504AA5" w:rsidRPr="00504AA5" w:rsidRDefault="00B968BB" w:rsidP="00B968BB">
      <w:pPr>
        <w:pStyle w:val="Liststycke"/>
        <w:numPr>
          <w:ilvl w:val="0"/>
          <w:numId w:val="7"/>
        </w:numPr>
      </w:pPr>
      <w:proofErr w:type="spellStart"/>
      <w:r>
        <w:t>Satsbräda+plint+matta</w:t>
      </w:r>
      <w:proofErr w:type="spellEnd"/>
      <w:r>
        <w:t xml:space="preserve">: Träna på </w:t>
      </w:r>
      <w:proofErr w:type="spellStart"/>
      <w:r>
        <w:t>sidhopp</w:t>
      </w:r>
      <w:proofErr w:type="spellEnd"/>
      <w:r>
        <w:t>. (Stå stilla på satsbrädan innan om det är svårt eller med fart för de som kan, utmana genom att prova både grupperade och sträckta ben)</w:t>
      </w:r>
    </w:p>
    <w:p w14:paraId="3F725E1B" w14:textId="7FCAECFD" w:rsidR="00504AA5" w:rsidRPr="00504AA5" w:rsidRDefault="00FF00F6" w:rsidP="00504AA5">
      <w:pPr>
        <w:pStyle w:val="Liststycke"/>
        <w:numPr>
          <w:ilvl w:val="0"/>
          <w:numId w:val="7"/>
        </w:numPr>
      </w:pPr>
      <w:r>
        <w:t xml:space="preserve">Kullerbytta på plint med delning efter: Gymnasten behöver inte ha fart innan </w:t>
      </w:r>
      <w:r w:rsidR="00AC2B0D">
        <w:t>(ev. satsbräda om det är svårt), gymnasten sätter händerna på plinten, gör en kullerbytta och innan man landar på golvet delar gymnasten på benen så man landar med en fot i taget och gör en hjulning direkt: Detta är inför senare när de kör volt-delning på tumbling/luftgolv.</w:t>
      </w:r>
    </w:p>
    <w:p w14:paraId="21911338" w14:textId="77777777" w:rsidR="00504AA5" w:rsidRPr="00504AA5" w:rsidRDefault="00504AA5" w:rsidP="00504AA5">
      <w:pPr>
        <w:rPr>
          <w:b/>
        </w:rPr>
      </w:pPr>
    </w:p>
    <w:p w14:paraId="559B03EA" w14:textId="77777777" w:rsidR="00504AA5" w:rsidRPr="00256A8E" w:rsidRDefault="00504AA5" w:rsidP="00504AA5">
      <w:pPr>
        <w:rPr>
          <w:b/>
        </w:rPr>
      </w:pPr>
      <w:r w:rsidRPr="00256A8E">
        <w:rPr>
          <w:b/>
        </w:rPr>
        <w:t>Matta:</w:t>
      </w:r>
    </w:p>
    <w:p w14:paraId="36F2072B" w14:textId="74BB80AB" w:rsidR="00504AA5" w:rsidRPr="00504AA5" w:rsidRDefault="007833D0" w:rsidP="00504AA5">
      <w:pPr>
        <w:pStyle w:val="Liststycke"/>
        <w:numPr>
          <w:ilvl w:val="0"/>
          <w:numId w:val="8"/>
        </w:numPr>
      </w:pPr>
      <w:r>
        <w:t xml:space="preserve">Börja med </w:t>
      </w:r>
      <w:r w:rsidR="00A726B8">
        <w:t>”basövningar”</w:t>
      </w:r>
      <w:r w:rsidR="00A726B8">
        <w:br/>
        <w:t>- Kullerbytta</w:t>
      </w:r>
      <w:r w:rsidR="00A726B8">
        <w:br/>
        <w:t>- Handstående nedrullning</w:t>
      </w:r>
      <w:r w:rsidR="00A726B8">
        <w:br/>
        <w:t>- Hjulningar</w:t>
      </w:r>
      <w:r w:rsidR="00A726B8">
        <w:br/>
        <w:t xml:space="preserve">Gå sedan vidare till </w:t>
      </w:r>
      <w:proofErr w:type="spellStart"/>
      <w:r>
        <w:t>rondater</w:t>
      </w:r>
      <w:proofErr w:type="spellEnd"/>
      <w:r>
        <w:t xml:space="preserve">: Tänk på hög fart, lågt och långt inhopp (inhoppet ska vara framåt, inte uppåt), träna gärna på linje så </w:t>
      </w:r>
      <w:proofErr w:type="spellStart"/>
      <w:r>
        <w:t>handisättningen</w:t>
      </w:r>
      <w:proofErr w:type="spellEnd"/>
      <w:r>
        <w:t xml:space="preserve"> inte är åt sidan. </w:t>
      </w:r>
    </w:p>
    <w:p w14:paraId="7E09CA51" w14:textId="761C66F2" w:rsidR="00504AA5" w:rsidRPr="00504AA5" w:rsidRDefault="00504AA5" w:rsidP="00AB4C66">
      <w:pPr>
        <w:pStyle w:val="Liststycke"/>
      </w:pPr>
    </w:p>
    <w:p w14:paraId="58A3937D" w14:textId="77777777" w:rsidR="00504AA5" w:rsidRPr="00504AA5" w:rsidRDefault="00504AA5" w:rsidP="00504AA5">
      <w:r w:rsidRPr="00504AA5">
        <w:t>Sidostationer:</w:t>
      </w:r>
    </w:p>
    <w:p w14:paraId="165E0B3D" w14:textId="4A6A0670" w:rsidR="00504AA5" w:rsidRPr="00504AA5" w:rsidRDefault="006C4FFB" w:rsidP="00504AA5">
      <w:pPr>
        <w:pStyle w:val="Liststycke"/>
        <w:numPr>
          <w:ilvl w:val="0"/>
          <w:numId w:val="8"/>
        </w:numPr>
      </w:pPr>
      <w:proofErr w:type="spellStart"/>
      <w:r>
        <w:t>Rondat</w:t>
      </w:r>
      <w:proofErr w:type="spellEnd"/>
      <w:r>
        <w:t xml:space="preserve"> till rygg: från höjd (plint i lagom höjd) till tjockmatta. För att lära sig att dra med hälarna och ”jobba in” fötterna i </w:t>
      </w:r>
      <w:proofErr w:type="spellStart"/>
      <w:r>
        <w:t>rondaten</w:t>
      </w:r>
      <w:proofErr w:type="spellEnd"/>
      <w:r>
        <w:t>.</w:t>
      </w:r>
    </w:p>
    <w:p w14:paraId="30E1DB0F" w14:textId="4CCBE73A" w:rsidR="00504AA5" w:rsidRPr="00504AA5" w:rsidRDefault="007833D0" w:rsidP="00504AA5">
      <w:pPr>
        <w:pStyle w:val="Liststycke"/>
        <w:numPr>
          <w:ilvl w:val="0"/>
          <w:numId w:val="8"/>
        </w:numPr>
      </w:pPr>
      <w:proofErr w:type="spellStart"/>
      <w:r>
        <w:t>Flickis</w:t>
      </w:r>
      <w:proofErr w:type="spellEnd"/>
      <w:r>
        <w:t xml:space="preserve">: Lutande plan, ex. bakåtvänd trampett till tjockmatta eller tjockmatta som ni lägger på bänkar som sitter fast i ribbstol. </w:t>
      </w:r>
      <w:r w:rsidR="000647E1">
        <w:t xml:space="preserve"> (De som ej vågar göra </w:t>
      </w:r>
      <w:proofErr w:type="spellStart"/>
      <w:r w:rsidR="000647E1">
        <w:t>flickis</w:t>
      </w:r>
      <w:proofErr w:type="spellEnd"/>
      <w:r w:rsidR="000647E1">
        <w:t xml:space="preserve"> kan göra mjuk övergång bakåt)</w:t>
      </w:r>
    </w:p>
    <w:p w14:paraId="639D9541" w14:textId="77777777" w:rsidR="00504AA5" w:rsidRPr="00504AA5" w:rsidRDefault="00504AA5" w:rsidP="00504AA5">
      <w:pPr>
        <w:rPr>
          <w:b/>
        </w:rPr>
      </w:pPr>
    </w:p>
    <w:p w14:paraId="2F73D168" w14:textId="77777777" w:rsidR="00504AA5" w:rsidRDefault="00504AA5" w:rsidP="00504AA5">
      <w:pPr>
        <w:rPr>
          <w:b/>
        </w:rPr>
      </w:pPr>
      <w:r w:rsidRPr="00256A8E">
        <w:rPr>
          <w:b/>
        </w:rPr>
        <w:t>Avslutning:</w:t>
      </w:r>
    </w:p>
    <w:p w14:paraId="093540C0" w14:textId="657B9442" w:rsidR="00504AA5" w:rsidRPr="007F7C44" w:rsidRDefault="00504AA5" w:rsidP="007F7C44">
      <w:pPr>
        <w:pStyle w:val="Normalwebb"/>
      </w:pPr>
      <w:r w:rsidRPr="007F7C44">
        <w:rPr>
          <w:rFonts w:asciiTheme="minorHAnsi" w:hAnsiTheme="minorHAnsi"/>
          <w:u w:val="single"/>
        </w:rPr>
        <w:t>Lek:</w:t>
      </w:r>
      <w:r w:rsidRPr="00C52FF1">
        <w:rPr>
          <w:u w:val="single"/>
        </w:rPr>
        <w:t xml:space="preserve"> </w:t>
      </w:r>
      <w:r w:rsidR="00DF4155" w:rsidRPr="00DF4155">
        <w:rPr>
          <w:rFonts w:asciiTheme="minorHAnsi" w:hAnsiTheme="minorHAnsi"/>
          <w:u w:val="single"/>
        </w:rPr>
        <w:t>(har inget namn)</w:t>
      </w:r>
      <w:r w:rsidR="007F7C44">
        <w:rPr>
          <w:u w:val="single"/>
        </w:rPr>
        <w:br/>
      </w:r>
      <w:r w:rsidR="007F7C44">
        <w:rPr>
          <w:rFonts w:ascii="Calibri" w:hAnsi="Calibri"/>
        </w:rPr>
        <w:t>Gymnasterna</w:t>
      </w:r>
      <w:r w:rsidR="007F7C44" w:rsidRPr="007F7C44">
        <w:rPr>
          <w:rFonts w:ascii="Calibri" w:hAnsi="Calibri"/>
        </w:rPr>
        <w:t xml:space="preserve"> springer fritt i salen till musik</w:t>
      </w:r>
      <w:r w:rsidR="00325C5A">
        <w:rPr>
          <w:rFonts w:ascii="Calibri" w:hAnsi="Calibri"/>
        </w:rPr>
        <w:t xml:space="preserve"> (om det går)</w:t>
      </w:r>
      <w:r w:rsidR="007F7C44" w:rsidRPr="007F7C44">
        <w:rPr>
          <w:rFonts w:ascii="Calibri" w:hAnsi="Calibri"/>
        </w:rPr>
        <w:t xml:space="preserve">. </w:t>
      </w:r>
      <w:proofErr w:type="spellStart"/>
      <w:r w:rsidR="007F7C44" w:rsidRPr="007F7C44">
        <w:rPr>
          <w:rFonts w:ascii="Calibri" w:hAnsi="Calibri"/>
        </w:rPr>
        <w:t>N</w:t>
      </w:r>
      <w:bookmarkStart w:id="0" w:name="_GoBack"/>
      <w:bookmarkEnd w:id="0"/>
      <w:r w:rsidR="007F7C44" w:rsidRPr="007F7C44">
        <w:rPr>
          <w:rFonts w:ascii="Calibri" w:hAnsi="Calibri"/>
        </w:rPr>
        <w:t>är</w:t>
      </w:r>
      <w:proofErr w:type="spellEnd"/>
      <w:r w:rsidR="007F7C44" w:rsidRPr="007F7C44">
        <w:rPr>
          <w:rFonts w:ascii="Calibri" w:hAnsi="Calibri"/>
        </w:rPr>
        <w:t xml:space="preserve"> mus</w:t>
      </w:r>
      <w:r w:rsidR="00325C5A">
        <w:rPr>
          <w:rFonts w:ascii="Calibri" w:hAnsi="Calibri"/>
        </w:rPr>
        <w:t xml:space="preserve">iken stannar </w:t>
      </w:r>
      <w:proofErr w:type="spellStart"/>
      <w:r w:rsidR="00325C5A">
        <w:rPr>
          <w:rFonts w:ascii="Calibri" w:hAnsi="Calibri"/>
        </w:rPr>
        <w:t>ställer</w:t>
      </w:r>
      <w:proofErr w:type="spellEnd"/>
      <w:r w:rsidR="00325C5A">
        <w:rPr>
          <w:rFonts w:ascii="Calibri" w:hAnsi="Calibri"/>
        </w:rPr>
        <w:t xml:space="preserve"> sig gymnasterna 3 och 3 och ledaren ropar </w:t>
      </w:r>
      <w:r w:rsidR="007F7C44" w:rsidRPr="007F7C44">
        <w:rPr>
          <w:rFonts w:ascii="Calibri" w:hAnsi="Calibri"/>
        </w:rPr>
        <w:t xml:space="preserve">hur </w:t>
      </w:r>
      <w:proofErr w:type="spellStart"/>
      <w:r w:rsidR="007F7C44" w:rsidRPr="007F7C44">
        <w:rPr>
          <w:rFonts w:ascii="Calibri" w:hAnsi="Calibri"/>
        </w:rPr>
        <w:t>många</w:t>
      </w:r>
      <w:proofErr w:type="spellEnd"/>
      <w:r w:rsidR="007F7C44" w:rsidRPr="007F7C44">
        <w:rPr>
          <w:rFonts w:ascii="Calibri" w:hAnsi="Calibri"/>
        </w:rPr>
        <w:t xml:space="preserve"> kroppsdelar gruppen </w:t>
      </w:r>
      <w:proofErr w:type="spellStart"/>
      <w:r w:rsidR="007F7C44" w:rsidRPr="007F7C44">
        <w:rPr>
          <w:rFonts w:ascii="Calibri" w:hAnsi="Calibri"/>
        </w:rPr>
        <w:t>får</w:t>
      </w:r>
      <w:proofErr w:type="spellEnd"/>
      <w:r w:rsidR="007F7C44" w:rsidRPr="007F7C44">
        <w:rPr>
          <w:rFonts w:ascii="Calibri" w:hAnsi="Calibri"/>
        </w:rPr>
        <w:t xml:space="preserve"> ha i golvet tillsammans. </w:t>
      </w:r>
      <w:proofErr w:type="spellStart"/>
      <w:r w:rsidR="007F7C44" w:rsidRPr="007F7C44">
        <w:rPr>
          <w:rFonts w:ascii="Calibri" w:hAnsi="Calibri"/>
        </w:rPr>
        <w:t>När</w:t>
      </w:r>
      <w:proofErr w:type="spellEnd"/>
      <w:r w:rsidR="007F7C44" w:rsidRPr="007F7C44">
        <w:rPr>
          <w:rFonts w:ascii="Calibri" w:hAnsi="Calibri"/>
        </w:rPr>
        <w:t xml:space="preserve"> alla </w:t>
      </w:r>
      <w:proofErr w:type="spellStart"/>
      <w:r w:rsidR="007F7C44" w:rsidRPr="007F7C44">
        <w:rPr>
          <w:rFonts w:ascii="Calibri" w:hAnsi="Calibri"/>
        </w:rPr>
        <w:t>är</w:t>
      </w:r>
      <w:proofErr w:type="spellEnd"/>
      <w:r w:rsidR="007F7C44" w:rsidRPr="007F7C44">
        <w:rPr>
          <w:rFonts w:ascii="Calibri" w:hAnsi="Calibri"/>
        </w:rPr>
        <w:t xml:space="preserve"> klara </w:t>
      </w:r>
      <w:proofErr w:type="spellStart"/>
      <w:r w:rsidR="007F7C44" w:rsidRPr="007F7C44">
        <w:rPr>
          <w:rFonts w:ascii="Calibri" w:hAnsi="Calibri"/>
        </w:rPr>
        <w:t>sätter</w:t>
      </w:r>
      <w:proofErr w:type="spellEnd"/>
      <w:r w:rsidR="007F7C44" w:rsidRPr="007F7C44">
        <w:rPr>
          <w:rFonts w:ascii="Calibri" w:hAnsi="Calibri"/>
        </w:rPr>
        <w:t xml:space="preserve"> man </w:t>
      </w:r>
      <w:proofErr w:type="spellStart"/>
      <w:r w:rsidR="007F7C44" w:rsidRPr="007F7C44">
        <w:rPr>
          <w:rFonts w:ascii="Calibri" w:hAnsi="Calibri"/>
        </w:rPr>
        <w:t>igång</w:t>
      </w:r>
      <w:proofErr w:type="spellEnd"/>
      <w:r w:rsidR="007F7C44" w:rsidRPr="007F7C44">
        <w:rPr>
          <w:rFonts w:ascii="Calibri" w:hAnsi="Calibri"/>
        </w:rPr>
        <w:t xml:space="preserve"> musiken igen.</w:t>
      </w:r>
      <w:r w:rsidR="007F7C44">
        <w:rPr>
          <w:rFonts w:ascii="Calibri" w:hAnsi="Calibri"/>
          <w:sz w:val="22"/>
          <w:szCs w:val="22"/>
        </w:rPr>
        <w:t xml:space="preserve"> </w:t>
      </w:r>
    </w:p>
    <w:p w14:paraId="5B01C18B" w14:textId="1D5F94C7" w:rsidR="00504AA5" w:rsidRPr="00504AA5" w:rsidRDefault="00504AA5" w:rsidP="00504AA5">
      <w:r w:rsidRPr="00C52FF1">
        <w:rPr>
          <w:u w:val="single"/>
        </w:rPr>
        <w:t>Styrka:</w:t>
      </w:r>
      <w:r w:rsidR="00C52FF1">
        <w:t xml:space="preserve"> Landningar (bra för knän och fotleder)</w:t>
      </w:r>
      <w:r w:rsidR="00C52FF1">
        <w:br/>
        <w:t xml:space="preserve">Landningsträning från olika höjder ner i matta, gymnasten ska landa med lätt böja ben och ha kontroll, inte trilla. </w:t>
      </w:r>
      <w:r w:rsidR="00C52FF1">
        <w:br/>
        <w:t>- Plint i olika höjder</w:t>
      </w:r>
      <w:r w:rsidR="00C52FF1">
        <w:br/>
        <w:t>- Hoppa ner rakt fram, i sidled, bakåt, med snurr, från ribbstol, med båda fötterna, med ett ben</w:t>
      </w:r>
      <w:r w:rsidR="00C52FF1">
        <w:br/>
      </w:r>
    </w:p>
    <w:p w14:paraId="400E8861" w14:textId="09F725B9" w:rsidR="00CE29E9" w:rsidRPr="00C52FF1" w:rsidRDefault="00504AA5" w:rsidP="00BE4321">
      <w:pPr>
        <w:rPr>
          <w:u w:val="single"/>
        </w:rPr>
      </w:pPr>
      <w:r w:rsidRPr="00C52FF1">
        <w:rPr>
          <w:u w:val="single"/>
        </w:rPr>
        <w:t>Stretch:</w:t>
      </w:r>
      <w:r w:rsidR="006746AC">
        <w:rPr>
          <w:u w:val="single"/>
        </w:rPr>
        <w:t xml:space="preserve"> </w:t>
      </w:r>
      <w:r w:rsidR="006746AC" w:rsidRPr="006746AC">
        <w:t>T.ex. split och spagat eller hela kroppen.</w:t>
      </w:r>
    </w:p>
    <w:sectPr w:rsidR="00CE29E9" w:rsidRPr="00C52FF1" w:rsidSect="00A356C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D342B"/>
    <w:multiLevelType w:val="hybridMultilevel"/>
    <w:tmpl w:val="515221A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0AA75EC6"/>
    <w:multiLevelType w:val="hybridMultilevel"/>
    <w:tmpl w:val="CA7A3CF2"/>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2F615A11"/>
    <w:multiLevelType w:val="hybridMultilevel"/>
    <w:tmpl w:val="FC805C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3B5728BA"/>
    <w:multiLevelType w:val="hybridMultilevel"/>
    <w:tmpl w:val="8138E988"/>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nsid w:val="3D8B437C"/>
    <w:multiLevelType w:val="hybridMultilevel"/>
    <w:tmpl w:val="530EC6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44F41003"/>
    <w:multiLevelType w:val="hybridMultilevel"/>
    <w:tmpl w:val="C5B0A57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nsid w:val="4AC10FB3"/>
    <w:multiLevelType w:val="hybridMultilevel"/>
    <w:tmpl w:val="092A056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nsid w:val="514D34C1"/>
    <w:multiLevelType w:val="hybridMultilevel"/>
    <w:tmpl w:val="5658E9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nsid w:val="5D956B91"/>
    <w:multiLevelType w:val="hybridMultilevel"/>
    <w:tmpl w:val="A22E4A6E"/>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nsid w:val="62F475A8"/>
    <w:multiLevelType w:val="hybridMultilevel"/>
    <w:tmpl w:val="5D3C30C8"/>
    <w:lvl w:ilvl="0" w:tplc="5C127B4A">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753A7C6C"/>
    <w:multiLevelType w:val="hybridMultilevel"/>
    <w:tmpl w:val="73F89006"/>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4"/>
  </w:num>
  <w:num w:numId="2">
    <w:abstractNumId w:val="9"/>
  </w:num>
  <w:num w:numId="3">
    <w:abstractNumId w:val="7"/>
  </w:num>
  <w:num w:numId="4">
    <w:abstractNumId w:val="3"/>
  </w:num>
  <w:num w:numId="5">
    <w:abstractNumId w:val="8"/>
  </w:num>
  <w:num w:numId="6">
    <w:abstractNumId w:val="5"/>
  </w:num>
  <w:num w:numId="7">
    <w:abstractNumId w:val="1"/>
  </w:num>
  <w:num w:numId="8">
    <w:abstractNumId w:val="10"/>
  </w:num>
  <w:num w:numId="9">
    <w:abstractNumId w:val="0"/>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A8E"/>
    <w:rsid w:val="00014942"/>
    <w:rsid w:val="000278F5"/>
    <w:rsid w:val="00061E57"/>
    <w:rsid w:val="000647E1"/>
    <w:rsid w:val="000659B1"/>
    <w:rsid w:val="00112317"/>
    <w:rsid w:val="00133C0A"/>
    <w:rsid w:val="00164BEF"/>
    <w:rsid w:val="001863DC"/>
    <w:rsid w:val="00192EAB"/>
    <w:rsid w:val="002047C1"/>
    <w:rsid w:val="00256A8E"/>
    <w:rsid w:val="00304E4C"/>
    <w:rsid w:val="003237B3"/>
    <w:rsid w:val="00325622"/>
    <w:rsid w:val="00325C5A"/>
    <w:rsid w:val="0034210F"/>
    <w:rsid w:val="003630B0"/>
    <w:rsid w:val="00371028"/>
    <w:rsid w:val="00391E53"/>
    <w:rsid w:val="003E5BC1"/>
    <w:rsid w:val="003E774D"/>
    <w:rsid w:val="00403443"/>
    <w:rsid w:val="00430095"/>
    <w:rsid w:val="00493995"/>
    <w:rsid w:val="004B120E"/>
    <w:rsid w:val="004C6BFA"/>
    <w:rsid w:val="00504AA5"/>
    <w:rsid w:val="00583544"/>
    <w:rsid w:val="005B08E9"/>
    <w:rsid w:val="00614B48"/>
    <w:rsid w:val="00632C53"/>
    <w:rsid w:val="00636CCD"/>
    <w:rsid w:val="006649A3"/>
    <w:rsid w:val="006746AC"/>
    <w:rsid w:val="006C4FFB"/>
    <w:rsid w:val="006D27B5"/>
    <w:rsid w:val="00707196"/>
    <w:rsid w:val="007833D0"/>
    <w:rsid w:val="00786366"/>
    <w:rsid w:val="007F7C44"/>
    <w:rsid w:val="008109F4"/>
    <w:rsid w:val="0089143F"/>
    <w:rsid w:val="008B57B2"/>
    <w:rsid w:val="008B58CA"/>
    <w:rsid w:val="00935F27"/>
    <w:rsid w:val="009637D5"/>
    <w:rsid w:val="009B5A35"/>
    <w:rsid w:val="00A356C6"/>
    <w:rsid w:val="00A726B8"/>
    <w:rsid w:val="00AB4C66"/>
    <w:rsid w:val="00AC134C"/>
    <w:rsid w:val="00AC2B0D"/>
    <w:rsid w:val="00AC3319"/>
    <w:rsid w:val="00AC3967"/>
    <w:rsid w:val="00AC3B00"/>
    <w:rsid w:val="00B12C37"/>
    <w:rsid w:val="00B76ADB"/>
    <w:rsid w:val="00B90E21"/>
    <w:rsid w:val="00B968BB"/>
    <w:rsid w:val="00BE4321"/>
    <w:rsid w:val="00BE76C1"/>
    <w:rsid w:val="00BF2AEE"/>
    <w:rsid w:val="00C10B9C"/>
    <w:rsid w:val="00C411AE"/>
    <w:rsid w:val="00C52FF1"/>
    <w:rsid w:val="00C918A7"/>
    <w:rsid w:val="00CE29E9"/>
    <w:rsid w:val="00CF58FD"/>
    <w:rsid w:val="00D875C9"/>
    <w:rsid w:val="00DD6368"/>
    <w:rsid w:val="00DF4155"/>
    <w:rsid w:val="00E712C3"/>
    <w:rsid w:val="00EF5BD9"/>
    <w:rsid w:val="00F21C0C"/>
    <w:rsid w:val="00F32505"/>
    <w:rsid w:val="00F472FD"/>
    <w:rsid w:val="00F73A54"/>
    <w:rsid w:val="00FF00F6"/>
    <w:rsid w:val="00FF7611"/>
  </w:rsids>
  <m:mathPr>
    <m:mathFont m:val="Cambria Math"/>
    <m:brkBin m:val="before"/>
    <m:brkBinSub m:val="--"/>
    <m:smallFrac m:val="0"/>
    <m:dispDef/>
    <m:lMargin m:val="0"/>
    <m:rMargin m:val="0"/>
    <m:defJc m:val="centerGroup"/>
    <m:wrapIndent m:val="1440"/>
    <m:intLim m:val="subSup"/>
    <m:naryLim m:val="undOvr"/>
  </m:mathPr>
  <w:themeFontLang w:val="sv-S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ADA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1">
    <w:name w:val="p1"/>
    <w:basedOn w:val="Normal"/>
    <w:rsid w:val="00256A8E"/>
    <w:rPr>
      <w:rFonts w:ascii="Helvetica" w:hAnsi="Helvetica" w:cs="Times New Roman"/>
      <w:color w:val="454545"/>
      <w:sz w:val="18"/>
      <w:szCs w:val="18"/>
      <w:lang w:eastAsia="sv-SE"/>
    </w:rPr>
  </w:style>
  <w:style w:type="paragraph" w:customStyle="1" w:styleId="p2">
    <w:name w:val="p2"/>
    <w:basedOn w:val="Normal"/>
    <w:rsid w:val="00256A8E"/>
    <w:rPr>
      <w:rFonts w:ascii="Helvetica" w:hAnsi="Helvetica" w:cs="Times New Roman"/>
      <w:color w:val="454545"/>
      <w:sz w:val="18"/>
      <w:szCs w:val="18"/>
      <w:lang w:eastAsia="sv-SE"/>
    </w:rPr>
  </w:style>
  <w:style w:type="character" w:customStyle="1" w:styleId="apple-converted-space">
    <w:name w:val="apple-converted-space"/>
    <w:basedOn w:val="Standardstycketeckensnitt"/>
    <w:rsid w:val="00256A8E"/>
  </w:style>
  <w:style w:type="paragraph" w:styleId="Liststycke">
    <w:name w:val="List Paragraph"/>
    <w:basedOn w:val="Normal"/>
    <w:uiPriority w:val="34"/>
    <w:qFormat/>
    <w:rsid w:val="00256A8E"/>
    <w:pPr>
      <w:ind w:left="720"/>
      <w:contextualSpacing/>
    </w:pPr>
  </w:style>
  <w:style w:type="paragraph" w:styleId="Normalwebb">
    <w:name w:val="Normal (Web)"/>
    <w:basedOn w:val="Normal"/>
    <w:uiPriority w:val="99"/>
    <w:unhideWhenUsed/>
    <w:rsid w:val="007F7C44"/>
    <w:pPr>
      <w:spacing w:before="100" w:beforeAutospacing="1" w:after="100" w:afterAutospacing="1"/>
    </w:pPr>
    <w:rPr>
      <w:rFonts w:ascii="Times New Roman" w:hAnsi="Times New Roman" w:cs="Times New Roman"/>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97644">
      <w:bodyDiv w:val="1"/>
      <w:marLeft w:val="0"/>
      <w:marRight w:val="0"/>
      <w:marTop w:val="0"/>
      <w:marBottom w:val="0"/>
      <w:divBdr>
        <w:top w:val="none" w:sz="0" w:space="0" w:color="auto"/>
        <w:left w:val="none" w:sz="0" w:space="0" w:color="auto"/>
        <w:bottom w:val="none" w:sz="0" w:space="0" w:color="auto"/>
        <w:right w:val="none" w:sz="0" w:space="0" w:color="auto"/>
      </w:divBdr>
    </w:div>
    <w:div w:id="1672948296">
      <w:bodyDiv w:val="1"/>
      <w:marLeft w:val="0"/>
      <w:marRight w:val="0"/>
      <w:marTop w:val="0"/>
      <w:marBottom w:val="0"/>
      <w:divBdr>
        <w:top w:val="none" w:sz="0" w:space="0" w:color="auto"/>
        <w:left w:val="none" w:sz="0" w:space="0" w:color="auto"/>
        <w:bottom w:val="none" w:sz="0" w:space="0" w:color="auto"/>
        <w:right w:val="none" w:sz="0" w:space="0" w:color="auto"/>
      </w:divBdr>
      <w:divsChild>
        <w:div w:id="95367214">
          <w:marLeft w:val="0"/>
          <w:marRight w:val="0"/>
          <w:marTop w:val="0"/>
          <w:marBottom w:val="0"/>
          <w:divBdr>
            <w:top w:val="none" w:sz="0" w:space="0" w:color="auto"/>
            <w:left w:val="none" w:sz="0" w:space="0" w:color="auto"/>
            <w:bottom w:val="none" w:sz="0" w:space="0" w:color="auto"/>
            <w:right w:val="none" w:sz="0" w:space="0" w:color="auto"/>
          </w:divBdr>
          <w:divsChild>
            <w:div w:id="2086416561">
              <w:marLeft w:val="0"/>
              <w:marRight w:val="0"/>
              <w:marTop w:val="0"/>
              <w:marBottom w:val="0"/>
              <w:divBdr>
                <w:top w:val="none" w:sz="0" w:space="0" w:color="auto"/>
                <w:left w:val="none" w:sz="0" w:space="0" w:color="auto"/>
                <w:bottom w:val="none" w:sz="0" w:space="0" w:color="auto"/>
                <w:right w:val="none" w:sz="0" w:space="0" w:color="auto"/>
              </w:divBdr>
              <w:divsChild>
                <w:div w:id="54529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11</Pages>
  <Words>3283</Words>
  <Characters>17405</Characters>
  <Application>Microsoft Macintosh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20647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Karlsson</dc:creator>
  <cp:keywords/>
  <dc:description/>
  <cp:lastModifiedBy>Rebecca Karlsson</cp:lastModifiedBy>
  <cp:revision>48</cp:revision>
  <dcterms:created xsi:type="dcterms:W3CDTF">2020-01-09T21:07:00Z</dcterms:created>
  <dcterms:modified xsi:type="dcterms:W3CDTF">2020-01-10T09:19:00Z</dcterms:modified>
</cp:coreProperties>
</file>