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EDA1A" w14:textId="58F664E6" w:rsidR="00991F46" w:rsidRPr="00D00F5E" w:rsidRDefault="00EA3836" w:rsidP="00991F46">
      <w:pPr>
        <w:jc w:val="center"/>
        <w:rPr>
          <w:b/>
          <w:sz w:val="28"/>
        </w:rPr>
      </w:pPr>
      <w:r w:rsidRPr="00D00F5E">
        <w:rPr>
          <w:b/>
          <w:sz w:val="28"/>
        </w:rPr>
        <w:t xml:space="preserve">Fika-ansvar och matchvärd </w:t>
      </w:r>
      <w:r w:rsidR="00640C83">
        <w:rPr>
          <w:b/>
          <w:sz w:val="28"/>
        </w:rPr>
        <w:t>V</w:t>
      </w:r>
      <w:r w:rsidR="00F64C7B">
        <w:rPr>
          <w:b/>
          <w:sz w:val="28"/>
        </w:rPr>
        <w:t>T</w:t>
      </w:r>
      <w:r w:rsidRPr="00D00F5E">
        <w:rPr>
          <w:b/>
          <w:sz w:val="28"/>
        </w:rPr>
        <w:t xml:space="preserve"> 202</w:t>
      </w:r>
      <w:r w:rsidR="00214E1E">
        <w:rPr>
          <w:b/>
          <w:sz w:val="28"/>
        </w:rPr>
        <w:t>6</w:t>
      </w:r>
    </w:p>
    <w:p w14:paraId="01F1F0FD" w14:textId="77777777" w:rsidR="00EA3836" w:rsidRDefault="00D37642" w:rsidP="00D37642">
      <w:pPr>
        <w:jc w:val="center"/>
      </w:pPr>
      <w:r>
        <w:t>Om man inte kan det datum man fått tilldelat så ansvarar man själv för att fixa ersättare eller byta</w:t>
      </w:r>
      <w:r w:rsidR="00991F46">
        <w:t>.</w:t>
      </w:r>
    </w:p>
    <w:p w14:paraId="39B6CFB6" w14:textId="77777777" w:rsidR="00991F46" w:rsidRDefault="00991F46" w:rsidP="00FE76A7">
      <w:pPr>
        <w:spacing w:after="0"/>
        <w:jc w:val="center"/>
      </w:pPr>
    </w:p>
    <w:p w14:paraId="6BD06198" w14:textId="5814894C" w:rsidR="00640C83" w:rsidRDefault="00C4240A" w:rsidP="00FE76A7">
      <w:pPr>
        <w:spacing w:after="0"/>
        <w:rPr>
          <w:b/>
          <w:sz w:val="24"/>
        </w:rPr>
      </w:pPr>
      <w:r>
        <w:rPr>
          <w:b/>
          <w:sz w:val="24"/>
        </w:rPr>
        <w:t>Sön 10</w:t>
      </w:r>
      <w:r w:rsidR="00EA3836" w:rsidRPr="00D00F5E">
        <w:rPr>
          <w:b/>
          <w:sz w:val="24"/>
        </w:rPr>
        <w:t>/</w:t>
      </w:r>
      <w:r w:rsidR="00640C83">
        <w:rPr>
          <w:b/>
          <w:sz w:val="24"/>
        </w:rPr>
        <w:t>5</w:t>
      </w:r>
      <w:r w:rsidR="00EA3836" w:rsidRPr="00D00F5E">
        <w:rPr>
          <w:b/>
          <w:sz w:val="24"/>
        </w:rPr>
        <w:t xml:space="preserve"> </w:t>
      </w:r>
      <w:r w:rsidR="00EA3836" w:rsidRPr="00D00F5E">
        <w:rPr>
          <w:b/>
          <w:sz w:val="24"/>
        </w:rPr>
        <w:tab/>
      </w:r>
      <w:r>
        <w:rPr>
          <w:b/>
          <w:sz w:val="24"/>
        </w:rPr>
        <w:t>Medle SK/SIK 2014</w:t>
      </w:r>
    </w:p>
    <w:p w14:paraId="354B3CA2" w14:textId="215C93C6" w:rsidR="00EA3836" w:rsidRPr="00D00F5E" w:rsidRDefault="00EA3836" w:rsidP="00FE76A7">
      <w:pPr>
        <w:spacing w:after="0"/>
        <w:ind w:firstLine="1304"/>
        <w:rPr>
          <w:sz w:val="24"/>
        </w:rPr>
      </w:pPr>
      <w:r w:rsidRPr="00D00F5E">
        <w:rPr>
          <w:b/>
          <w:sz w:val="24"/>
        </w:rPr>
        <w:t>Fika-ansvarig:</w:t>
      </w:r>
      <w:r w:rsidR="00D00F5E">
        <w:rPr>
          <w:sz w:val="24"/>
        </w:rPr>
        <w:t xml:space="preserve"> </w:t>
      </w:r>
      <w:proofErr w:type="spellStart"/>
      <w:r w:rsidR="00920D69">
        <w:rPr>
          <w:sz w:val="24"/>
        </w:rPr>
        <w:t>Irshad</w:t>
      </w:r>
      <w:proofErr w:type="spellEnd"/>
      <w:r w:rsidR="00EB46CF">
        <w:rPr>
          <w:sz w:val="24"/>
        </w:rPr>
        <w:t xml:space="preserve"> &amp; </w:t>
      </w:r>
      <w:r w:rsidR="00920D69">
        <w:rPr>
          <w:sz w:val="24"/>
        </w:rPr>
        <w:t>Abdi</w:t>
      </w:r>
    </w:p>
    <w:p w14:paraId="2261D038" w14:textId="479CDEDF" w:rsidR="00EA3836" w:rsidRPr="00D00F5E" w:rsidRDefault="0083166C" w:rsidP="00FE76A7">
      <w:pPr>
        <w:spacing w:after="0"/>
        <w:ind w:firstLine="1304"/>
        <w:rPr>
          <w:sz w:val="24"/>
        </w:rPr>
      </w:pPr>
      <w:r w:rsidRPr="00D00F5E">
        <w:rPr>
          <w:b/>
          <w:sz w:val="24"/>
        </w:rPr>
        <w:t>Matchvärd:</w:t>
      </w:r>
      <w:r w:rsidR="00D00F5E">
        <w:rPr>
          <w:sz w:val="24"/>
        </w:rPr>
        <w:t xml:space="preserve"> </w:t>
      </w:r>
      <w:r w:rsidR="00906B1E">
        <w:rPr>
          <w:sz w:val="24"/>
        </w:rPr>
        <w:t>Theo</w:t>
      </w:r>
    </w:p>
    <w:p w14:paraId="1D7DC51E" w14:textId="77777777" w:rsidR="0083166C" w:rsidRPr="00D00F5E" w:rsidRDefault="0083166C" w:rsidP="00FE76A7">
      <w:pPr>
        <w:spacing w:after="0"/>
        <w:ind w:firstLine="1304"/>
        <w:rPr>
          <w:b/>
          <w:sz w:val="24"/>
        </w:rPr>
      </w:pPr>
    </w:p>
    <w:p w14:paraId="2E46F29A" w14:textId="2E63FE24" w:rsidR="00555107" w:rsidRPr="00555107" w:rsidRDefault="00C4240A" w:rsidP="00FE76A7">
      <w:pPr>
        <w:spacing w:after="0"/>
        <w:ind w:left="1304" w:hanging="1304"/>
        <w:rPr>
          <w:b/>
          <w:sz w:val="24"/>
        </w:rPr>
      </w:pPr>
      <w:proofErr w:type="spellStart"/>
      <w:r>
        <w:rPr>
          <w:b/>
          <w:sz w:val="24"/>
        </w:rPr>
        <w:t>Lör</w:t>
      </w:r>
      <w:proofErr w:type="spellEnd"/>
      <w:r>
        <w:rPr>
          <w:b/>
          <w:sz w:val="24"/>
        </w:rPr>
        <w:t xml:space="preserve"> 23</w:t>
      </w:r>
      <w:r w:rsidR="00EA3836" w:rsidRPr="00555107">
        <w:rPr>
          <w:b/>
          <w:sz w:val="24"/>
        </w:rPr>
        <w:t>/</w:t>
      </w:r>
      <w:r>
        <w:rPr>
          <w:b/>
          <w:sz w:val="24"/>
        </w:rPr>
        <w:t>5</w:t>
      </w:r>
      <w:r w:rsidR="00EA3836" w:rsidRPr="00555107">
        <w:rPr>
          <w:b/>
          <w:sz w:val="24"/>
        </w:rPr>
        <w:tab/>
      </w:r>
      <w:r>
        <w:rPr>
          <w:b/>
          <w:sz w:val="24"/>
        </w:rPr>
        <w:t>Skellefteå FF 2014</w:t>
      </w:r>
      <w:r w:rsidR="00555107">
        <w:rPr>
          <w:b/>
          <w:sz w:val="24"/>
        </w:rPr>
        <w:t xml:space="preserve"> </w:t>
      </w:r>
    </w:p>
    <w:p w14:paraId="22F8A377" w14:textId="25872E5F" w:rsidR="00555107" w:rsidRPr="00906B1E" w:rsidRDefault="00555107" w:rsidP="00FE76A7">
      <w:pPr>
        <w:spacing w:after="0"/>
        <w:ind w:left="1304" w:hanging="1304"/>
        <w:rPr>
          <w:bCs/>
          <w:sz w:val="24"/>
        </w:rPr>
      </w:pPr>
      <w:r w:rsidRPr="00555107">
        <w:rPr>
          <w:b/>
          <w:sz w:val="24"/>
        </w:rPr>
        <w:tab/>
      </w:r>
      <w:r w:rsidR="00C4240A">
        <w:rPr>
          <w:b/>
          <w:sz w:val="24"/>
        </w:rPr>
        <w:t>Fika-ansvarig</w:t>
      </w:r>
      <w:r w:rsidR="00906B1E">
        <w:rPr>
          <w:b/>
          <w:sz w:val="24"/>
        </w:rPr>
        <w:t xml:space="preserve">: </w:t>
      </w:r>
      <w:proofErr w:type="spellStart"/>
      <w:r w:rsidR="00920D69">
        <w:rPr>
          <w:bCs/>
          <w:sz w:val="24"/>
        </w:rPr>
        <w:t>Reggy</w:t>
      </w:r>
      <w:proofErr w:type="spellEnd"/>
      <w:r w:rsidR="00920D69">
        <w:rPr>
          <w:bCs/>
          <w:sz w:val="24"/>
        </w:rPr>
        <w:t xml:space="preserve"> &amp; Arvid</w:t>
      </w:r>
    </w:p>
    <w:p w14:paraId="7F9D1601" w14:textId="1FA5046F" w:rsidR="00EA3836" w:rsidRPr="00555107" w:rsidRDefault="0083166C" w:rsidP="00FE76A7">
      <w:pPr>
        <w:spacing w:after="0"/>
        <w:ind w:firstLine="1304"/>
        <w:rPr>
          <w:sz w:val="24"/>
        </w:rPr>
      </w:pPr>
      <w:r w:rsidRPr="00555107">
        <w:rPr>
          <w:b/>
          <w:sz w:val="24"/>
        </w:rPr>
        <w:t>Matchvärd:</w:t>
      </w:r>
      <w:r w:rsidR="00D00F5E" w:rsidRPr="00555107">
        <w:rPr>
          <w:sz w:val="24"/>
        </w:rPr>
        <w:t xml:space="preserve"> </w:t>
      </w:r>
      <w:r w:rsidR="00920D69">
        <w:rPr>
          <w:sz w:val="24"/>
        </w:rPr>
        <w:t>Rio</w:t>
      </w:r>
    </w:p>
    <w:p w14:paraId="486211FC" w14:textId="77777777" w:rsidR="0083166C" w:rsidRPr="00555107" w:rsidRDefault="0083166C" w:rsidP="00FE76A7">
      <w:pPr>
        <w:spacing w:after="0"/>
        <w:ind w:firstLine="1304"/>
        <w:rPr>
          <w:b/>
          <w:sz w:val="24"/>
        </w:rPr>
      </w:pPr>
    </w:p>
    <w:p w14:paraId="0CFA038F" w14:textId="141F03D5" w:rsidR="00640C83" w:rsidRDefault="00640C83" w:rsidP="00FE76A7">
      <w:pPr>
        <w:spacing w:after="0"/>
        <w:rPr>
          <w:b/>
          <w:sz w:val="24"/>
        </w:rPr>
      </w:pPr>
      <w:r>
        <w:rPr>
          <w:b/>
          <w:sz w:val="24"/>
        </w:rPr>
        <w:t xml:space="preserve">Sön </w:t>
      </w:r>
      <w:r w:rsidR="00C4240A">
        <w:rPr>
          <w:b/>
          <w:sz w:val="24"/>
        </w:rPr>
        <w:t>7</w:t>
      </w:r>
      <w:r w:rsidR="00EA3836" w:rsidRPr="00D00F5E">
        <w:rPr>
          <w:b/>
          <w:sz w:val="24"/>
        </w:rPr>
        <w:t>/</w:t>
      </w:r>
      <w:r>
        <w:rPr>
          <w:b/>
          <w:sz w:val="24"/>
        </w:rPr>
        <w:t>6</w:t>
      </w:r>
      <w:r w:rsidR="00EA3836" w:rsidRPr="00D00F5E">
        <w:rPr>
          <w:b/>
          <w:sz w:val="24"/>
        </w:rPr>
        <w:tab/>
      </w:r>
      <w:r w:rsidR="00C4240A">
        <w:rPr>
          <w:b/>
          <w:sz w:val="24"/>
        </w:rPr>
        <w:t>Bergsbyn SK 2014</w:t>
      </w:r>
    </w:p>
    <w:p w14:paraId="7558C07E" w14:textId="014D27FF" w:rsidR="005267E1" w:rsidRDefault="00F64C7B" w:rsidP="00FE76A7">
      <w:pPr>
        <w:spacing w:after="0"/>
        <w:ind w:firstLine="1304"/>
        <w:rPr>
          <w:sz w:val="24"/>
        </w:rPr>
      </w:pPr>
      <w:r>
        <w:rPr>
          <w:b/>
          <w:sz w:val="24"/>
        </w:rPr>
        <w:t>Fika-ansvarig</w:t>
      </w:r>
      <w:r w:rsidR="005267E1">
        <w:rPr>
          <w:b/>
          <w:sz w:val="24"/>
        </w:rPr>
        <w:t>:</w:t>
      </w:r>
      <w:r w:rsidR="00D00F5E">
        <w:rPr>
          <w:sz w:val="24"/>
        </w:rPr>
        <w:t xml:space="preserve"> </w:t>
      </w:r>
      <w:r w:rsidR="005E6E94">
        <w:rPr>
          <w:sz w:val="24"/>
        </w:rPr>
        <w:t>Ali</w:t>
      </w:r>
      <w:r w:rsidR="00920D69">
        <w:rPr>
          <w:sz w:val="24"/>
        </w:rPr>
        <w:t xml:space="preserve"> &amp; Theo</w:t>
      </w:r>
    </w:p>
    <w:p w14:paraId="68DD9AB5" w14:textId="15244D61" w:rsidR="0083166C" w:rsidRDefault="0083166C" w:rsidP="00FE76A7">
      <w:pPr>
        <w:spacing w:after="0"/>
        <w:rPr>
          <w:sz w:val="24"/>
        </w:rPr>
      </w:pPr>
      <w:r w:rsidRPr="00D00F5E">
        <w:rPr>
          <w:b/>
          <w:sz w:val="24"/>
        </w:rPr>
        <w:tab/>
        <w:t>Matchvärd:</w:t>
      </w:r>
      <w:r w:rsidR="00D00F5E">
        <w:rPr>
          <w:sz w:val="24"/>
        </w:rPr>
        <w:t xml:space="preserve"> </w:t>
      </w:r>
      <w:proofErr w:type="spellStart"/>
      <w:r w:rsidR="00920D69">
        <w:rPr>
          <w:sz w:val="24"/>
        </w:rPr>
        <w:t>Irshad</w:t>
      </w:r>
      <w:proofErr w:type="spellEnd"/>
    </w:p>
    <w:p w14:paraId="5DF67AA8" w14:textId="77777777" w:rsidR="00C4240A" w:rsidRDefault="00C4240A" w:rsidP="00FE76A7">
      <w:pPr>
        <w:spacing w:after="0"/>
        <w:rPr>
          <w:b/>
          <w:sz w:val="24"/>
        </w:rPr>
      </w:pPr>
    </w:p>
    <w:p w14:paraId="76219D97" w14:textId="7FCB48DF" w:rsidR="00C4240A" w:rsidRDefault="00C4240A" w:rsidP="00FE76A7">
      <w:pPr>
        <w:spacing w:after="0"/>
        <w:rPr>
          <w:b/>
          <w:sz w:val="24"/>
        </w:rPr>
      </w:pPr>
      <w:r>
        <w:rPr>
          <w:b/>
          <w:sz w:val="24"/>
        </w:rPr>
        <w:t>Sön 21</w:t>
      </w:r>
      <w:r w:rsidRPr="00D00F5E">
        <w:rPr>
          <w:b/>
          <w:sz w:val="24"/>
        </w:rPr>
        <w:t>/</w:t>
      </w:r>
      <w:r>
        <w:rPr>
          <w:b/>
          <w:sz w:val="24"/>
        </w:rPr>
        <w:t>6</w:t>
      </w:r>
      <w:r w:rsidRPr="00D00F5E">
        <w:rPr>
          <w:b/>
          <w:sz w:val="24"/>
        </w:rPr>
        <w:tab/>
      </w:r>
      <w:r>
        <w:rPr>
          <w:b/>
          <w:sz w:val="24"/>
        </w:rPr>
        <w:t>Skellefteå FF 2015</w:t>
      </w:r>
    </w:p>
    <w:p w14:paraId="02A799BA" w14:textId="376CF3CB" w:rsidR="00C4240A" w:rsidRDefault="00C4240A" w:rsidP="00FE76A7">
      <w:pPr>
        <w:spacing w:after="0"/>
        <w:ind w:firstLine="1304"/>
        <w:rPr>
          <w:sz w:val="24"/>
        </w:rPr>
      </w:pPr>
      <w:r>
        <w:rPr>
          <w:b/>
          <w:sz w:val="24"/>
        </w:rPr>
        <w:t>Fika-ansvarig:</w:t>
      </w:r>
      <w:r>
        <w:rPr>
          <w:sz w:val="24"/>
        </w:rPr>
        <w:t xml:space="preserve"> </w:t>
      </w:r>
      <w:r w:rsidR="00920D69">
        <w:rPr>
          <w:sz w:val="24"/>
        </w:rPr>
        <w:t xml:space="preserve">Rio </w:t>
      </w:r>
      <w:r>
        <w:rPr>
          <w:sz w:val="24"/>
        </w:rPr>
        <w:t xml:space="preserve">&amp; </w:t>
      </w:r>
      <w:r w:rsidR="00920D69">
        <w:rPr>
          <w:sz w:val="24"/>
        </w:rPr>
        <w:t>Ali</w:t>
      </w:r>
    </w:p>
    <w:p w14:paraId="3EA25EF4" w14:textId="452A0B9B" w:rsidR="00C4240A" w:rsidRPr="00D00F5E" w:rsidRDefault="00C4240A" w:rsidP="00FE76A7">
      <w:pPr>
        <w:spacing w:after="0"/>
        <w:rPr>
          <w:sz w:val="24"/>
        </w:rPr>
      </w:pPr>
      <w:r w:rsidRPr="00D00F5E">
        <w:rPr>
          <w:b/>
          <w:sz w:val="24"/>
        </w:rPr>
        <w:tab/>
        <w:t>Matchvärd:</w:t>
      </w:r>
      <w:r>
        <w:rPr>
          <w:sz w:val="24"/>
        </w:rPr>
        <w:t xml:space="preserve"> </w:t>
      </w:r>
      <w:r w:rsidR="00920D69">
        <w:rPr>
          <w:sz w:val="24"/>
        </w:rPr>
        <w:t>Arvid</w:t>
      </w:r>
    </w:p>
    <w:p w14:paraId="1884F230" w14:textId="77777777" w:rsidR="00EA3836" w:rsidRPr="00D00F5E" w:rsidRDefault="00EA3836" w:rsidP="00FE76A7">
      <w:pPr>
        <w:spacing w:after="0"/>
        <w:rPr>
          <w:sz w:val="24"/>
        </w:rPr>
      </w:pPr>
    </w:p>
    <w:p w14:paraId="3F4BEC83" w14:textId="77777777" w:rsidR="0083166C" w:rsidRPr="00D00F5E" w:rsidRDefault="00EA3836" w:rsidP="00FE76A7">
      <w:pPr>
        <w:spacing w:after="0"/>
        <w:rPr>
          <w:sz w:val="24"/>
        </w:rPr>
      </w:pPr>
      <w:r w:rsidRPr="00D00F5E">
        <w:rPr>
          <w:b/>
          <w:sz w:val="24"/>
        </w:rPr>
        <w:t>Fika-ansvarig</w:t>
      </w:r>
      <w:r w:rsidRPr="00D00F5E">
        <w:rPr>
          <w:sz w:val="24"/>
        </w:rPr>
        <w:t xml:space="preserve"> </w:t>
      </w:r>
    </w:p>
    <w:p w14:paraId="5EBD2598" w14:textId="6621F91E" w:rsidR="0083166C" w:rsidRPr="00D00F5E" w:rsidRDefault="00EA3836" w:rsidP="0083166C">
      <w:pPr>
        <w:pStyle w:val="Liststycke"/>
        <w:numPr>
          <w:ilvl w:val="0"/>
          <w:numId w:val="2"/>
        </w:numPr>
        <w:rPr>
          <w:sz w:val="24"/>
        </w:rPr>
      </w:pPr>
      <w:r w:rsidRPr="00D00F5E">
        <w:rPr>
          <w:sz w:val="24"/>
        </w:rPr>
        <w:t xml:space="preserve">Baka varsin </w:t>
      </w:r>
      <w:proofErr w:type="spellStart"/>
      <w:r w:rsidRPr="00D00F5E">
        <w:rPr>
          <w:sz w:val="24"/>
        </w:rPr>
        <w:t>långpa</w:t>
      </w:r>
      <w:r w:rsidR="0032372B">
        <w:rPr>
          <w:sz w:val="24"/>
        </w:rPr>
        <w:t>n</w:t>
      </w:r>
      <w:r w:rsidRPr="00D00F5E">
        <w:rPr>
          <w:sz w:val="24"/>
        </w:rPr>
        <w:t>nekaka</w:t>
      </w:r>
      <w:proofErr w:type="spellEnd"/>
      <w:r w:rsidRPr="00D00F5E">
        <w:rPr>
          <w:sz w:val="24"/>
        </w:rPr>
        <w:t xml:space="preserve"> eller liknande mängd</w:t>
      </w:r>
      <w:r w:rsidR="0083166C" w:rsidRPr="00D00F5E">
        <w:rPr>
          <w:sz w:val="24"/>
        </w:rPr>
        <w:t xml:space="preserve"> av annat</w:t>
      </w:r>
      <w:r w:rsidRPr="00D00F5E">
        <w:rPr>
          <w:sz w:val="24"/>
        </w:rPr>
        <w:t xml:space="preserve"> </w:t>
      </w:r>
    </w:p>
    <w:p w14:paraId="1958276A" w14:textId="77777777" w:rsidR="0083166C" w:rsidRPr="00D00F5E" w:rsidRDefault="0083166C" w:rsidP="0083166C">
      <w:pPr>
        <w:pStyle w:val="Liststycke"/>
        <w:numPr>
          <w:ilvl w:val="0"/>
          <w:numId w:val="2"/>
        </w:numPr>
        <w:rPr>
          <w:sz w:val="24"/>
        </w:rPr>
      </w:pPr>
      <w:r w:rsidRPr="00D00F5E">
        <w:rPr>
          <w:sz w:val="24"/>
        </w:rPr>
        <w:t xml:space="preserve">koka kaffe hemma och ta med </w:t>
      </w:r>
      <w:r w:rsidR="00EA3836" w:rsidRPr="00D00F5E">
        <w:rPr>
          <w:sz w:val="24"/>
        </w:rPr>
        <w:t xml:space="preserve">termos </w:t>
      </w:r>
      <w:r w:rsidRPr="00D00F5E">
        <w:rPr>
          <w:sz w:val="24"/>
        </w:rPr>
        <w:t>eller ta med kaffe och koka i fika-kuren</w:t>
      </w:r>
    </w:p>
    <w:p w14:paraId="65ECD643" w14:textId="77777777" w:rsidR="0083166C" w:rsidRPr="00D00F5E" w:rsidRDefault="0083166C" w:rsidP="0083166C">
      <w:pPr>
        <w:pStyle w:val="Liststycke"/>
        <w:numPr>
          <w:ilvl w:val="0"/>
          <w:numId w:val="2"/>
        </w:numPr>
        <w:rPr>
          <w:sz w:val="24"/>
        </w:rPr>
      </w:pPr>
      <w:r w:rsidRPr="00D00F5E">
        <w:rPr>
          <w:sz w:val="24"/>
        </w:rPr>
        <w:t>F</w:t>
      </w:r>
      <w:r w:rsidR="00EA3836" w:rsidRPr="00D00F5E">
        <w:rPr>
          <w:sz w:val="24"/>
        </w:rPr>
        <w:t>ixa saft</w:t>
      </w:r>
    </w:p>
    <w:p w14:paraId="49E4B07D" w14:textId="6115D6F1" w:rsidR="00EA3836" w:rsidRDefault="00841E0C" w:rsidP="0083166C">
      <w:pPr>
        <w:rPr>
          <w:sz w:val="24"/>
        </w:rPr>
      </w:pPr>
      <w:r w:rsidRPr="00D00F5E">
        <w:rPr>
          <w:sz w:val="24"/>
        </w:rPr>
        <w:t>Bonus om det finns gluten</w:t>
      </w:r>
      <w:r w:rsidR="0032372B">
        <w:rPr>
          <w:sz w:val="24"/>
        </w:rPr>
        <w:t>fritt</w:t>
      </w:r>
      <w:r w:rsidRPr="00D00F5E">
        <w:rPr>
          <w:sz w:val="24"/>
        </w:rPr>
        <w:t>, laktos</w:t>
      </w:r>
      <w:r w:rsidR="0032372B">
        <w:rPr>
          <w:sz w:val="24"/>
        </w:rPr>
        <w:t>fritt</w:t>
      </w:r>
      <w:r w:rsidRPr="00D00F5E">
        <w:rPr>
          <w:sz w:val="24"/>
        </w:rPr>
        <w:t xml:space="preserve"> och mjölkproteinfritt. Ni som </w:t>
      </w:r>
      <w:r w:rsidR="00EB46CF">
        <w:rPr>
          <w:sz w:val="24"/>
        </w:rPr>
        <w:t>är ansvariga</w:t>
      </w:r>
      <w:r w:rsidRPr="00D00F5E">
        <w:rPr>
          <w:sz w:val="24"/>
        </w:rPr>
        <w:t xml:space="preserve"> får prata ihop er</w:t>
      </w:r>
      <w:r w:rsidR="00F64C7B">
        <w:rPr>
          <w:sz w:val="24"/>
        </w:rPr>
        <w:t xml:space="preserve"> om</w:t>
      </w:r>
      <w:r w:rsidR="0083166C" w:rsidRPr="00D00F5E">
        <w:rPr>
          <w:sz w:val="24"/>
        </w:rPr>
        <w:t xml:space="preserve"> vem som tar vad</w:t>
      </w:r>
      <w:r w:rsidRPr="00D00F5E">
        <w:rPr>
          <w:sz w:val="24"/>
        </w:rPr>
        <w:t xml:space="preserve">. </w:t>
      </w:r>
    </w:p>
    <w:p w14:paraId="655397AE" w14:textId="77777777" w:rsidR="00D00F5E" w:rsidRPr="00D00F5E" w:rsidRDefault="00D00F5E" w:rsidP="0083166C">
      <w:pPr>
        <w:rPr>
          <w:sz w:val="24"/>
        </w:rPr>
      </w:pPr>
    </w:p>
    <w:p w14:paraId="52EEDA1B" w14:textId="0B15F4F0" w:rsidR="00EA3836" w:rsidRPr="00D00F5E" w:rsidRDefault="00EA3836" w:rsidP="00FE76A7">
      <w:pPr>
        <w:spacing w:after="0"/>
        <w:rPr>
          <w:b/>
          <w:sz w:val="24"/>
        </w:rPr>
      </w:pPr>
      <w:r w:rsidRPr="00D00F5E">
        <w:rPr>
          <w:b/>
          <w:sz w:val="24"/>
        </w:rPr>
        <w:t>Matchvärd</w:t>
      </w:r>
      <w:r w:rsidR="0032372B">
        <w:rPr>
          <w:b/>
          <w:sz w:val="24"/>
        </w:rPr>
        <w:t>s ansvar:</w:t>
      </w:r>
    </w:p>
    <w:p w14:paraId="30322D3A" w14:textId="77777777" w:rsidR="0083166C" w:rsidRPr="00D00F5E" w:rsidRDefault="0083166C" w:rsidP="0083166C">
      <w:pPr>
        <w:pStyle w:val="Liststycke"/>
        <w:numPr>
          <w:ilvl w:val="0"/>
          <w:numId w:val="3"/>
        </w:numPr>
        <w:rPr>
          <w:sz w:val="24"/>
        </w:rPr>
      </w:pPr>
      <w:r w:rsidRPr="00D00F5E">
        <w:rPr>
          <w:sz w:val="24"/>
        </w:rPr>
        <w:t>Hälsa motståndarlaget välkomna och visa dem vart de ska vara, vara tillgänglig för frågor</w:t>
      </w:r>
    </w:p>
    <w:p w14:paraId="0FFDE7BC" w14:textId="77777777" w:rsidR="0083166C" w:rsidRPr="00D00F5E" w:rsidRDefault="0083166C" w:rsidP="0083166C">
      <w:pPr>
        <w:pStyle w:val="Liststycke"/>
        <w:numPr>
          <w:ilvl w:val="0"/>
          <w:numId w:val="3"/>
        </w:numPr>
        <w:rPr>
          <w:sz w:val="24"/>
        </w:rPr>
      </w:pPr>
      <w:r w:rsidRPr="00D00F5E">
        <w:rPr>
          <w:sz w:val="24"/>
        </w:rPr>
        <w:t xml:space="preserve">Stöd till domaren inför, i paus och efter matchen. Särskilt viktigt när det är yngre domare. </w:t>
      </w:r>
    </w:p>
    <w:p w14:paraId="1AAFCCB9" w14:textId="064F3899" w:rsidR="0083166C" w:rsidRPr="00D00F5E" w:rsidRDefault="0083166C" w:rsidP="0083166C">
      <w:pPr>
        <w:pStyle w:val="Liststycke"/>
        <w:numPr>
          <w:ilvl w:val="0"/>
          <w:numId w:val="3"/>
        </w:numPr>
        <w:rPr>
          <w:sz w:val="24"/>
        </w:rPr>
      </w:pPr>
      <w:r w:rsidRPr="00D00F5E">
        <w:rPr>
          <w:sz w:val="24"/>
        </w:rPr>
        <w:t xml:space="preserve">Under match bevaka att ingen i publiken uppträder störande för ledare, spelare eller domaren samt stävjar alla former at diskriminerande händelser. </w:t>
      </w:r>
      <w:r w:rsidR="0032372B">
        <w:rPr>
          <w:sz w:val="24"/>
        </w:rPr>
        <w:t xml:space="preserve">Ansvarig att säga till vid oacceptabelt beteende. </w:t>
      </w:r>
    </w:p>
    <w:p w14:paraId="654D9C3D" w14:textId="77777777" w:rsidR="0083166C" w:rsidRPr="00D00F5E" w:rsidRDefault="0083166C" w:rsidP="0083166C">
      <w:pPr>
        <w:pStyle w:val="Liststycke"/>
        <w:numPr>
          <w:ilvl w:val="0"/>
          <w:numId w:val="3"/>
        </w:numPr>
        <w:rPr>
          <w:sz w:val="24"/>
        </w:rPr>
      </w:pPr>
      <w:r w:rsidRPr="00D00F5E">
        <w:rPr>
          <w:sz w:val="24"/>
        </w:rPr>
        <w:t>Vid grövre händelser</w:t>
      </w:r>
      <w:r w:rsidR="009E74C3" w:rsidRPr="00D00F5E">
        <w:rPr>
          <w:sz w:val="24"/>
        </w:rPr>
        <w:t xml:space="preserve"> rapportera till Västerbottens</w:t>
      </w:r>
      <w:r w:rsidR="00D00F5E" w:rsidRPr="00D00F5E">
        <w:rPr>
          <w:sz w:val="24"/>
        </w:rPr>
        <w:t xml:space="preserve"> Fotbollsförbund via e-post: </w:t>
      </w:r>
      <w:hyperlink r:id="rId5" w:history="1">
        <w:r w:rsidR="00D00F5E" w:rsidRPr="00D00F5E">
          <w:rPr>
            <w:rStyle w:val="Hyperlnk"/>
            <w:sz w:val="24"/>
          </w:rPr>
          <w:t>tavling@vffboll.se</w:t>
        </w:r>
      </w:hyperlink>
      <w:r w:rsidR="00D00F5E" w:rsidRPr="00D00F5E">
        <w:rPr>
          <w:sz w:val="24"/>
        </w:rPr>
        <w:t xml:space="preserve"> ange matchnumret, nio siffror. </w:t>
      </w:r>
    </w:p>
    <w:p w14:paraId="6D6FB17D" w14:textId="77777777" w:rsidR="00D00F5E" w:rsidRPr="00D00F5E" w:rsidRDefault="00D00F5E" w:rsidP="00D00F5E">
      <w:pPr>
        <w:rPr>
          <w:sz w:val="24"/>
        </w:rPr>
      </w:pPr>
      <w:r w:rsidRPr="00D00F5E">
        <w:rPr>
          <w:sz w:val="24"/>
        </w:rPr>
        <w:t xml:space="preserve">Matchvärden har väst på sig så att alla kan se vem som är matchvärd, väst finns i bollkuren. </w:t>
      </w:r>
    </w:p>
    <w:sectPr w:rsidR="00D00F5E" w:rsidRPr="00D00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648D4"/>
    <w:multiLevelType w:val="hybridMultilevel"/>
    <w:tmpl w:val="6B4244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3347E"/>
    <w:multiLevelType w:val="hybridMultilevel"/>
    <w:tmpl w:val="1F7415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A3614"/>
    <w:multiLevelType w:val="hybridMultilevel"/>
    <w:tmpl w:val="A91AE9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836"/>
    <w:rsid w:val="00002812"/>
    <w:rsid w:val="00007D14"/>
    <w:rsid w:val="00042598"/>
    <w:rsid w:val="000453D0"/>
    <w:rsid w:val="00097769"/>
    <w:rsid w:val="000A208D"/>
    <w:rsid w:val="000A672B"/>
    <w:rsid w:val="000C5E4A"/>
    <w:rsid w:val="000D69D0"/>
    <w:rsid w:val="000E1A73"/>
    <w:rsid w:val="001077A9"/>
    <w:rsid w:val="00117CEF"/>
    <w:rsid w:val="00140553"/>
    <w:rsid w:val="00143897"/>
    <w:rsid w:val="00143B1D"/>
    <w:rsid w:val="00144FFA"/>
    <w:rsid w:val="00147718"/>
    <w:rsid w:val="001556B5"/>
    <w:rsid w:val="00166F1E"/>
    <w:rsid w:val="00167EDF"/>
    <w:rsid w:val="00175DF7"/>
    <w:rsid w:val="001806A8"/>
    <w:rsid w:val="001919AB"/>
    <w:rsid w:val="001A4C58"/>
    <w:rsid w:val="001D0EA6"/>
    <w:rsid w:val="001E4231"/>
    <w:rsid w:val="001F6EAD"/>
    <w:rsid w:val="002071E3"/>
    <w:rsid w:val="00211236"/>
    <w:rsid w:val="00212BA1"/>
    <w:rsid w:val="00214E1E"/>
    <w:rsid w:val="002302DC"/>
    <w:rsid w:val="00232CB8"/>
    <w:rsid w:val="00237EF2"/>
    <w:rsid w:val="002548D3"/>
    <w:rsid w:val="00256E0F"/>
    <w:rsid w:val="00267820"/>
    <w:rsid w:val="00272FCA"/>
    <w:rsid w:val="00273681"/>
    <w:rsid w:val="00273E00"/>
    <w:rsid w:val="00286183"/>
    <w:rsid w:val="00297DA0"/>
    <w:rsid w:val="002B37B5"/>
    <w:rsid w:val="002E190B"/>
    <w:rsid w:val="002F4058"/>
    <w:rsid w:val="003210DF"/>
    <w:rsid w:val="0032225B"/>
    <w:rsid w:val="00322A5D"/>
    <w:rsid w:val="0032372B"/>
    <w:rsid w:val="00331273"/>
    <w:rsid w:val="003322A2"/>
    <w:rsid w:val="0034372F"/>
    <w:rsid w:val="00351C78"/>
    <w:rsid w:val="00353C28"/>
    <w:rsid w:val="003545B4"/>
    <w:rsid w:val="003642C1"/>
    <w:rsid w:val="00374415"/>
    <w:rsid w:val="0038113C"/>
    <w:rsid w:val="003840B9"/>
    <w:rsid w:val="00385782"/>
    <w:rsid w:val="003916C4"/>
    <w:rsid w:val="003A52FF"/>
    <w:rsid w:val="003B20D5"/>
    <w:rsid w:val="003E2C64"/>
    <w:rsid w:val="003E4E7D"/>
    <w:rsid w:val="003F35BA"/>
    <w:rsid w:val="003F5854"/>
    <w:rsid w:val="004043EA"/>
    <w:rsid w:val="00416320"/>
    <w:rsid w:val="00424563"/>
    <w:rsid w:val="00435B1F"/>
    <w:rsid w:val="00445D7C"/>
    <w:rsid w:val="00450DBD"/>
    <w:rsid w:val="00474920"/>
    <w:rsid w:val="004764F9"/>
    <w:rsid w:val="00492FC3"/>
    <w:rsid w:val="00496EEA"/>
    <w:rsid w:val="004A3829"/>
    <w:rsid w:val="004C37EF"/>
    <w:rsid w:val="004E4675"/>
    <w:rsid w:val="004E4C23"/>
    <w:rsid w:val="004F4BA6"/>
    <w:rsid w:val="005267E1"/>
    <w:rsid w:val="00532BE5"/>
    <w:rsid w:val="00532CDB"/>
    <w:rsid w:val="00534696"/>
    <w:rsid w:val="00547C11"/>
    <w:rsid w:val="00552A50"/>
    <w:rsid w:val="00555107"/>
    <w:rsid w:val="00565858"/>
    <w:rsid w:val="00581EE5"/>
    <w:rsid w:val="00586F5E"/>
    <w:rsid w:val="005919F0"/>
    <w:rsid w:val="00592461"/>
    <w:rsid w:val="005A1371"/>
    <w:rsid w:val="005A48C8"/>
    <w:rsid w:val="005A6303"/>
    <w:rsid w:val="005C7731"/>
    <w:rsid w:val="005D2922"/>
    <w:rsid w:val="005E6E94"/>
    <w:rsid w:val="005F4E5D"/>
    <w:rsid w:val="005F77B5"/>
    <w:rsid w:val="00615B65"/>
    <w:rsid w:val="00615F23"/>
    <w:rsid w:val="00630198"/>
    <w:rsid w:val="00634C59"/>
    <w:rsid w:val="00640C83"/>
    <w:rsid w:val="0065576C"/>
    <w:rsid w:val="00666527"/>
    <w:rsid w:val="00686651"/>
    <w:rsid w:val="00694251"/>
    <w:rsid w:val="006957D8"/>
    <w:rsid w:val="006A435B"/>
    <w:rsid w:val="006A4AAE"/>
    <w:rsid w:val="006B230E"/>
    <w:rsid w:val="006F4C58"/>
    <w:rsid w:val="00707805"/>
    <w:rsid w:val="0073319F"/>
    <w:rsid w:val="00750C48"/>
    <w:rsid w:val="00751507"/>
    <w:rsid w:val="00754B4F"/>
    <w:rsid w:val="00760C96"/>
    <w:rsid w:val="007760D3"/>
    <w:rsid w:val="007865E2"/>
    <w:rsid w:val="00787169"/>
    <w:rsid w:val="00790043"/>
    <w:rsid w:val="00793588"/>
    <w:rsid w:val="007C0762"/>
    <w:rsid w:val="007C26A3"/>
    <w:rsid w:val="007C4E82"/>
    <w:rsid w:val="007D48D3"/>
    <w:rsid w:val="007E1910"/>
    <w:rsid w:val="007E70E5"/>
    <w:rsid w:val="00805B4A"/>
    <w:rsid w:val="00807666"/>
    <w:rsid w:val="0082379A"/>
    <w:rsid w:val="0082680C"/>
    <w:rsid w:val="0083166C"/>
    <w:rsid w:val="00832AD3"/>
    <w:rsid w:val="00841E0C"/>
    <w:rsid w:val="00860A0C"/>
    <w:rsid w:val="00882315"/>
    <w:rsid w:val="00890991"/>
    <w:rsid w:val="008B6309"/>
    <w:rsid w:val="008D591A"/>
    <w:rsid w:val="008E6338"/>
    <w:rsid w:val="008E65D4"/>
    <w:rsid w:val="008F360A"/>
    <w:rsid w:val="00900D66"/>
    <w:rsid w:val="00906B1E"/>
    <w:rsid w:val="00910191"/>
    <w:rsid w:val="00920D69"/>
    <w:rsid w:val="0092288E"/>
    <w:rsid w:val="0092434B"/>
    <w:rsid w:val="00930DD3"/>
    <w:rsid w:val="00935975"/>
    <w:rsid w:val="009359F5"/>
    <w:rsid w:val="00937E25"/>
    <w:rsid w:val="0094295D"/>
    <w:rsid w:val="009440BD"/>
    <w:rsid w:val="00976672"/>
    <w:rsid w:val="00986A33"/>
    <w:rsid w:val="00991F46"/>
    <w:rsid w:val="009A4A0E"/>
    <w:rsid w:val="009A5772"/>
    <w:rsid w:val="009A7D3E"/>
    <w:rsid w:val="009C69AE"/>
    <w:rsid w:val="009E74C3"/>
    <w:rsid w:val="009F03B9"/>
    <w:rsid w:val="00A1169D"/>
    <w:rsid w:val="00A219A4"/>
    <w:rsid w:val="00A24CEE"/>
    <w:rsid w:val="00A462C7"/>
    <w:rsid w:val="00A65D41"/>
    <w:rsid w:val="00A81E78"/>
    <w:rsid w:val="00A82634"/>
    <w:rsid w:val="00AA072F"/>
    <w:rsid w:val="00AA2C0C"/>
    <w:rsid w:val="00AA32BD"/>
    <w:rsid w:val="00AE0DE3"/>
    <w:rsid w:val="00AE3F83"/>
    <w:rsid w:val="00B33C45"/>
    <w:rsid w:val="00B4754C"/>
    <w:rsid w:val="00B50C34"/>
    <w:rsid w:val="00B61D20"/>
    <w:rsid w:val="00B662DE"/>
    <w:rsid w:val="00B7256C"/>
    <w:rsid w:val="00B86A58"/>
    <w:rsid w:val="00B94B09"/>
    <w:rsid w:val="00B94EC5"/>
    <w:rsid w:val="00BB1602"/>
    <w:rsid w:val="00BB2BB6"/>
    <w:rsid w:val="00BD2D7F"/>
    <w:rsid w:val="00BD3079"/>
    <w:rsid w:val="00BD4DBB"/>
    <w:rsid w:val="00BD58FD"/>
    <w:rsid w:val="00BF291F"/>
    <w:rsid w:val="00BF4B7D"/>
    <w:rsid w:val="00C132AD"/>
    <w:rsid w:val="00C165F3"/>
    <w:rsid w:val="00C4240A"/>
    <w:rsid w:val="00C4324C"/>
    <w:rsid w:val="00C5691A"/>
    <w:rsid w:val="00C6520E"/>
    <w:rsid w:val="00C702E7"/>
    <w:rsid w:val="00C80921"/>
    <w:rsid w:val="00C80D22"/>
    <w:rsid w:val="00C94D02"/>
    <w:rsid w:val="00C95D4C"/>
    <w:rsid w:val="00CA1DE6"/>
    <w:rsid w:val="00CA33C4"/>
    <w:rsid w:val="00CA7299"/>
    <w:rsid w:val="00CB1E3F"/>
    <w:rsid w:val="00CB7100"/>
    <w:rsid w:val="00CC7E63"/>
    <w:rsid w:val="00CD3DFB"/>
    <w:rsid w:val="00CD4D31"/>
    <w:rsid w:val="00CD4DF7"/>
    <w:rsid w:val="00D00F5E"/>
    <w:rsid w:val="00D03542"/>
    <w:rsid w:val="00D13246"/>
    <w:rsid w:val="00D14E3B"/>
    <w:rsid w:val="00D37642"/>
    <w:rsid w:val="00D52A5F"/>
    <w:rsid w:val="00D52AF8"/>
    <w:rsid w:val="00D64151"/>
    <w:rsid w:val="00D85EA1"/>
    <w:rsid w:val="00DD1BB8"/>
    <w:rsid w:val="00DD4D7B"/>
    <w:rsid w:val="00DE17C4"/>
    <w:rsid w:val="00DE4A63"/>
    <w:rsid w:val="00DE5C4A"/>
    <w:rsid w:val="00E07B6E"/>
    <w:rsid w:val="00E14E65"/>
    <w:rsid w:val="00E175C7"/>
    <w:rsid w:val="00E36490"/>
    <w:rsid w:val="00E368CB"/>
    <w:rsid w:val="00E5094F"/>
    <w:rsid w:val="00E52227"/>
    <w:rsid w:val="00E57F80"/>
    <w:rsid w:val="00E631BB"/>
    <w:rsid w:val="00E82ABD"/>
    <w:rsid w:val="00E84AFB"/>
    <w:rsid w:val="00EA3836"/>
    <w:rsid w:val="00EA7EE7"/>
    <w:rsid w:val="00EB46CF"/>
    <w:rsid w:val="00EC3C07"/>
    <w:rsid w:val="00ED594C"/>
    <w:rsid w:val="00EE0DA4"/>
    <w:rsid w:val="00EE2C50"/>
    <w:rsid w:val="00EF33A3"/>
    <w:rsid w:val="00EF4705"/>
    <w:rsid w:val="00F10350"/>
    <w:rsid w:val="00F1436A"/>
    <w:rsid w:val="00F24AC1"/>
    <w:rsid w:val="00F56B1B"/>
    <w:rsid w:val="00F64C7B"/>
    <w:rsid w:val="00F66731"/>
    <w:rsid w:val="00FA30CF"/>
    <w:rsid w:val="00FB7B3E"/>
    <w:rsid w:val="00FC511D"/>
    <w:rsid w:val="00FD417D"/>
    <w:rsid w:val="00FE1866"/>
    <w:rsid w:val="00FE6CBE"/>
    <w:rsid w:val="00FE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46418"/>
  <w15:chartTrackingRefBased/>
  <w15:docId w15:val="{BB7A6844-BEF8-4369-90EA-797AF0594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3166C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D00F5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00F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vling@vffboll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219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Tjernström Elin (5070)</dc:creator>
  <cp:keywords/>
  <dc:description/>
  <cp:lastModifiedBy>Tjernström Elin (5010)</cp:lastModifiedBy>
  <cp:revision>6</cp:revision>
  <dcterms:created xsi:type="dcterms:W3CDTF">2026-04-14T05:48:00Z</dcterms:created>
  <dcterms:modified xsi:type="dcterms:W3CDTF">2026-04-24T07:41:00Z</dcterms:modified>
</cp:coreProperties>
</file>