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A71B3" w14:textId="77777777" w:rsidR="004E4073" w:rsidRPr="009C5994" w:rsidRDefault="004E4073" w:rsidP="004E4073">
      <w:pPr>
        <w:ind w:left="1304" w:hanging="1304"/>
        <w:rPr>
          <w:b/>
          <w:bCs/>
        </w:rPr>
      </w:pPr>
      <w:r w:rsidRPr="009C5994">
        <w:rPr>
          <w:b/>
          <w:bCs/>
        </w:rPr>
        <w:t>Laget</w:t>
      </w:r>
      <w:r w:rsidRPr="009C5994">
        <w:rPr>
          <w:b/>
          <w:bCs/>
        </w:rPr>
        <w:tab/>
      </w:r>
    </w:p>
    <w:p w14:paraId="6D98CB19" w14:textId="77777777" w:rsidR="004E4073" w:rsidRPr="009C5994" w:rsidRDefault="004E4073" w:rsidP="004E4073">
      <w:pPr>
        <w:ind w:left="1304" w:hanging="1304"/>
      </w:pPr>
      <w:r w:rsidRPr="009C5994">
        <w:t>Vi åker till Piteå Summer Games med totalt 22 tjejer och 4 tränare.</w:t>
      </w:r>
    </w:p>
    <w:p w14:paraId="19B46DA7" w14:textId="77777777" w:rsidR="004E4073" w:rsidRPr="009C5994" w:rsidRDefault="004E4073" w:rsidP="004E4073">
      <w:r w:rsidRPr="009C5994">
        <w:t xml:space="preserve">För att kunna anmäla två lag och ge tjejerna så mycket speltid som möjligt har vi även frågat två tjejer från F15 om de vill följa med och spela tillsammans med oss under cupen. </w:t>
      </w:r>
    </w:p>
    <w:p w14:paraId="39DF64FA" w14:textId="77777777" w:rsidR="004E4073" w:rsidRPr="00891756" w:rsidRDefault="004E4073" w:rsidP="004E4073"/>
    <w:p w14:paraId="4A31A555" w14:textId="77777777" w:rsidR="004E4073" w:rsidRPr="009C5994" w:rsidRDefault="004E4073" w:rsidP="004E4073">
      <w:pPr>
        <w:ind w:left="1304" w:hanging="1304"/>
        <w:rPr>
          <w:b/>
          <w:bCs/>
        </w:rPr>
      </w:pPr>
      <w:r w:rsidRPr="009C5994">
        <w:rPr>
          <w:b/>
          <w:bCs/>
        </w:rPr>
        <w:t xml:space="preserve">Mat </w:t>
      </w:r>
      <w:r w:rsidRPr="009C5994">
        <w:rPr>
          <w:b/>
          <w:bCs/>
        </w:rPr>
        <w:tab/>
      </w:r>
    </w:p>
    <w:p w14:paraId="44F05395" w14:textId="07A94396" w:rsidR="004E4073" w:rsidRPr="009C5994" w:rsidRDefault="004E4073" w:rsidP="004E4073">
      <w:r w:rsidRPr="009C5994">
        <w:t xml:space="preserve">Måltider kommer att serveras på </w:t>
      </w:r>
      <w:r w:rsidRPr="009C5994">
        <w:rPr>
          <w:b/>
          <w:bCs/>
        </w:rPr>
        <w:t>Strömbackaskolan</w:t>
      </w:r>
      <w:r w:rsidRPr="009C5994">
        <w:t xml:space="preserve">, som ligger </w:t>
      </w:r>
      <w:r w:rsidR="00153810">
        <w:t>ca 30 minuters promenad från boendet</w:t>
      </w:r>
      <w:r w:rsidRPr="009C5994">
        <w:t>.</w:t>
      </w:r>
      <w:r w:rsidR="00153810">
        <w:t xml:space="preserve"> </w:t>
      </w:r>
      <w:r w:rsidRPr="009C5994">
        <w:t xml:space="preserve">Eftersom vi bor i en dansstudio utan vanliga köksmöjligheter kommer vi att behöva flera kylboxar för </w:t>
      </w:r>
      <w:r w:rsidR="00153810">
        <w:t>ev. frukost</w:t>
      </w:r>
      <w:r w:rsidRPr="009C5994">
        <w:t xml:space="preserve"> och mellanmål. Vi har fått tag </w:t>
      </w:r>
      <w:r w:rsidR="00153810">
        <w:t xml:space="preserve">i </w:t>
      </w:r>
      <w:proofErr w:type="gramStart"/>
      <w:r w:rsidR="00153810">
        <w:t>3-4</w:t>
      </w:r>
      <w:proofErr w:type="gramEnd"/>
      <w:r w:rsidR="00153810">
        <w:t xml:space="preserve"> stycken. Peter, Johan och Tina lånar ut sina kylboxar till oss.</w:t>
      </w:r>
      <w:r w:rsidR="000425F0">
        <w:t xml:space="preserve"> Sara har ordnat frukt och chips till laget under helgen.</w:t>
      </w:r>
    </w:p>
    <w:p w14:paraId="52C34CE0" w14:textId="77777777" w:rsidR="004E4073" w:rsidRDefault="004E4073" w:rsidP="004E4073"/>
    <w:p w14:paraId="29690DBC" w14:textId="77777777" w:rsidR="004E4073" w:rsidRPr="00E735CE" w:rsidRDefault="004E4073" w:rsidP="004E4073">
      <w:pPr>
        <w:ind w:left="1304" w:hanging="1304"/>
        <w:rPr>
          <w:b/>
          <w:bCs/>
        </w:rPr>
      </w:pPr>
      <w:r w:rsidRPr="00E735CE">
        <w:rPr>
          <w:b/>
          <w:bCs/>
        </w:rPr>
        <w:t>Skjuts till och/eller från Piteå</w:t>
      </w:r>
    </w:p>
    <w:p w14:paraId="5295CE8B" w14:textId="07B2136A" w:rsidR="004E4073" w:rsidRPr="00891756" w:rsidRDefault="004E4073" w:rsidP="004E4073">
      <w:r>
        <w:t>V</w:t>
      </w:r>
      <w:r w:rsidRPr="00891756">
        <w:t>i</w:t>
      </w:r>
      <w:r>
        <w:t xml:space="preserve"> kommer</w:t>
      </w:r>
      <w:r w:rsidRPr="00891756">
        <w:t xml:space="preserve"> behöva hjälp av föräldrar med skjuts till och från Piteå så att vi får ihop transporterna för alla tjejer.</w:t>
      </w:r>
      <w:r w:rsidR="00153810">
        <w:t xml:space="preserve"> </w:t>
      </w:r>
      <w:r w:rsidRPr="00891756">
        <w:t>Vi åker upp till Piteå torsdag kväll och hemresan blir efter lagens sista match, vilket innebär att exakt hemresetid beror på hur långt vi går i slutspelet.</w:t>
      </w:r>
    </w:p>
    <w:p w14:paraId="58219950" w14:textId="77777777" w:rsidR="004E4073" w:rsidRPr="00891756" w:rsidRDefault="004E4073" w:rsidP="004E4073">
      <w:r w:rsidRPr="00891756">
        <w:t xml:space="preserve">Gå gärna in i </w:t>
      </w:r>
      <w:proofErr w:type="spellStart"/>
      <w:r w:rsidRPr="00891756">
        <w:t>SportAdmin</w:t>
      </w:r>
      <w:proofErr w:type="spellEnd"/>
      <w:r w:rsidRPr="00891756">
        <w:t xml:space="preserve"> och lägg in om ni kan erbjuda samåkning, både till och från Piteå. </w:t>
      </w:r>
    </w:p>
    <w:p w14:paraId="1C0384B5" w14:textId="77777777" w:rsidR="004E4073" w:rsidRDefault="004E4073" w:rsidP="004E4073"/>
    <w:p w14:paraId="4E06C3C8" w14:textId="77777777" w:rsidR="004E4073" w:rsidRPr="00454823" w:rsidRDefault="004E4073" w:rsidP="004E4073">
      <w:pPr>
        <w:rPr>
          <w:b/>
          <w:bCs/>
        </w:rPr>
      </w:pPr>
      <w:r w:rsidRPr="00454823">
        <w:rPr>
          <w:b/>
          <w:bCs/>
        </w:rPr>
        <w:t>In- och utcheckning</w:t>
      </w:r>
    </w:p>
    <w:p w14:paraId="7491BA0D" w14:textId="77777777" w:rsidR="004E4073" w:rsidRPr="00454823" w:rsidRDefault="004E4073" w:rsidP="004E4073">
      <w:r w:rsidRPr="00454823">
        <w:t>De föräldrar som skjutsar tjejerna till Piteå hjälper till vid incheckningen i sovsal</w:t>
      </w:r>
      <w:r>
        <w:t>en.</w:t>
      </w:r>
    </w:p>
    <w:p w14:paraId="159B823B" w14:textId="3D91C5F9" w:rsidR="004E4073" w:rsidRPr="00454823" w:rsidRDefault="004E4073" w:rsidP="004E4073">
      <w:r w:rsidRPr="00454823">
        <w:t xml:space="preserve">På samma sätt behöver de föräldrar som hämtar tjejerna efter cupen hjälpa till att städa och återställa </w:t>
      </w:r>
      <w:r w:rsidR="00153810">
        <w:t>lokalerna</w:t>
      </w:r>
      <w:r w:rsidRPr="00454823">
        <w:t xml:space="preserve"> innan hemresa</w:t>
      </w:r>
      <w:r>
        <w:t>n.</w:t>
      </w:r>
    </w:p>
    <w:p w14:paraId="09DFCE81" w14:textId="77777777" w:rsidR="004E4073" w:rsidRDefault="004E4073" w:rsidP="004E4073"/>
    <w:p w14:paraId="6A01DFC3" w14:textId="77777777" w:rsidR="004E4073" w:rsidRPr="00454823" w:rsidRDefault="004E4073" w:rsidP="004E4073">
      <w:pPr>
        <w:rPr>
          <w:b/>
          <w:bCs/>
        </w:rPr>
      </w:pPr>
      <w:r w:rsidRPr="00454823">
        <w:rPr>
          <w:b/>
          <w:bCs/>
        </w:rPr>
        <w:t>Fickpengar</w:t>
      </w:r>
    </w:p>
    <w:p w14:paraId="1301DC51" w14:textId="77777777" w:rsidR="006A0030" w:rsidRPr="00454823" w:rsidRDefault="006A0030" w:rsidP="006A0030">
      <w:r>
        <w:t>Det kommer</w:t>
      </w:r>
      <w:r w:rsidRPr="00454823">
        <w:t xml:space="preserve"> ordna</w:t>
      </w:r>
      <w:r>
        <w:t>s med</w:t>
      </w:r>
      <w:r w:rsidRPr="00454823">
        <w:t xml:space="preserve"> kvällsfika/mellanmål</w:t>
      </w:r>
      <w:r>
        <w:t xml:space="preserve"> och chips.</w:t>
      </w:r>
    </w:p>
    <w:p w14:paraId="496DDAE1" w14:textId="77777777" w:rsidR="006A0030" w:rsidRDefault="006A0030" w:rsidP="006A0030">
      <w:r w:rsidRPr="00454823">
        <w:t xml:space="preserve">Om tjejerna </w:t>
      </w:r>
      <w:r>
        <w:t xml:space="preserve">skulle </w:t>
      </w:r>
      <w:r w:rsidRPr="00454823">
        <w:t>vill köpa något</w:t>
      </w:r>
      <w:r>
        <w:t xml:space="preserve"> utöver detta</w:t>
      </w:r>
      <w:r w:rsidRPr="00454823">
        <w:t xml:space="preserve"> behöver de ha med egna pengar</w:t>
      </w:r>
      <w:r>
        <w:t>.</w:t>
      </w:r>
    </w:p>
    <w:p w14:paraId="72497F26" w14:textId="77777777" w:rsidR="004E4073" w:rsidRPr="00454823" w:rsidRDefault="004E4073" w:rsidP="004E4073"/>
    <w:p w14:paraId="089FD0BD" w14:textId="77777777" w:rsidR="004E4073" w:rsidRPr="00454823" w:rsidRDefault="004E4073" w:rsidP="004E4073">
      <w:pPr>
        <w:rPr>
          <w:b/>
          <w:bCs/>
        </w:rPr>
      </w:pPr>
      <w:r w:rsidRPr="00454823">
        <w:rPr>
          <w:b/>
          <w:bCs/>
        </w:rPr>
        <w:t>Piteå Summer Games-appen</w:t>
      </w:r>
    </w:p>
    <w:p w14:paraId="7617A6EB" w14:textId="77777777" w:rsidR="004E4073" w:rsidRDefault="004E4073" w:rsidP="004E4073">
      <w:r w:rsidRPr="00454823">
        <w:t>Vi rekommenderar att alla laddar ner PSG:s officiella app. Där finns information om matcher, resultat, områdeskartor och annat som kan vara bra att ha under cupen.</w:t>
      </w:r>
    </w:p>
    <w:p w14:paraId="046B716C" w14:textId="77777777" w:rsidR="004E4073" w:rsidRPr="00454823" w:rsidRDefault="004E4073" w:rsidP="004E4073">
      <w:r>
        <w:t>Torsdag cuphelgen kommer ni få lagkoder som ger er mer detaljerad information för vårt lag.</w:t>
      </w:r>
    </w:p>
    <w:p w14:paraId="28EAED04" w14:textId="77777777" w:rsidR="004E4073" w:rsidRDefault="004E4073" w:rsidP="004E4073"/>
    <w:p w14:paraId="57936F72" w14:textId="77777777" w:rsidR="004E4073" w:rsidRPr="00454823" w:rsidRDefault="004E4073" w:rsidP="004E4073">
      <w:pPr>
        <w:rPr>
          <w:b/>
          <w:bCs/>
        </w:rPr>
      </w:pPr>
      <w:r w:rsidRPr="00454823">
        <w:rPr>
          <w:b/>
          <w:bCs/>
        </w:rPr>
        <w:t>Föräldrar på plats och kontaktinformation</w:t>
      </w:r>
    </w:p>
    <w:p w14:paraId="4E273CB5" w14:textId="77777777" w:rsidR="004E4073" w:rsidRPr="00454823" w:rsidRDefault="004E4073" w:rsidP="004E4073">
      <w:r w:rsidRPr="00454823">
        <w:t>För att dagarna under cupen ska fungera så smidigt och tryggt som möjligt vill vi gärna veta vilka föräldrar som kommer att finnas på plats i Piteå och som kan hjälpa till vid behov, exempelvis med skjuts eller andra praktiska saker som kan uppstå under helgen.</w:t>
      </w:r>
    </w:p>
    <w:p w14:paraId="5250D2DB" w14:textId="77777777" w:rsidR="004E4073" w:rsidRDefault="004E4073" w:rsidP="004E4073">
      <w:r w:rsidRPr="00454823">
        <w:t xml:space="preserve">Meddela gärna detta till </w:t>
      </w:r>
      <w:r>
        <w:t>ledarna</w:t>
      </w:r>
      <w:r w:rsidRPr="00454823">
        <w:t xml:space="preserve"> via föräldragruppen på Messenger.</w:t>
      </w:r>
    </w:p>
    <w:p w14:paraId="01B5F301" w14:textId="77777777" w:rsidR="004E4073" w:rsidRPr="00454823" w:rsidRDefault="004E4073" w:rsidP="004E4073"/>
    <w:p w14:paraId="3C381FDE" w14:textId="77777777" w:rsidR="004E4073" w:rsidRDefault="004E4073" w:rsidP="004E4073">
      <w:r w:rsidRPr="00454823">
        <w:t>Vi vill också att alla vårdnadshavare är kontaktbara dygnet runt under cupen, både för tjejerna och för oss ledare, om vi snabbt behöver komma i kontakt med er.</w:t>
      </w:r>
    </w:p>
    <w:p w14:paraId="502B4B76" w14:textId="77777777" w:rsidR="004E4073" w:rsidRPr="00454823" w:rsidRDefault="004E4073" w:rsidP="004E4073"/>
    <w:p w14:paraId="27FAC71C" w14:textId="77777777" w:rsidR="004E4073" w:rsidRDefault="004E4073" w:rsidP="004E4073">
      <w:r w:rsidRPr="00454823">
        <w:t xml:space="preserve">Om någon av tjejerna skulle bli sjuk, skada sig eller av annan anledning behöva åka hem under cupen är det </w:t>
      </w:r>
      <w:r>
        <w:t xml:space="preserve">föräldrar som </w:t>
      </w:r>
      <w:r w:rsidRPr="0032143A">
        <w:rPr>
          <w:b/>
          <w:bCs/>
          <w:u w:val="single"/>
        </w:rPr>
        <w:t>ska</w:t>
      </w:r>
      <w:r>
        <w:t xml:space="preserve"> hämta sin dotter eller på annat sätt lösa hämtning.</w:t>
      </w:r>
    </w:p>
    <w:p w14:paraId="5AB53D76" w14:textId="77777777" w:rsidR="004E4073" w:rsidRDefault="004E4073" w:rsidP="004E4073">
      <w:r w:rsidRPr="00454823">
        <w:t xml:space="preserve">Anledningen till detta är att </w:t>
      </w:r>
      <w:r>
        <w:t>ledare</w:t>
      </w:r>
      <w:r w:rsidRPr="00454823">
        <w:t xml:space="preserve"> behöver vara kvar i Piteå tillsammans med resten av laget.</w:t>
      </w:r>
    </w:p>
    <w:p w14:paraId="7603ABDC" w14:textId="77777777" w:rsidR="004E4073" w:rsidRDefault="004E4073" w:rsidP="004E4073"/>
    <w:p w14:paraId="42F0A072" w14:textId="77777777" w:rsidR="004A5DE6" w:rsidRDefault="004A5DE6" w:rsidP="004E4073"/>
    <w:p w14:paraId="7A3EF0A3" w14:textId="77777777" w:rsidR="004A5DE6" w:rsidRDefault="004A5DE6" w:rsidP="004E4073"/>
    <w:p w14:paraId="07FC8984" w14:textId="2C385773" w:rsidR="004A5DE6" w:rsidRDefault="009E3EA6" w:rsidP="009E3EA6">
      <w:pPr>
        <w:tabs>
          <w:tab w:val="left" w:pos="3192"/>
        </w:tabs>
      </w:pPr>
      <w:r>
        <w:tab/>
      </w:r>
    </w:p>
    <w:p w14:paraId="252614E4" w14:textId="77777777" w:rsidR="009E3EA6" w:rsidRDefault="009E3EA6" w:rsidP="009E3EA6">
      <w:pPr>
        <w:tabs>
          <w:tab w:val="left" w:pos="3192"/>
        </w:tabs>
      </w:pPr>
    </w:p>
    <w:p w14:paraId="2DCF37A4" w14:textId="77777777" w:rsidR="006A0030" w:rsidRDefault="006A0030" w:rsidP="009E3EA6">
      <w:pPr>
        <w:tabs>
          <w:tab w:val="left" w:pos="3192"/>
        </w:tabs>
      </w:pPr>
    </w:p>
    <w:p w14:paraId="36A9A159" w14:textId="77777777" w:rsidR="004A5DE6" w:rsidRDefault="004A5DE6" w:rsidP="004E4073"/>
    <w:p w14:paraId="1B8710E2" w14:textId="77777777" w:rsidR="004A5DE6" w:rsidRDefault="004A5DE6" w:rsidP="004E4073"/>
    <w:p w14:paraId="2D0F8728" w14:textId="77777777" w:rsidR="004A5DE6" w:rsidRDefault="004A5DE6" w:rsidP="004E4073"/>
    <w:p w14:paraId="4C52D708" w14:textId="77777777" w:rsidR="004A5DE6" w:rsidRDefault="004A5DE6" w:rsidP="004E4073"/>
    <w:p w14:paraId="02BDA87A" w14:textId="77777777" w:rsidR="004A5DE6" w:rsidRDefault="004A5DE6" w:rsidP="004E4073"/>
    <w:p w14:paraId="05E50884" w14:textId="77777777" w:rsidR="004E4073" w:rsidRPr="00E873F9" w:rsidRDefault="004E4073" w:rsidP="004E4073">
      <w:pPr>
        <w:rPr>
          <w:b/>
          <w:bCs/>
        </w:rPr>
      </w:pPr>
      <w:r w:rsidRPr="00E873F9">
        <w:rPr>
          <w:b/>
          <w:bCs/>
        </w:rPr>
        <w:lastRenderedPageBreak/>
        <w:t>Trivselregler under cupen</w:t>
      </w:r>
    </w:p>
    <w:p w14:paraId="3E847184" w14:textId="77777777" w:rsidR="004E4073" w:rsidRPr="00E873F9" w:rsidRDefault="004E4073" w:rsidP="004E4073">
      <w:r w:rsidRPr="00E873F9">
        <w:t>Vi åker på cup för att ha roligt tillsammans, utvecklas som lag och skapa fina minnen. För att alla ska trivas och känna sig trygga är det viktigt att vi visar respekt för varandra och hjälps åt att skapa en bra stämning både på och utanför planen.</w:t>
      </w:r>
    </w:p>
    <w:p w14:paraId="7A03AC51" w14:textId="77777777" w:rsidR="004E4073" w:rsidRPr="00E873F9" w:rsidRDefault="004E4073" w:rsidP="004E4073">
      <w:r w:rsidRPr="00E873F9">
        <w:t>Därför gäller följande under cupen:</w:t>
      </w:r>
    </w:p>
    <w:p w14:paraId="79F697AF" w14:textId="77777777" w:rsidR="004E4073" w:rsidRPr="00E873F9" w:rsidRDefault="004E4073" w:rsidP="004E4073">
      <w:pPr>
        <w:numPr>
          <w:ilvl w:val="0"/>
          <w:numId w:val="1"/>
        </w:numPr>
      </w:pPr>
      <w:r w:rsidRPr="00E873F9">
        <w:t>Mobiltelefoner används endast när ledarna säger att det är okej och inte under matcher, samlingar eller matchförberedelser.</w:t>
      </w:r>
    </w:p>
    <w:p w14:paraId="042602F3" w14:textId="77777777" w:rsidR="004E4073" w:rsidRPr="00E873F9" w:rsidRDefault="004E4073" w:rsidP="004E4073">
      <w:pPr>
        <w:numPr>
          <w:ilvl w:val="0"/>
          <w:numId w:val="1"/>
        </w:numPr>
      </w:pPr>
      <w:r w:rsidRPr="00E873F9">
        <w:t>Ledarna ansvarar inte för tjejernas mobiltelefoner eller andra värdesaker.</w:t>
      </w:r>
    </w:p>
    <w:p w14:paraId="414BC6D2" w14:textId="77777777" w:rsidR="004E4073" w:rsidRPr="00E873F9" w:rsidRDefault="004E4073" w:rsidP="004E4073">
      <w:pPr>
        <w:numPr>
          <w:ilvl w:val="0"/>
          <w:numId w:val="1"/>
        </w:numPr>
      </w:pPr>
      <w:r w:rsidRPr="00E873F9">
        <w:t>Vi vill att tjejerna umgås så mycket som möjligt som ett lag även mellan matcherna för att stärka gemenskapen och sammanhållningen.</w:t>
      </w:r>
    </w:p>
    <w:p w14:paraId="13173604" w14:textId="77777777" w:rsidR="004E4073" w:rsidRPr="00E873F9" w:rsidRDefault="004E4073" w:rsidP="004E4073">
      <w:pPr>
        <w:numPr>
          <w:ilvl w:val="0"/>
          <w:numId w:val="1"/>
        </w:numPr>
      </w:pPr>
      <w:r w:rsidRPr="00E873F9">
        <w:t>Alla hjälper till att ta hand om varandra. Vi håller koll på våra egna saker, stöttar varandra och ser till att ingen hamnar utanför.</w:t>
      </w:r>
    </w:p>
    <w:p w14:paraId="7C7FF51E" w14:textId="77777777" w:rsidR="004E4073" w:rsidRPr="00E873F9" w:rsidRDefault="004E4073" w:rsidP="004E4073">
      <w:pPr>
        <w:numPr>
          <w:ilvl w:val="0"/>
          <w:numId w:val="1"/>
        </w:numPr>
      </w:pPr>
      <w:r w:rsidRPr="00E873F9">
        <w:t>Vi visar respekt mot lagkamrater, ledare, domare, motståndare och andra personer vi möter under cupen.</w:t>
      </w:r>
    </w:p>
    <w:p w14:paraId="53EB6C8B" w14:textId="77777777" w:rsidR="004E4073" w:rsidRPr="00E873F9" w:rsidRDefault="004E4073" w:rsidP="004E4073">
      <w:pPr>
        <w:numPr>
          <w:ilvl w:val="0"/>
          <w:numId w:val="1"/>
        </w:numPr>
      </w:pPr>
      <w:r w:rsidRPr="00E873F9">
        <w:t>Tjejerna följer de tider och regler som ledarna bestämmer kring exempelvis samlingar, läggdags och aktiviteter.</w:t>
      </w:r>
    </w:p>
    <w:p w14:paraId="09AFF906" w14:textId="77777777" w:rsidR="004E4073" w:rsidRPr="00E873F9" w:rsidRDefault="004E4073" w:rsidP="004E4073">
      <w:pPr>
        <w:numPr>
          <w:ilvl w:val="0"/>
          <w:numId w:val="1"/>
        </w:numPr>
      </w:pPr>
      <w:r w:rsidRPr="00E873F9">
        <w:t>Det är alltid ledarna som fattar besluten under cupen, och deras instruktioner ska följas.</w:t>
      </w:r>
    </w:p>
    <w:p w14:paraId="3EF11D91" w14:textId="77777777" w:rsidR="004E4073" w:rsidRDefault="004E4073" w:rsidP="004E4073"/>
    <w:p w14:paraId="43081AF8" w14:textId="77777777" w:rsidR="004E4073" w:rsidRDefault="004E4073" w:rsidP="004E4073">
      <w:r w:rsidRPr="00E873F9">
        <w:t>Vårt mål är att alla tjejer ska få en rolig, trygg och minnesvärd cupupplevelse tillsammans!</w:t>
      </w:r>
    </w:p>
    <w:p w14:paraId="28FF6706" w14:textId="77777777" w:rsidR="004E4073" w:rsidRDefault="004E4073" w:rsidP="004E4073"/>
    <w:p w14:paraId="69201D3B" w14:textId="77777777" w:rsidR="004E4073" w:rsidRPr="00E873F9" w:rsidRDefault="004E4073" w:rsidP="004E4073">
      <w:pPr>
        <w:rPr>
          <w:b/>
          <w:bCs/>
        </w:rPr>
      </w:pPr>
      <w:r w:rsidRPr="00E873F9">
        <w:rPr>
          <w:b/>
          <w:bCs/>
        </w:rPr>
        <w:t>Konsekvenser om reglerna inte följs</w:t>
      </w:r>
    </w:p>
    <w:p w14:paraId="100E484A" w14:textId="77777777" w:rsidR="004E4073" w:rsidRPr="005F5247" w:rsidRDefault="004E4073" w:rsidP="004E4073">
      <w:pPr>
        <w:rPr>
          <w:b/>
          <w:bCs/>
        </w:rPr>
      </w:pPr>
      <w:r w:rsidRPr="005F5247">
        <w:rPr>
          <w:b/>
          <w:bCs/>
        </w:rPr>
        <w:t>Vad händer om reglerna inte följs?</w:t>
      </w:r>
    </w:p>
    <w:p w14:paraId="5104C64D" w14:textId="53EC46BD" w:rsidR="004E4073" w:rsidRPr="004E4073" w:rsidRDefault="004E4073" w:rsidP="000B5D08">
      <w:r w:rsidRPr="005F5247">
        <w:t xml:space="preserve">Om reglerna inte följs pratar ledarna med spelaren och kontaktar vid behov vårdnadshavare. Vid allvarliga eller upprepade situationer kan </w:t>
      </w:r>
      <w:r>
        <w:t>föräldrar</w:t>
      </w:r>
      <w:r w:rsidRPr="005F5247">
        <w:t xml:space="preserve"> behöva hämta sitt barn från cupen i förtid.</w:t>
      </w:r>
    </w:p>
    <w:p w14:paraId="321E4EC8" w14:textId="13861B8D" w:rsidR="009E3EA6" w:rsidRDefault="009E3EA6" w:rsidP="004E4073"/>
    <w:p w14:paraId="75F04989" w14:textId="77777777" w:rsidR="00222B84" w:rsidRDefault="00222B84" w:rsidP="004E4073"/>
    <w:p w14:paraId="5362EAC2" w14:textId="77777777" w:rsidR="00770CBB" w:rsidRDefault="00770CBB" w:rsidP="004E4073"/>
    <w:p w14:paraId="7ECD7919" w14:textId="77777777" w:rsidR="00222B84" w:rsidRPr="00222B84" w:rsidRDefault="00222B84" w:rsidP="00222B84">
      <w:pPr>
        <w:rPr>
          <w:b/>
          <w:bCs/>
        </w:rPr>
      </w:pPr>
      <w:r w:rsidRPr="00222B84">
        <w:rPr>
          <w:b/>
          <w:bCs/>
        </w:rPr>
        <w:t>Lagindelning under cupen</w:t>
      </w:r>
    </w:p>
    <w:p w14:paraId="2BABB57C" w14:textId="77777777" w:rsidR="00222B84" w:rsidRPr="00222B84" w:rsidRDefault="00222B84" w:rsidP="00222B84">
      <w:r w:rsidRPr="00222B84">
        <w:t>Inför cupen har vi delat upp spelarna i två lag:</w:t>
      </w:r>
    </w:p>
    <w:p w14:paraId="755E2432" w14:textId="77777777" w:rsidR="00222B84" w:rsidRPr="00222B84" w:rsidRDefault="00222B84" w:rsidP="00222B84">
      <w:pPr>
        <w:numPr>
          <w:ilvl w:val="0"/>
          <w:numId w:val="13"/>
        </w:numPr>
      </w:pPr>
      <w:r w:rsidRPr="00222B84">
        <w:t>Lag Blå spelar 9 mot 9</w:t>
      </w:r>
    </w:p>
    <w:p w14:paraId="379F7D50" w14:textId="77777777" w:rsidR="00222B84" w:rsidRPr="00222B84" w:rsidRDefault="00222B84" w:rsidP="00222B84">
      <w:pPr>
        <w:numPr>
          <w:ilvl w:val="0"/>
          <w:numId w:val="13"/>
        </w:numPr>
      </w:pPr>
      <w:r w:rsidRPr="00222B84">
        <w:t>Lag Gul spelar 7 mot 7</w:t>
      </w:r>
    </w:p>
    <w:p w14:paraId="7C97364F" w14:textId="77777777" w:rsidR="00222B84" w:rsidRPr="00222B84" w:rsidRDefault="00222B84" w:rsidP="00222B84"/>
    <w:p w14:paraId="500B6325" w14:textId="7B0229B8" w:rsidR="00222B84" w:rsidRPr="00222B84" w:rsidRDefault="00222B84" w:rsidP="00222B84">
      <w:r w:rsidRPr="00222B84">
        <w:t>Det finns reserver kopplade till båda lagen som kan hoppa in vid sjukdom eller skada. För Lag Blå behövs dessutom reserverna till varje match för att få ihop fullt lag.</w:t>
      </w:r>
    </w:p>
    <w:p w14:paraId="5FE75263" w14:textId="1D076757" w:rsidR="00222B84" w:rsidRPr="00222B84" w:rsidRDefault="00222B84" w:rsidP="00222B84">
      <w:r w:rsidRPr="00222B84">
        <w:t>Lag Gul har en något större trupp.</w:t>
      </w:r>
    </w:p>
    <w:p w14:paraId="485098E6" w14:textId="77777777" w:rsidR="00222B84" w:rsidRPr="00222B84" w:rsidRDefault="00222B84" w:rsidP="00222B84">
      <w:r w:rsidRPr="00222B84">
        <w:t>Syftet med upplägget är att ge alla spelare speltid, flexibilitet och en så bra upplevelse som möjligt under cupen.</w:t>
      </w:r>
    </w:p>
    <w:p w14:paraId="57068FD6" w14:textId="77777777" w:rsidR="00222B84" w:rsidRPr="00222B84" w:rsidRDefault="00222B84" w:rsidP="00222B84">
      <w:r w:rsidRPr="00222B84">
        <w:tab/>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551"/>
        <w:gridCol w:w="851"/>
        <w:gridCol w:w="1984"/>
        <w:gridCol w:w="2121"/>
      </w:tblGrid>
      <w:tr w:rsidR="00222B84" w:rsidRPr="00222B84" w14:paraId="318A1065" w14:textId="77777777" w:rsidTr="00634FF6">
        <w:tc>
          <w:tcPr>
            <w:tcW w:w="1555" w:type="dxa"/>
          </w:tcPr>
          <w:p w14:paraId="31C8EE3E" w14:textId="77777777" w:rsidR="00222B84" w:rsidRPr="00222B84" w:rsidRDefault="00222B84" w:rsidP="00634FF6">
            <w:r w:rsidRPr="00222B84">
              <w:rPr>
                <w:b/>
                <w:bCs/>
              </w:rPr>
              <w:t>Lag Blå</w:t>
            </w:r>
          </w:p>
        </w:tc>
        <w:tc>
          <w:tcPr>
            <w:tcW w:w="2551" w:type="dxa"/>
          </w:tcPr>
          <w:p w14:paraId="046890C7" w14:textId="380D7E72" w:rsidR="00222B84" w:rsidRPr="00222B84" w:rsidRDefault="00222B84" w:rsidP="00634FF6">
            <w:pPr>
              <w:rPr>
                <w:b/>
                <w:bCs/>
              </w:rPr>
            </w:pPr>
          </w:p>
        </w:tc>
        <w:tc>
          <w:tcPr>
            <w:tcW w:w="851" w:type="dxa"/>
          </w:tcPr>
          <w:p w14:paraId="3A86C403" w14:textId="77777777" w:rsidR="00222B84" w:rsidRPr="00222B84" w:rsidRDefault="00222B84" w:rsidP="00634FF6">
            <w:pPr>
              <w:rPr>
                <w:b/>
                <w:bCs/>
              </w:rPr>
            </w:pPr>
          </w:p>
        </w:tc>
        <w:tc>
          <w:tcPr>
            <w:tcW w:w="1984" w:type="dxa"/>
          </w:tcPr>
          <w:p w14:paraId="5F1A76E3" w14:textId="77777777" w:rsidR="00222B84" w:rsidRPr="00222B84" w:rsidRDefault="00222B84" w:rsidP="00634FF6">
            <w:pPr>
              <w:rPr>
                <w:b/>
                <w:bCs/>
              </w:rPr>
            </w:pPr>
            <w:r w:rsidRPr="00222B84">
              <w:rPr>
                <w:b/>
                <w:bCs/>
              </w:rPr>
              <w:t>Lag Gul</w:t>
            </w:r>
          </w:p>
        </w:tc>
        <w:tc>
          <w:tcPr>
            <w:tcW w:w="2121" w:type="dxa"/>
          </w:tcPr>
          <w:p w14:paraId="154FCD77" w14:textId="3B7715F0" w:rsidR="00222B84" w:rsidRPr="00222B84" w:rsidRDefault="00222B84" w:rsidP="00634FF6">
            <w:pPr>
              <w:rPr>
                <w:b/>
                <w:bCs/>
              </w:rPr>
            </w:pPr>
          </w:p>
        </w:tc>
      </w:tr>
      <w:tr w:rsidR="00222B84" w:rsidRPr="00222B84" w14:paraId="7E9C6131" w14:textId="77777777" w:rsidTr="00634FF6">
        <w:tc>
          <w:tcPr>
            <w:tcW w:w="1555" w:type="dxa"/>
          </w:tcPr>
          <w:p w14:paraId="18A3B515" w14:textId="77777777" w:rsidR="00222B84" w:rsidRPr="00222B84" w:rsidRDefault="00222B84" w:rsidP="00634FF6">
            <w:r w:rsidRPr="00222B84">
              <w:t xml:space="preserve">Alicia </w:t>
            </w:r>
          </w:p>
        </w:tc>
        <w:tc>
          <w:tcPr>
            <w:tcW w:w="2551" w:type="dxa"/>
          </w:tcPr>
          <w:p w14:paraId="5B66978E" w14:textId="1C7F3972" w:rsidR="00222B84" w:rsidRPr="00222B84" w:rsidRDefault="00222B84" w:rsidP="00634FF6"/>
        </w:tc>
        <w:tc>
          <w:tcPr>
            <w:tcW w:w="851" w:type="dxa"/>
          </w:tcPr>
          <w:p w14:paraId="09D113E2" w14:textId="77777777" w:rsidR="00222B84" w:rsidRPr="00222B84" w:rsidRDefault="00222B84" w:rsidP="00634FF6">
            <w:pPr>
              <w:rPr>
                <w:b/>
                <w:bCs/>
              </w:rPr>
            </w:pPr>
          </w:p>
        </w:tc>
        <w:tc>
          <w:tcPr>
            <w:tcW w:w="1984" w:type="dxa"/>
          </w:tcPr>
          <w:p w14:paraId="34F46ACB" w14:textId="77777777" w:rsidR="00222B84" w:rsidRPr="00222B84" w:rsidRDefault="00222B84" w:rsidP="00634FF6">
            <w:r w:rsidRPr="00222B84">
              <w:t>Afshan</w:t>
            </w:r>
          </w:p>
        </w:tc>
        <w:tc>
          <w:tcPr>
            <w:tcW w:w="2121" w:type="dxa"/>
          </w:tcPr>
          <w:p w14:paraId="1FB1AF3C" w14:textId="72D39E91" w:rsidR="00222B84" w:rsidRPr="00222B84" w:rsidRDefault="00222B84" w:rsidP="00634FF6"/>
        </w:tc>
      </w:tr>
      <w:tr w:rsidR="00222B84" w:rsidRPr="00222B84" w14:paraId="56392E92" w14:textId="77777777" w:rsidTr="00634FF6">
        <w:tc>
          <w:tcPr>
            <w:tcW w:w="1555" w:type="dxa"/>
          </w:tcPr>
          <w:p w14:paraId="5049912E" w14:textId="77777777" w:rsidR="00222B84" w:rsidRPr="00222B84" w:rsidRDefault="00222B84" w:rsidP="00634FF6">
            <w:r w:rsidRPr="00222B84">
              <w:t xml:space="preserve">Emily </w:t>
            </w:r>
          </w:p>
        </w:tc>
        <w:tc>
          <w:tcPr>
            <w:tcW w:w="2551" w:type="dxa"/>
          </w:tcPr>
          <w:p w14:paraId="31537FA2" w14:textId="07AD400F" w:rsidR="00222B84" w:rsidRPr="00222B84" w:rsidRDefault="00222B84" w:rsidP="00634FF6"/>
        </w:tc>
        <w:tc>
          <w:tcPr>
            <w:tcW w:w="851" w:type="dxa"/>
          </w:tcPr>
          <w:p w14:paraId="6B542F3C" w14:textId="77777777" w:rsidR="00222B84" w:rsidRPr="00222B84" w:rsidRDefault="00222B84" w:rsidP="00634FF6">
            <w:pPr>
              <w:rPr>
                <w:b/>
                <w:bCs/>
              </w:rPr>
            </w:pPr>
          </w:p>
        </w:tc>
        <w:tc>
          <w:tcPr>
            <w:tcW w:w="1984" w:type="dxa"/>
          </w:tcPr>
          <w:p w14:paraId="17A4F248" w14:textId="77777777" w:rsidR="00222B84" w:rsidRPr="00222B84" w:rsidRDefault="00222B84" w:rsidP="00634FF6">
            <w:r w:rsidRPr="00222B84">
              <w:t>Amanda</w:t>
            </w:r>
          </w:p>
        </w:tc>
        <w:tc>
          <w:tcPr>
            <w:tcW w:w="2121" w:type="dxa"/>
          </w:tcPr>
          <w:p w14:paraId="2DEF73C6" w14:textId="0D5AE36E" w:rsidR="00222B84" w:rsidRPr="00222B84" w:rsidRDefault="00222B84" w:rsidP="00634FF6"/>
        </w:tc>
      </w:tr>
      <w:tr w:rsidR="00222B84" w:rsidRPr="00222B84" w14:paraId="427A193D" w14:textId="77777777" w:rsidTr="00634FF6">
        <w:tc>
          <w:tcPr>
            <w:tcW w:w="1555" w:type="dxa"/>
          </w:tcPr>
          <w:p w14:paraId="6ABC875B" w14:textId="77777777" w:rsidR="00222B84" w:rsidRPr="00222B84" w:rsidRDefault="00222B84" w:rsidP="00634FF6">
            <w:r w:rsidRPr="00222B84">
              <w:t xml:space="preserve">Heylie </w:t>
            </w:r>
          </w:p>
        </w:tc>
        <w:tc>
          <w:tcPr>
            <w:tcW w:w="2551" w:type="dxa"/>
          </w:tcPr>
          <w:p w14:paraId="5DA1929C" w14:textId="0532C49C" w:rsidR="00222B84" w:rsidRPr="00222B84" w:rsidRDefault="00222B84" w:rsidP="00634FF6"/>
        </w:tc>
        <w:tc>
          <w:tcPr>
            <w:tcW w:w="851" w:type="dxa"/>
          </w:tcPr>
          <w:p w14:paraId="1A8261BC" w14:textId="77777777" w:rsidR="00222B84" w:rsidRPr="00222B84" w:rsidRDefault="00222B84" w:rsidP="00634FF6">
            <w:pPr>
              <w:rPr>
                <w:b/>
                <w:bCs/>
              </w:rPr>
            </w:pPr>
          </w:p>
        </w:tc>
        <w:tc>
          <w:tcPr>
            <w:tcW w:w="1984" w:type="dxa"/>
          </w:tcPr>
          <w:p w14:paraId="16EC34D4" w14:textId="77777777" w:rsidR="00222B84" w:rsidRPr="00222B84" w:rsidRDefault="00222B84" w:rsidP="00634FF6">
            <w:proofErr w:type="spellStart"/>
            <w:r w:rsidRPr="00222B84">
              <w:t>Joline</w:t>
            </w:r>
            <w:proofErr w:type="spellEnd"/>
          </w:p>
        </w:tc>
        <w:tc>
          <w:tcPr>
            <w:tcW w:w="2121" w:type="dxa"/>
          </w:tcPr>
          <w:p w14:paraId="7EB36016" w14:textId="5E736E4A" w:rsidR="00222B84" w:rsidRPr="00222B84" w:rsidRDefault="00222B84" w:rsidP="00634FF6"/>
        </w:tc>
      </w:tr>
      <w:tr w:rsidR="00222B84" w:rsidRPr="00222B84" w14:paraId="28EE97DE" w14:textId="77777777" w:rsidTr="00634FF6">
        <w:tc>
          <w:tcPr>
            <w:tcW w:w="1555" w:type="dxa"/>
          </w:tcPr>
          <w:p w14:paraId="61270CB4" w14:textId="77777777" w:rsidR="00222B84" w:rsidRPr="00222B84" w:rsidRDefault="00222B84" w:rsidP="00634FF6">
            <w:r w:rsidRPr="00222B84">
              <w:t>Irma</w:t>
            </w:r>
          </w:p>
        </w:tc>
        <w:tc>
          <w:tcPr>
            <w:tcW w:w="2551" w:type="dxa"/>
          </w:tcPr>
          <w:p w14:paraId="321F4389" w14:textId="57CB9484" w:rsidR="00222B84" w:rsidRPr="00222B84" w:rsidRDefault="00222B84" w:rsidP="00634FF6"/>
        </w:tc>
        <w:tc>
          <w:tcPr>
            <w:tcW w:w="851" w:type="dxa"/>
          </w:tcPr>
          <w:p w14:paraId="746EB90E" w14:textId="77777777" w:rsidR="00222B84" w:rsidRPr="00222B84" w:rsidRDefault="00222B84" w:rsidP="00634FF6">
            <w:pPr>
              <w:rPr>
                <w:b/>
                <w:bCs/>
              </w:rPr>
            </w:pPr>
          </w:p>
        </w:tc>
        <w:tc>
          <w:tcPr>
            <w:tcW w:w="1984" w:type="dxa"/>
          </w:tcPr>
          <w:p w14:paraId="56BE4991" w14:textId="77777777" w:rsidR="00222B84" w:rsidRPr="00222B84" w:rsidRDefault="00222B84" w:rsidP="00634FF6">
            <w:r w:rsidRPr="00222B84">
              <w:t>Kamar</w:t>
            </w:r>
          </w:p>
        </w:tc>
        <w:tc>
          <w:tcPr>
            <w:tcW w:w="2121" w:type="dxa"/>
          </w:tcPr>
          <w:p w14:paraId="5D1926B3" w14:textId="77777777" w:rsidR="00222B84" w:rsidRPr="00222B84" w:rsidRDefault="00222B84" w:rsidP="00634FF6">
            <w:pPr>
              <w:rPr>
                <w:b/>
                <w:bCs/>
              </w:rPr>
            </w:pPr>
          </w:p>
        </w:tc>
      </w:tr>
      <w:tr w:rsidR="00222B84" w:rsidRPr="00222B84" w14:paraId="3CA5E3B3" w14:textId="77777777" w:rsidTr="00634FF6">
        <w:tc>
          <w:tcPr>
            <w:tcW w:w="1555" w:type="dxa"/>
          </w:tcPr>
          <w:p w14:paraId="6444D645" w14:textId="77777777" w:rsidR="00222B84" w:rsidRPr="00222B84" w:rsidRDefault="00222B84" w:rsidP="00634FF6">
            <w:proofErr w:type="spellStart"/>
            <w:r w:rsidRPr="00222B84">
              <w:t>Kenza</w:t>
            </w:r>
            <w:proofErr w:type="spellEnd"/>
            <w:r w:rsidRPr="00222B84">
              <w:t xml:space="preserve"> </w:t>
            </w:r>
          </w:p>
        </w:tc>
        <w:tc>
          <w:tcPr>
            <w:tcW w:w="2551" w:type="dxa"/>
          </w:tcPr>
          <w:p w14:paraId="3FDCFEDE" w14:textId="5762D283" w:rsidR="00222B84" w:rsidRPr="00222B84" w:rsidRDefault="00222B84" w:rsidP="00634FF6"/>
        </w:tc>
        <w:tc>
          <w:tcPr>
            <w:tcW w:w="851" w:type="dxa"/>
          </w:tcPr>
          <w:p w14:paraId="1C2A5069" w14:textId="77777777" w:rsidR="00222B84" w:rsidRPr="00222B84" w:rsidRDefault="00222B84" w:rsidP="00634FF6">
            <w:pPr>
              <w:rPr>
                <w:b/>
                <w:bCs/>
              </w:rPr>
            </w:pPr>
          </w:p>
        </w:tc>
        <w:tc>
          <w:tcPr>
            <w:tcW w:w="1984" w:type="dxa"/>
          </w:tcPr>
          <w:p w14:paraId="1E5B83BE" w14:textId="77777777" w:rsidR="00222B84" w:rsidRPr="00222B84" w:rsidRDefault="00222B84" w:rsidP="00634FF6">
            <w:proofErr w:type="spellStart"/>
            <w:r w:rsidRPr="00222B84">
              <w:t>Leia</w:t>
            </w:r>
            <w:proofErr w:type="spellEnd"/>
          </w:p>
        </w:tc>
        <w:tc>
          <w:tcPr>
            <w:tcW w:w="2121" w:type="dxa"/>
          </w:tcPr>
          <w:p w14:paraId="37D9E152" w14:textId="77777777" w:rsidR="00222B84" w:rsidRPr="00222B84" w:rsidRDefault="00222B84" w:rsidP="00634FF6">
            <w:pPr>
              <w:rPr>
                <w:b/>
                <w:bCs/>
              </w:rPr>
            </w:pPr>
          </w:p>
        </w:tc>
      </w:tr>
      <w:tr w:rsidR="00222B84" w:rsidRPr="00222B84" w14:paraId="14808E61" w14:textId="77777777" w:rsidTr="00634FF6">
        <w:tc>
          <w:tcPr>
            <w:tcW w:w="1555" w:type="dxa"/>
          </w:tcPr>
          <w:p w14:paraId="431D2CDC" w14:textId="77777777" w:rsidR="00222B84" w:rsidRPr="00222B84" w:rsidRDefault="00222B84" w:rsidP="00634FF6">
            <w:r w:rsidRPr="00222B84">
              <w:t xml:space="preserve">Leah </w:t>
            </w:r>
          </w:p>
        </w:tc>
        <w:tc>
          <w:tcPr>
            <w:tcW w:w="2551" w:type="dxa"/>
          </w:tcPr>
          <w:p w14:paraId="514EBDCD" w14:textId="3F2DB418" w:rsidR="00222B84" w:rsidRPr="00222B84" w:rsidRDefault="00222B84" w:rsidP="00634FF6"/>
        </w:tc>
        <w:tc>
          <w:tcPr>
            <w:tcW w:w="851" w:type="dxa"/>
          </w:tcPr>
          <w:p w14:paraId="54D43F0F" w14:textId="77777777" w:rsidR="00222B84" w:rsidRPr="00222B84" w:rsidRDefault="00222B84" w:rsidP="00634FF6">
            <w:pPr>
              <w:rPr>
                <w:b/>
                <w:bCs/>
              </w:rPr>
            </w:pPr>
          </w:p>
        </w:tc>
        <w:tc>
          <w:tcPr>
            <w:tcW w:w="1984" w:type="dxa"/>
          </w:tcPr>
          <w:p w14:paraId="6D83F744" w14:textId="77777777" w:rsidR="00222B84" w:rsidRPr="00222B84" w:rsidRDefault="00222B84" w:rsidP="00634FF6">
            <w:r w:rsidRPr="00222B84">
              <w:t>Meja</w:t>
            </w:r>
          </w:p>
        </w:tc>
        <w:tc>
          <w:tcPr>
            <w:tcW w:w="2121" w:type="dxa"/>
          </w:tcPr>
          <w:p w14:paraId="7AB1DD37" w14:textId="77777777" w:rsidR="00222B84" w:rsidRPr="00222B84" w:rsidRDefault="00222B84" w:rsidP="00634FF6">
            <w:pPr>
              <w:rPr>
                <w:b/>
                <w:bCs/>
              </w:rPr>
            </w:pPr>
          </w:p>
        </w:tc>
      </w:tr>
      <w:tr w:rsidR="00222B84" w:rsidRPr="00222B84" w14:paraId="28190768" w14:textId="77777777" w:rsidTr="00634FF6">
        <w:tc>
          <w:tcPr>
            <w:tcW w:w="1555" w:type="dxa"/>
          </w:tcPr>
          <w:p w14:paraId="22E2DB68" w14:textId="77777777" w:rsidR="00222B84" w:rsidRPr="00222B84" w:rsidRDefault="00222B84" w:rsidP="00634FF6">
            <w:r w:rsidRPr="00222B84">
              <w:t xml:space="preserve">Mekseb </w:t>
            </w:r>
          </w:p>
        </w:tc>
        <w:tc>
          <w:tcPr>
            <w:tcW w:w="2551" w:type="dxa"/>
          </w:tcPr>
          <w:p w14:paraId="7407F926" w14:textId="63FEC08C" w:rsidR="00222B84" w:rsidRPr="00222B84" w:rsidRDefault="00222B84" w:rsidP="00634FF6"/>
        </w:tc>
        <w:tc>
          <w:tcPr>
            <w:tcW w:w="851" w:type="dxa"/>
          </w:tcPr>
          <w:p w14:paraId="70EE14DF" w14:textId="77777777" w:rsidR="00222B84" w:rsidRPr="00222B84" w:rsidRDefault="00222B84" w:rsidP="00634FF6">
            <w:pPr>
              <w:rPr>
                <w:b/>
                <w:bCs/>
              </w:rPr>
            </w:pPr>
          </w:p>
        </w:tc>
        <w:tc>
          <w:tcPr>
            <w:tcW w:w="1984" w:type="dxa"/>
          </w:tcPr>
          <w:p w14:paraId="78A3A8C4" w14:textId="77777777" w:rsidR="00222B84" w:rsidRPr="00222B84" w:rsidRDefault="00222B84" w:rsidP="00634FF6">
            <w:r w:rsidRPr="00222B84">
              <w:t>Milla</w:t>
            </w:r>
          </w:p>
        </w:tc>
        <w:tc>
          <w:tcPr>
            <w:tcW w:w="2121" w:type="dxa"/>
          </w:tcPr>
          <w:p w14:paraId="398E6DDA" w14:textId="77777777" w:rsidR="00222B84" w:rsidRPr="00222B84" w:rsidRDefault="00222B84" w:rsidP="00634FF6">
            <w:pPr>
              <w:rPr>
                <w:b/>
                <w:bCs/>
              </w:rPr>
            </w:pPr>
          </w:p>
        </w:tc>
      </w:tr>
      <w:tr w:rsidR="00222B84" w:rsidRPr="00222B84" w14:paraId="12E0987B" w14:textId="77777777" w:rsidTr="00634FF6">
        <w:tc>
          <w:tcPr>
            <w:tcW w:w="1555" w:type="dxa"/>
          </w:tcPr>
          <w:p w14:paraId="633DF7FF" w14:textId="77777777" w:rsidR="00222B84" w:rsidRPr="00222B84" w:rsidRDefault="00222B84" w:rsidP="00634FF6">
            <w:r w:rsidRPr="00222B84">
              <w:t>Molly</w:t>
            </w:r>
          </w:p>
        </w:tc>
        <w:tc>
          <w:tcPr>
            <w:tcW w:w="2551" w:type="dxa"/>
          </w:tcPr>
          <w:p w14:paraId="5B5FDBF5" w14:textId="1E41F91E" w:rsidR="00222B84" w:rsidRPr="00222B84" w:rsidRDefault="00222B84" w:rsidP="00634FF6"/>
        </w:tc>
        <w:tc>
          <w:tcPr>
            <w:tcW w:w="851" w:type="dxa"/>
          </w:tcPr>
          <w:p w14:paraId="07863C8B" w14:textId="77777777" w:rsidR="00222B84" w:rsidRPr="00222B84" w:rsidRDefault="00222B84" w:rsidP="00634FF6">
            <w:pPr>
              <w:rPr>
                <w:b/>
                <w:bCs/>
              </w:rPr>
            </w:pPr>
          </w:p>
        </w:tc>
        <w:tc>
          <w:tcPr>
            <w:tcW w:w="1984" w:type="dxa"/>
          </w:tcPr>
          <w:p w14:paraId="43CD619C" w14:textId="77777777" w:rsidR="00222B84" w:rsidRPr="00222B84" w:rsidRDefault="00222B84" w:rsidP="00634FF6">
            <w:r w:rsidRPr="00222B84">
              <w:t>Naomi</w:t>
            </w:r>
          </w:p>
        </w:tc>
        <w:tc>
          <w:tcPr>
            <w:tcW w:w="2121" w:type="dxa"/>
          </w:tcPr>
          <w:p w14:paraId="39267198" w14:textId="77777777" w:rsidR="00222B84" w:rsidRPr="00222B84" w:rsidRDefault="00222B84" w:rsidP="00634FF6">
            <w:pPr>
              <w:rPr>
                <w:b/>
                <w:bCs/>
              </w:rPr>
            </w:pPr>
          </w:p>
        </w:tc>
      </w:tr>
      <w:tr w:rsidR="00222B84" w:rsidRPr="00222B84" w14:paraId="7BA30B39" w14:textId="77777777" w:rsidTr="00634FF6">
        <w:tc>
          <w:tcPr>
            <w:tcW w:w="1555" w:type="dxa"/>
          </w:tcPr>
          <w:p w14:paraId="4D466C5E" w14:textId="77777777" w:rsidR="00222B84" w:rsidRPr="00222B84" w:rsidRDefault="00222B84" w:rsidP="00634FF6">
            <w:r w:rsidRPr="00222B84">
              <w:t xml:space="preserve">My </w:t>
            </w:r>
          </w:p>
        </w:tc>
        <w:tc>
          <w:tcPr>
            <w:tcW w:w="2551" w:type="dxa"/>
          </w:tcPr>
          <w:p w14:paraId="21B82924" w14:textId="77777777" w:rsidR="00222B84" w:rsidRPr="00222B84" w:rsidRDefault="00222B84" w:rsidP="00634FF6">
            <w:pPr>
              <w:rPr>
                <w:b/>
                <w:bCs/>
              </w:rPr>
            </w:pPr>
          </w:p>
        </w:tc>
        <w:tc>
          <w:tcPr>
            <w:tcW w:w="851" w:type="dxa"/>
          </w:tcPr>
          <w:p w14:paraId="310F1F7F" w14:textId="77777777" w:rsidR="00222B84" w:rsidRPr="00222B84" w:rsidRDefault="00222B84" w:rsidP="00634FF6">
            <w:pPr>
              <w:rPr>
                <w:b/>
                <w:bCs/>
              </w:rPr>
            </w:pPr>
          </w:p>
        </w:tc>
        <w:tc>
          <w:tcPr>
            <w:tcW w:w="1984" w:type="dxa"/>
          </w:tcPr>
          <w:p w14:paraId="2C3827AD" w14:textId="77777777" w:rsidR="00222B84" w:rsidRPr="00222B84" w:rsidRDefault="00222B84" w:rsidP="00634FF6">
            <w:r w:rsidRPr="00222B84">
              <w:t>Stina</w:t>
            </w:r>
          </w:p>
        </w:tc>
        <w:tc>
          <w:tcPr>
            <w:tcW w:w="2121" w:type="dxa"/>
          </w:tcPr>
          <w:p w14:paraId="0156D7D7" w14:textId="77777777" w:rsidR="00222B84" w:rsidRPr="00222B84" w:rsidRDefault="00222B84" w:rsidP="00634FF6">
            <w:pPr>
              <w:rPr>
                <w:b/>
                <w:bCs/>
              </w:rPr>
            </w:pPr>
          </w:p>
        </w:tc>
      </w:tr>
      <w:tr w:rsidR="00222B84" w:rsidRPr="00222B84" w14:paraId="2748D533" w14:textId="77777777" w:rsidTr="00634FF6">
        <w:tc>
          <w:tcPr>
            <w:tcW w:w="1555" w:type="dxa"/>
          </w:tcPr>
          <w:p w14:paraId="38F28BC9" w14:textId="77777777" w:rsidR="00222B84" w:rsidRPr="00222B84" w:rsidRDefault="00222B84" w:rsidP="00634FF6">
            <w:proofErr w:type="spellStart"/>
            <w:r w:rsidRPr="00222B84">
              <w:t>Novalie</w:t>
            </w:r>
            <w:proofErr w:type="spellEnd"/>
            <w:r w:rsidRPr="00222B84">
              <w:t xml:space="preserve"> </w:t>
            </w:r>
          </w:p>
        </w:tc>
        <w:tc>
          <w:tcPr>
            <w:tcW w:w="2551" w:type="dxa"/>
          </w:tcPr>
          <w:p w14:paraId="4BE9699F" w14:textId="77777777" w:rsidR="00222B84" w:rsidRPr="00222B84" w:rsidRDefault="00222B84" w:rsidP="00634FF6">
            <w:pPr>
              <w:rPr>
                <w:b/>
                <w:bCs/>
              </w:rPr>
            </w:pPr>
          </w:p>
        </w:tc>
        <w:tc>
          <w:tcPr>
            <w:tcW w:w="851" w:type="dxa"/>
          </w:tcPr>
          <w:p w14:paraId="5485DD2A" w14:textId="77777777" w:rsidR="00222B84" w:rsidRPr="00222B84" w:rsidRDefault="00222B84" w:rsidP="00634FF6">
            <w:pPr>
              <w:rPr>
                <w:b/>
                <w:bCs/>
              </w:rPr>
            </w:pPr>
          </w:p>
        </w:tc>
        <w:tc>
          <w:tcPr>
            <w:tcW w:w="1984" w:type="dxa"/>
          </w:tcPr>
          <w:p w14:paraId="2E827D62" w14:textId="77777777" w:rsidR="00222B84" w:rsidRPr="00222B84" w:rsidRDefault="00222B84" w:rsidP="00634FF6">
            <w:proofErr w:type="spellStart"/>
            <w:r w:rsidRPr="00222B84">
              <w:t>Amira</w:t>
            </w:r>
            <w:proofErr w:type="spellEnd"/>
          </w:p>
        </w:tc>
        <w:tc>
          <w:tcPr>
            <w:tcW w:w="2121" w:type="dxa"/>
          </w:tcPr>
          <w:p w14:paraId="5F10EC5F" w14:textId="77777777" w:rsidR="00222B84" w:rsidRPr="00222B84" w:rsidRDefault="00222B84" w:rsidP="00634FF6">
            <w:pPr>
              <w:rPr>
                <w:b/>
                <w:bCs/>
              </w:rPr>
            </w:pPr>
          </w:p>
        </w:tc>
      </w:tr>
      <w:tr w:rsidR="00222B84" w:rsidRPr="00222B84" w14:paraId="7621B133" w14:textId="77777777" w:rsidTr="00634FF6">
        <w:tc>
          <w:tcPr>
            <w:tcW w:w="1555" w:type="dxa"/>
          </w:tcPr>
          <w:p w14:paraId="3027D374" w14:textId="77777777" w:rsidR="00222B84" w:rsidRPr="00222B84" w:rsidRDefault="00222B84" w:rsidP="00634FF6">
            <w:r w:rsidRPr="00222B84">
              <w:t>Signe</w:t>
            </w:r>
          </w:p>
        </w:tc>
        <w:tc>
          <w:tcPr>
            <w:tcW w:w="2551" w:type="dxa"/>
          </w:tcPr>
          <w:p w14:paraId="02E7DF63" w14:textId="77777777" w:rsidR="00222B84" w:rsidRPr="00222B84" w:rsidRDefault="00222B84" w:rsidP="00634FF6">
            <w:pPr>
              <w:rPr>
                <w:b/>
                <w:bCs/>
              </w:rPr>
            </w:pPr>
          </w:p>
        </w:tc>
        <w:tc>
          <w:tcPr>
            <w:tcW w:w="851" w:type="dxa"/>
          </w:tcPr>
          <w:p w14:paraId="14718F11" w14:textId="77777777" w:rsidR="00222B84" w:rsidRPr="00222B84" w:rsidRDefault="00222B84" w:rsidP="00634FF6">
            <w:pPr>
              <w:rPr>
                <w:b/>
                <w:bCs/>
              </w:rPr>
            </w:pPr>
          </w:p>
        </w:tc>
        <w:tc>
          <w:tcPr>
            <w:tcW w:w="1984" w:type="dxa"/>
          </w:tcPr>
          <w:p w14:paraId="638A3832" w14:textId="77777777" w:rsidR="00222B84" w:rsidRPr="00222B84" w:rsidRDefault="00222B84" w:rsidP="00634FF6">
            <w:r w:rsidRPr="00222B84">
              <w:t>Hanna</w:t>
            </w:r>
          </w:p>
        </w:tc>
        <w:tc>
          <w:tcPr>
            <w:tcW w:w="2121" w:type="dxa"/>
          </w:tcPr>
          <w:p w14:paraId="489ACFC6" w14:textId="77777777" w:rsidR="00222B84" w:rsidRPr="00222B84" w:rsidRDefault="00222B84" w:rsidP="00634FF6">
            <w:pPr>
              <w:rPr>
                <w:b/>
                <w:bCs/>
              </w:rPr>
            </w:pPr>
          </w:p>
        </w:tc>
      </w:tr>
    </w:tbl>
    <w:p w14:paraId="0597DC4E" w14:textId="77777777" w:rsidR="00222B84" w:rsidRDefault="00222B84" w:rsidP="00222B84">
      <w:pPr>
        <w:rPr>
          <w:b/>
          <w:bCs/>
        </w:rPr>
      </w:pPr>
    </w:p>
    <w:p w14:paraId="330F17FB" w14:textId="77777777" w:rsidR="001B4222" w:rsidRDefault="001B4222" w:rsidP="001141E6"/>
    <w:p w14:paraId="1498393A" w14:textId="605B8BCD" w:rsidR="001141E6" w:rsidRPr="000B5D08" w:rsidRDefault="001141E6" w:rsidP="001141E6">
      <w:r w:rsidRPr="000B5D08">
        <w:rPr>
          <w:b/>
          <w:bCs/>
        </w:rPr>
        <w:lastRenderedPageBreak/>
        <w:t>Boende</w:t>
      </w:r>
      <w:r w:rsidRPr="000B5D08">
        <w:rPr>
          <w:b/>
          <w:bCs/>
        </w:rPr>
        <w:br/>
      </w:r>
      <w:r w:rsidRPr="00142929">
        <w:t>Berget Dans</w:t>
      </w:r>
    </w:p>
    <w:p w14:paraId="2ED81F8B" w14:textId="77777777" w:rsidR="001141E6" w:rsidRDefault="001141E6" w:rsidP="001141E6">
      <w:r>
        <w:rPr>
          <w:b/>
          <w:bCs/>
        </w:rPr>
        <w:t>GPS:</w:t>
      </w:r>
      <w:r w:rsidRPr="000B5D08">
        <w:t xml:space="preserve"> </w:t>
      </w:r>
      <w:r>
        <w:t>65.32802, 21.46523</w:t>
      </w:r>
    </w:p>
    <w:p w14:paraId="343ED730" w14:textId="77777777" w:rsidR="001141E6" w:rsidRPr="000B5D08" w:rsidRDefault="001141E6" w:rsidP="001141E6">
      <w:r w:rsidRPr="00EC6284">
        <w:rPr>
          <w:b/>
          <w:bCs/>
        </w:rPr>
        <w:t>Adress:</w:t>
      </w:r>
      <w:r>
        <w:t xml:space="preserve"> Kulturgränd 6A</w:t>
      </w:r>
    </w:p>
    <w:p w14:paraId="69D20F0C" w14:textId="77777777" w:rsidR="001141E6" w:rsidRPr="00770CBB" w:rsidRDefault="001141E6" w:rsidP="001141E6"/>
    <w:p w14:paraId="3A982B8E" w14:textId="77777777" w:rsidR="001141E6" w:rsidRPr="00770CBB" w:rsidRDefault="001141E6" w:rsidP="001141E6">
      <w:r w:rsidRPr="00770CBB">
        <w:rPr>
          <w:b/>
          <w:bCs/>
        </w:rPr>
        <w:t>Busshållplats</w:t>
      </w:r>
      <w:r w:rsidRPr="00770CBB">
        <w:rPr>
          <w:b/>
          <w:bCs/>
        </w:rPr>
        <w:br/>
      </w:r>
      <w:proofErr w:type="spellStart"/>
      <w:r w:rsidRPr="00770CBB">
        <w:t>Hpl</w:t>
      </w:r>
      <w:proofErr w:type="spellEnd"/>
      <w:r w:rsidRPr="00770CBB">
        <w:t xml:space="preserve"> Annelund</w:t>
      </w:r>
    </w:p>
    <w:p w14:paraId="7ACBCB83" w14:textId="77777777" w:rsidR="001141E6" w:rsidRPr="000B5D08" w:rsidRDefault="001141E6" w:rsidP="001141E6"/>
    <w:p w14:paraId="774B5420" w14:textId="77777777" w:rsidR="001141E6" w:rsidRDefault="001141E6" w:rsidP="001141E6">
      <w:r w:rsidRPr="000B5D08">
        <w:rPr>
          <w:b/>
          <w:bCs/>
        </w:rPr>
        <w:t>Mat</w:t>
      </w:r>
      <w:r w:rsidRPr="000B5D08">
        <w:rPr>
          <w:b/>
          <w:bCs/>
        </w:rPr>
        <w:br/>
      </w:r>
      <w:r w:rsidRPr="001536F7">
        <w:t>Strömbacka mat (skola)</w:t>
      </w:r>
    </w:p>
    <w:p w14:paraId="0878438F" w14:textId="77777777" w:rsidR="001141E6" w:rsidRDefault="001141E6" w:rsidP="006A0030">
      <w:pPr>
        <w:rPr>
          <w:b/>
          <w:bCs/>
          <w:color w:val="ED0000"/>
        </w:rPr>
      </w:pPr>
    </w:p>
    <w:p w14:paraId="24809AF4" w14:textId="77777777" w:rsidR="00B67C48" w:rsidRDefault="00B67C48" w:rsidP="006A0030">
      <w:pPr>
        <w:rPr>
          <w:b/>
          <w:bCs/>
        </w:rPr>
      </w:pPr>
    </w:p>
    <w:p w14:paraId="50B677A9" w14:textId="77777777" w:rsidR="00B67C48" w:rsidRDefault="00B67C48" w:rsidP="006A0030">
      <w:pPr>
        <w:rPr>
          <w:b/>
          <w:bCs/>
        </w:rPr>
      </w:pPr>
    </w:p>
    <w:p w14:paraId="5B109FB4" w14:textId="74C550B7" w:rsidR="006A0030" w:rsidRDefault="006A0030" w:rsidP="006A0030">
      <w:pPr>
        <w:rPr>
          <w:b/>
          <w:bCs/>
        </w:rPr>
      </w:pPr>
      <w:r w:rsidRPr="00117313">
        <w:rPr>
          <w:b/>
          <w:bCs/>
        </w:rPr>
        <w:t>Information om övernattning</w:t>
      </w:r>
    </w:p>
    <w:p w14:paraId="7DACD9B1" w14:textId="77777777" w:rsidR="006A0030" w:rsidRDefault="006A0030" w:rsidP="006A0030">
      <w:pPr>
        <w:rPr>
          <w:b/>
          <w:bCs/>
        </w:rPr>
      </w:pPr>
    </w:p>
    <w:p w14:paraId="3B8BCD52" w14:textId="77777777" w:rsidR="006A0030" w:rsidRPr="001C6A7C" w:rsidRDefault="006A0030" w:rsidP="006A0030">
      <w:r w:rsidRPr="000B5D08">
        <w:rPr>
          <w:b/>
          <w:bCs/>
        </w:rPr>
        <w:t>Övernattar med tjejerna</w:t>
      </w:r>
      <w:r w:rsidRPr="000B5D08">
        <w:br/>
      </w:r>
      <w:r w:rsidRPr="001C6A7C">
        <w:t>Samtliga fyra tränare kommer att bo tillsammans med tjejerna under hela cuphelgen. Det innebär att det alltid finns vuxna ledare nära till hands, både dagtid och under natten.</w:t>
      </w:r>
    </w:p>
    <w:p w14:paraId="7D50A29E" w14:textId="77777777" w:rsidR="006A0030" w:rsidRPr="001C6A7C" w:rsidRDefault="006A0030" w:rsidP="006A0030">
      <w:r w:rsidRPr="001C6A7C">
        <w:t>De tränare som deltar är:</w:t>
      </w:r>
    </w:p>
    <w:p w14:paraId="197B93D1" w14:textId="77777777" w:rsidR="006A0030" w:rsidRPr="001C6A7C" w:rsidRDefault="006A0030" w:rsidP="006A0030">
      <w:pPr>
        <w:numPr>
          <w:ilvl w:val="0"/>
          <w:numId w:val="14"/>
        </w:numPr>
      </w:pPr>
      <w:r w:rsidRPr="001C6A7C">
        <w:t>Jeanette</w:t>
      </w:r>
    </w:p>
    <w:p w14:paraId="34E27BB0" w14:textId="77777777" w:rsidR="006A0030" w:rsidRPr="001C6A7C" w:rsidRDefault="006A0030" w:rsidP="006A0030">
      <w:pPr>
        <w:numPr>
          <w:ilvl w:val="0"/>
          <w:numId w:val="14"/>
        </w:numPr>
      </w:pPr>
      <w:r w:rsidRPr="001C6A7C">
        <w:t>Peter</w:t>
      </w:r>
    </w:p>
    <w:p w14:paraId="6FAFE2B4" w14:textId="77777777" w:rsidR="006A0030" w:rsidRPr="001C6A7C" w:rsidRDefault="006A0030" w:rsidP="006A0030">
      <w:pPr>
        <w:numPr>
          <w:ilvl w:val="0"/>
          <w:numId w:val="14"/>
        </w:numPr>
      </w:pPr>
      <w:r w:rsidRPr="001C6A7C">
        <w:t>Jonas H</w:t>
      </w:r>
    </w:p>
    <w:p w14:paraId="49991671" w14:textId="77777777" w:rsidR="006A0030" w:rsidRPr="001C6A7C" w:rsidRDefault="006A0030" w:rsidP="006A0030">
      <w:pPr>
        <w:numPr>
          <w:ilvl w:val="0"/>
          <w:numId w:val="14"/>
        </w:numPr>
      </w:pPr>
      <w:r w:rsidRPr="001C6A7C">
        <w:t>Jonas A</w:t>
      </w:r>
    </w:p>
    <w:p w14:paraId="49409C3E" w14:textId="0322E2DF" w:rsidR="006A0030" w:rsidRPr="001C6A7C" w:rsidRDefault="006A0030" w:rsidP="006A0030"/>
    <w:p w14:paraId="4EB6CF03" w14:textId="77777777" w:rsidR="006A0030" w:rsidRPr="001C6A7C" w:rsidRDefault="006A0030" w:rsidP="006A0030">
      <w:r w:rsidRPr="001C6A7C">
        <w:t xml:space="preserve">Vi ser gärna att tjejerna sover i mindre grupper på olika platser i lokalen. Syftet med detta är att skapa en lugnare och tryggare </w:t>
      </w:r>
      <w:proofErr w:type="spellStart"/>
      <w:r w:rsidRPr="001C6A7C">
        <w:t>sovmiljö</w:t>
      </w:r>
      <w:proofErr w:type="spellEnd"/>
      <w:r w:rsidRPr="001C6A7C">
        <w:t xml:space="preserve"> för alla.</w:t>
      </w:r>
    </w:p>
    <w:p w14:paraId="563093C9" w14:textId="77777777" w:rsidR="006A0030" w:rsidRPr="001C6A7C" w:rsidRDefault="006A0030" w:rsidP="006A0030"/>
    <w:p w14:paraId="20A25CDD" w14:textId="77777777" w:rsidR="006A0030" w:rsidRPr="001C6A7C" w:rsidRDefault="006A0030" w:rsidP="006A0030">
      <w:r w:rsidRPr="001C6A7C">
        <w:t>När vi kommer fram på torsdag kväll samlas hela gruppen tillsammans. Med stöd av oss ledare planerar vi gemensamt var och hur alla ska sova, så att det blir en bra lösning för alla.</w:t>
      </w:r>
    </w:p>
    <w:p w14:paraId="0FD151C5" w14:textId="77777777" w:rsidR="006A0030" w:rsidRPr="001C6A7C" w:rsidRDefault="006A0030" w:rsidP="006A0030">
      <w:r w:rsidRPr="001C6A7C">
        <w:t>Det är viktigt att tänka på att alla kommer att sova i samma sal, men uppdelade i mindre grupperingar om det är möjligt.</w:t>
      </w:r>
    </w:p>
    <w:p w14:paraId="6C3AB0FB" w14:textId="77777777" w:rsidR="006A0030" w:rsidRPr="001C6A7C" w:rsidRDefault="006A0030" w:rsidP="006A0030">
      <w:r w:rsidRPr="001C6A7C">
        <w:t>Om någon känner oro inför att sova borta, eller har särskilda behov kring sömnen, är ni varmt välkomna att kontakta någon av ledarna i förväg. Berätta gärna vad som känns viktigt, så försöker vi anpassa om det går.</w:t>
      </w:r>
    </w:p>
    <w:p w14:paraId="6AB0B471" w14:textId="77777777" w:rsidR="00B2011D" w:rsidRPr="001C6A7C" w:rsidRDefault="00B2011D" w:rsidP="000B5D08">
      <w:pPr>
        <w:rPr>
          <w:b/>
          <w:bCs/>
        </w:rPr>
      </w:pPr>
    </w:p>
    <w:p w14:paraId="1FB7A3F4" w14:textId="77777777" w:rsidR="006A0030" w:rsidRPr="001C6A7C" w:rsidRDefault="006A0030" w:rsidP="000B5D08">
      <w:pPr>
        <w:rPr>
          <w:b/>
          <w:bCs/>
        </w:rPr>
      </w:pPr>
    </w:p>
    <w:p w14:paraId="021CF964" w14:textId="77777777" w:rsidR="006A0030" w:rsidRDefault="006A0030" w:rsidP="000B5D08"/>
    <w:p w14:paraId="6258D510" w14:textId="77777777" w:rsidR="006A0030" w:rsidRDefault="006A0030" w:rsidP="000B5D08"/>
    <w:p w14:paraId="6CFB41F7" w14:textId="77777777" w:rsidR="006A0030" w:rsidRDefault="006A0030" w:rsidP="000B5D08"/>
    <w:p w14:paraId="74A40A16" w14:textId="77777777" w:rsidR="006A0030" w:rsidRDefault="006A0030" w:rsidP="000B5D08"/>
    <w:p w14:paraId="02223E28" w14:textId="77777777" w:rsidR="006A0030" w:rsidRDefault="006A0030" w:rsidP="000B5D08"/>
    <w:p w14:paraId="6C5728A2" w14:textId="77777777" w:rsidR="006A0030" w:rsidRDefault="006A0030" w:rsidP="000B5D08"/>
    <w:p w14:paraId="18B06A36" w14:textId="77777777" w:rsidR="006A0030" w:rsidRDefault="006A0030" w:rsidP="000B5D08"/>
    <w:p w14:paraId="044CEE9B" w14:textId="77777777" w:rsidR="00B67C48" w:rsidRDefault="00B67C48" w:rsidP="000B5D08"/>
    <w:p w14:paraId="0AC23BD8" w14:textId="77777777" w:rsidR="00B67C48" w:rsidRDefault="00B67C48" w:rsidP="000B5D08"/>
    <w:p w14:paraId="0818A62C" w14:textId="77777777" w:rsidR="00B67C48" w:rsidRDefault="00B67C48" w:rsidP="000B5D08"/>
    <w:p w14:paraId="35FFF77B" w14:textId="77777777" w:rsidR="00B67C48" w:rsidRDefault="00B67C48" w:rsidP="000B5D08"/>
    <w:p w14:paraId="4034B7DD" w14:textId="77777777" w:rsidR="00B67C48" w:rsidRDefault="00B67C48" w:rsidP="000B5D08"/>
    <w:p w14:paraId="2B21C3A7" w14:textId="77777777" w:rsidR="00B67C48" w:rsidRDefault="00B67C48" w:rsidP="000B5D08"/>
    <w:p w14:paraId="5B740C3D" w14:textId="77777777" w:rsidR="00B67C48" w:rsidRDefault="00B67C48" w:rsidP="000B5D08"/>
    <w:p w14:paraId="25B7582A" w14:textId="77777777" w:rsidR="00B67C48" w:rsidRDefault="00B67C48" w:rsidP="000B5D08"/>
    <w:p w14:paraId="3DD3D921" w14:textId="77777777" w:rsidR="006A0030" w:rsidRDefault="006A0030" w:rsidP="000B5D08"/>
    <w:p w14:paraId="6C80EB82" w14:textId="77777777" w:rsidR="006A0030" w:rsidRDefault="006A0030" w:rsidP="000B5D08"/>
    <w:p w14:paraId="36B30877" w14:textId="77777777" w:rsidR="009307AC" w:rsidRPr="000B5D08" w:rsidRDefault="009307AC" w:rsidP="009307AC">
      <w:r w:rsidRPr="000B5D08">
        <w:rPr>
          <w:b/>
          <w:bCs/>
        </w:rPr>
        <w:lastRenderedPageBreak/>
        <w:t>Övergripande schema</w:t>
      </w:r>
      <w:r>
        <w:rPr>
          <w:b/>
          <w:bCs/>
        </w:rPr>
        <w:t xml:space="preserve"> </w:t>
      </w:r>
      <w:r w:rsidRPr="002776B8">
        <w:t>(ca tider då busstider ännu ej publicerats)</w:t>
      </w:r>
      <w:r w:rsidRPr="002776B8">
        <w:br/>
      </w:r>
      <w:r w:rsidRPr="000B5D08">
        <w:rPr>
          <w:b/>
          <w:bCs/>
        </w:rPr>
        <w:t>Torsdag</w:t>
      </w:r>
    </w:p>
    <w:p w14:paraId="0D588E15" w14:textId="77777777" w:rsidR="009307AC" w:rsidRPr="000B5D08" w:rsidRDefault="009307AC" w:rsidP="009307AC">
      <w:pPr>
        <w:rPr>
          <w:color w:val="ED0000"/>
        </w:rPr>
      </w:pPr>
      <w:r w:rsidRPr="004C6B31">
        <w:t xml:space="preserve">Jeanette &amp; </w:t>
      </w:r>
      <w:r>
        <w:t>Helenas</w:t>
      </w:r>
      <w:r w:rsidRPr="004C6B31">
        <w:t xml:space="preserve"> bilar åker tidigare mot Piteå för incheckning av cupen på Noliaområdet.</w:t>
      </w:r>
      <w:r w:rsidRPr="004C6B31">
        <w:rPr>
          <w:b/>
          <w:bCs/>
        </w:rPr>
        <w:br/>
        <w:t xml:space="preserve">17:55 </w:t>
      </w:r>
      <w:r w:rsidRPr="004C6B31">
        <w:t>Samling på Guldvallen för övriga bilar och deltagare för avfärd mot Piteå</w:t>
      </w:r>
      <w:r>
        <w:t xml:space="preserve"> 18:00.</w:t>
      </w:r>
      <w:r w:rsidRPr="000B5D08">
        <w:rPr>
          <w:color w:val="ED0000"/>
        </w:rPr>
        <w:br/>
      </w:r>
      <w:r w:rsidRPr="003916AF">
        <w:t xml:space="preserve">19:00 Incheckning på boendet </w:t>
      </w:r>
      <w:r>
        <w:t>och iordningsställande i salen och bädda.</w:t>
      </w:r>
    </w:p>
    <w:p w14:paraId="194F6EBC" w14:textId="77777777" w:rsidR="009307AC" w:rsidRDefault="009307AC" w:rsidP="009307AC">
      <w:r>
        <w:t>23:00 Sovdags</w:t>
      </w:r>
    </w:p>
    <w:p w14:paraId="1757D121" w14:textId="77777777" w:rsidR="009307AC" w:rsidRDefault="009307AC" w:rsidP="009307AC"/>
    <w:p w14:paraId="1EFEA69F" w14:textId="77777777" w:rsidR="009307AC" w:rsidRDefault="009307AC" w:rsidP="009307AC">
      <w:r w:rsidRPr="000B5D08">
        <w:rPr>
          <w:b/>
          <w:bCs/>
        </w:rPr>
        <w:t>Fredag</w:t>
      </w:r>
      <w:r w:rsidRPr="000B5D08">
        <w:rPr>
          <w:b/>
          <w:bCs/>
        </w:rPr>
        <w:br/>
      </w:r>
      <w:r>
        <w:t>07:30 Väckning</w:t>
      </w:r>
    </w:p>
    <w:p w14:paraId="2A4AEE1E" w14:textId="77777777" w:rsidR="009307AC" w:rsidRDefault="009307AC" w:rsidP="009307AC">
      <w:r w:rsidRPr="00B659BC">
        <w:t>0</w:t>
      </w:r>
      <w:r>
        <w:t>7</w:t>
      </w:r>
      <w:r w:rsidRPr="00B659BC">
        <w:t>:</w:t>
      </w:r>
      <w:r>
        <w:t>45</w:t>
      </w:r>
      <w:r w:rsidRPr="00B659BC">
        <w:t xml:space="preserve"> Frukost</w:t>
      </w:r>
      <w:r>
        <w:t xml:space="preserve"> och förberedelser på boendet</w:t>
      </w:r>
    </w:p>
    <w:p w14:paraId="179DABE6" w14:textId="77777777" w:rsidR="009307AC" w:rsidRPr="00C90206" w:rsidRDefault="009307AC" w:rsidP="009307AC">
      <w:pPr>
        <w:rPr>
          <w:color w:val="ED0000"/>
        </w:rPr>
      </w:pPr>
      <w:r>
        <w:t>09:10 Bil mot Öjebyn (Jeanette, Jonas, Jonas, Peter, Helena och Sofia)</w:t>
      </w:r>
      <w:r w:rsidRPr="000B5D08">
        <w:rPr>
          <w:color w:val="ED0000"/>
        </w:rPr>
        <w:br/>
      </w:r>
      <w:r w:rsidRPr="00252059">
        <w:rPr>
          <w:b/>
          <w:bCs/>
        </w:rPr>
        <w:t>10:00 Lag gul – Ørnes IL</w:t>
      </w:r>
    </w:p>
    <w:p w14:paraId="16D85679" w14:textId="77777777" w:rsidR="009307AC" w:rsidRPr="0029401F" w:rsidRDefault="009307AC" w:rsidP="009307AC">
      <w:r w:rsidRPr="0029401F">
        <w:t>10:5</w:t>
      </w:r>
      <w:r>
        <w:t>5</w:t>
      </w:r>
      <w:r w:rsidRPr="0029401F">
        <w:t xml:space="preserve"> </w:t>
      </w:r>
      <w:r>
        <w:t>Bil mot Norrfjärden (Jeanette, Jonas, Jonas, Peter, Helena och Sofia)</w:t>
      </w:r>
    </w:p>
    <w:p w14:paraId="047A111D" w14:textId="77777777" w:rsidR="009307AC" w:rsidRPr="00C90206" w:rsidRDefault="009307AC" w:rsidP="009307AC">
      <w:r w:rsidRPr="00C90206">
        <w:t>11:10 Mellanmål</w:t>
      </w:r>
    </w:p>
    <w:p w14:paraId="59EF3F01" w14:textId="77777777" w:rsidR="009307AC" w:rsidRPr="00381B2A" w:rsidRDefault="009307AC" w:rsidP="009307AC">
      <w:pPr>
        <w:rPr>
          <w:b/>
          <w:bCs/>
        </w:rPr>
      </w:pPr>
      <w:r w:rsidRPr="00381B2A">
        <w:rPr>
          <w:b/>
          <w:bCs/>
        </w:rPr>
        <w:t>12:00 Lag blå – Nyborgs SK</w:t>
      </w:r>
    </w:p>
    <w:p w14:paraId="4A50EF6A" w14:textId="77777777" w:rsidR="009307AC" w:rsidRPr="003132D2" w:rsidRDefault="009307AC" w:rsidP="009307AC">
      <w:r w:rsidRPr="003132D2">
        <w:t>13:00 Bil mot Strömbackaskolan</w:t>
      </w:r>
      <w:r>
        <w:t xml:space="preserve"> (Jeanette, Jonas, Jonas, Peter, Helena och Sofia)</w:t>
      </w:r>
    </w:p>
    <w:p w14:paraId="1DFD9E7C" w14:textId="77777777" w:rsidR="009307AC" w:rsidRDefault="009307AC" w:rsidP="009307AC">
      <w:r w:rsidRPr="002776B8">
        <w:t>13:</w:t>
      </w:r>
      <w:r>
        <w:t>25</w:t>
      </w:r>
      <w:r w:rsidRPr="002776B8">
        <w:t xml:space="preserve"> Lunch</w:t>
      </w:r>
    </w:p>
    <w:p w14:paraId="25B5C0E2" w14:textId="77777777" w:rsidR="009307AC" w:rsidRPr="002776B8" w:rsidRDefault="009307AC" w:rsidP="009307AC">
      <w:r>
        <w:t>14:15 Tränare åker och lämnar bilarna (20 min)</w:t>
      </w:r>
    </w:p>
    <w:p w14:paraId="48B55CAB" w14:textId="77777777" w:rsidR="009307AC" w:rsidRPr="003132D2" w:rsidRDefault="009307AC" w:rsidP="009307AC">
      <w:r w:rsidRPr="003132D2">
        <w:t xml:space="preserve">15:00 Buss från Strömbacka Skolan till Nordlunda/Picknick 1 9-9 </w:t>
      </w:r>
    </w:p>
    <w:p w14:paraId="70B0D94B" w14:textId="77777777" w:rsidR="009307AC" w:rsidRDefault="009307AC" w:rsidP="009307AC">
      <w:pPr>
        <w:rPr>
          <w:b/>
          <w:bCs/>
        </w:rPr>
      </w:pPr>
      <w:r w:rsidRPr="00CA495D">
        <w:rPr>
          <w:b/>
          <w:bCs/>
        </w:rPr>
        <w:t>16:00 Lag Blå – IL Norild</w:t>
      </w:r>
    </w:p>
    <w:p w14:paraId="4B8D15E5" w14:textId="77777777" w:rsidR="009307AC" w:rsidRPr="00D50883" w:rsidRDefault="009307AC" w:rsidP="009307AC">
      <w:r w:rsidRPr="00D50883">
        <w:t>17:00</w:t>
      </w:r>
      <w:r>
        <w:t xml:space="preserve"> Promenad mot Noliaområdet med paus för middag på vägen</w:t>
      </w:r>
    </w:p>
    <w:p w14:paraId="7E8DD192" w14:textId="77777777" w:rsidR="009307AC" w:rsidRPr="002776B8" w:rsidRDefault="009307AC" w:rsidP="009307AC">
      <w:r w:rsidRPr="002776B8">
        <w:t>17:</w:t>
      </w:r>
      <w:r>
        <w:t>15</w:t>
      </w:r>
      <w:r w:rsidRPr="002776B8">
        <w:t xml:space="preserve"> Middagspicknick (Pizza buffé)</w:t>
      </w:r>
    </w:p>
    <w:p w14:paraId="21ADD703" w14:textId="77777777" w:rsidR="009307AC" w:rsidRPr="00F307F9" w:rsidRDefault="009307AC" w:rsidP="009307AC">
      <w:r w:rsidRPr="00F307F9">
        <w:t>19:00 Samling inför paraden på grusplanen bredvid PiteEnergi 6</w:t>
      </w:r>
    </w:p>
    <w:p w14:paraId="251E4311" w14:textId="77777777" w:rsidR="009307AC" w:rsidRPr="00F307F9" w:rsidRDefault="009307AC" w:rsidP="009307AC">
      <w:r w:rsidRPr="00F307F9">
        <w:t>20:05 Parad </w:t>
      </w:r>
    </w:p>
    <w:p w14:paraId="14FFA6C4" w14:textId="77777777" w:rsidR="009307AC" w:rsidRPr="00F307F9" w:rsidRDefault="009307AC" w:rsidP="009307AC">
      <w:r w:rsidRPr="00F307F9">
        <w:t xml:space="preserve">21:15 Promenad till Piteå Energi Arena </w:t>
      </w:r>
      <w:proofErr w:type="gramStart"/>
      <w:r w:rsidRPr="00F307F9">
        <w:t>7-11</w:t>
      </w:r>
      <w:proofErr w:type="gramEnd"/>
    </w:p>
    <w:p w14:paraId="2EAD5A89" w14:textId="77777777" w:rsidR="009307AC" w:rsidRPr="00F307F9" w:rsidRDefault="009307AC" w:rsidP="009307AC">
      <w:pPr>
        <w:rPr>
          <w:b/>
          <w:bCs/>
        </w:rPr>
      </w:pPr>
      <w:r w:rsidRPr="00F307F9">
        <w:t xml:space="preserve">22:00 </w:t>
      </w:r>
      <w:r w:rsidRPr="00F307F9">
        <w:rPr>
          <w:b/>
          <w:bCs/>
        </w:rPr>
        <w:t>Lag gul – Tromsdalen UIL BLÅ</w:t>
      </w:r>
    </w:p>
    <w:p w14:paraId="4B770F7D" w14:textId="77777777" w:rsidR="009307AC" w:rsidRDefault="009307AC" w:rsidP="009307AC">
      <w:r>
        <w:t>23:00</w:t>
      </w:r>
      <w:r w:rsidRPr="00F307F9">
        <w:t xml:space="preserve"> Buss från Nolia</w:t>
      </w:r>
      <w:r>
        <w:t xml:space="preserve"> 1</w:t>
      </w:r>
      <w:r w:rsidRPr="00F307F9">
        <w:t xml:space="preserve"> till </w:t>
      </w:r>
      <w:r>
        <w:t>Norra Ringen</w:t>
      </w:r>
    </w:p>
    <w:p w14:paraId="319A0075" w14:textId="77777777" w:rsidR="009307AC" w:rsidRDefault="009307AC" w:rsidP="009307AC">
      <w:r>
        <w:t>23:10 På Berget Dans för kvällsfika</w:t>
      </w:r>
    </w:p>
    <w:p w14:paraId="7C105E5E" w14:textId="77777777" w:rsidR="009307AC" w:rsidRDefault="009307AC" w:rsidP="009307AC">
      <w:r>
        <w:t>00:00 Sovdags</w:t>
      </w:r>
    </w:p>
    <w:p w14:paraId="1B01427F" w14:textId="77777777" w:rsidR="009307AC" w:rsidRDefault="009307AC" w:rsidP="009307AC"/>
    <w:p w14:paraId="1A60CFD7" w14:textId="77777777" w:rsidR="009307AC" w:rsidRPr="003C5B33" w:rsidRDefault="009307AC" w:rsidP="009307AC">
      <w:pPr>
        <w:rPr>
          <w:b/>
          <w:bCs/>
        </w:rPr>
      </w:pPr>
      <w:r w:rsidRPr="003C5B33">
        <w:rPr>
          <w:b/>
          <w:bCs/>
        </w:rPr>
        <w:t>Lördag</w:t>
      </w:r>
      <w:r>
        <w:rPr>
          <w:b/>
          <w:bCs/>
        </w:rPr>
        <w:t xml:space="preserve"> </w:t>
      </w:r>
    </w:p>
    <w:p w14:paraId="0F122C72" w14:textId="77777777" w:rsidR="009307AC" w:rsidRDefault="009307AC" w:rsidP="009307AC">
      <w:r>
        <w:t>08:15 Väckning</w:t>
      </w:r>
    </w:p>
    <w:p w14:paraId="473FD3E0" w14:textId="77777777" w:rsidR="009307AC" w:rsidRDefault="009307AC" w:rsidP="009307AC">
      <w:r w:rsidRPr="00B659BC">
        <w:t>08:</w:t>
      </w:r>
      <w:r>
        <w:t>30</w:t>
      </w:r>
      <w:r w:rsidRPr="00B659BC">
        <w:t xml:space="preserve"> Frukost</w:t>
      </w:r>
      <w:r>
        <w:t xml:space="preserve"> och förberedelser på boendet</w:t>
      </w:r>
    </w:p>
    <w:p w14:paraId="76B016A2" w14:textId="77777777" w:rsidR="009307AC" w:rsidRDefault="009307AC" w:rsidP="009307AC">
      <w:r>
        <w:t xml:space="preserve">09:50 Buss från Norra Ringen till Munksund-Parken </w:t>
      </w:r>
    </w:p>
    <w:p w14:paraId="5C613205" w14:textId="77777777" w:rsidR="009307AC" w:rsidRDefault="009307AC" w:rsidP="009307AC">
      <w:pPr>
        <w:rPr>
          <w:b/>
          <w:bCs/>
        </w:rPr>
      </w:pPr>
      <w:r w:rsidRPr="00A86E20">
        <w:rPr>
          <w:b/>
          <w:bCs/>
        </w:rPr>
        <w:t>11:00 Lag gul – Munksund/Skuthamns SK</w:t>
      </w:r>
    </w:p>
    <w:p w14:paraId="17C8DCAF" w14:textId="77777777" w:rsidR="009307AC" w:rsidRDefault="009307AC" w:rsidP="009307AC">
      <w:pPr>
        <w:rPr>
          <w:b/>
          <w:bCs/>
        </w:rPr>
      </w:pPr>
      <w:r>
        <w:rPr>
          <w:b/>
          <w:bCs/>
        </w:rPr>
        <w:t>11:00 Lag blå - JyPK</w:t>
      </w:r>
    </w:p>
    <w:p w14:paraId="0FC6EA83" w14:textId="77777777" w:rsidR="009307AC" w:rsidRPr="002776B8" w:rsidRDefault="009307AC" w:rsidP="009307AC">
      <w:r w:rsidRPr="002776B8">
        <w:t>12:</w:t>
      </w:r>
      <w:r>
        <w:t>08</w:t>
      </w:r>
      <w:r w:rsidRPr="002776B8">
        <w:t xml:space="preserve"> Buss från Munksund-Parken till </w:t>
      </w:r>
      <w:r>
        <w:t>Strömbacka skolan</w:t>
      </w:r>
      <w:r w:rsidRPr="002776B8">
        <w:t xml:space="preserve"> </w:t>
      </w:r>
    </w:p>
    <w:p w14:paraId="5D1F5B43" w14:textId="77777777" w:rsidR="009307AC" w:rsidRDefault="009307AC" w:rsidP="009307AC">
      <w:r w:rsidRPr="00BD5B13">
        <w:t>12:</w:t>
      </w:r>
      <w:r>
        <w:t>30</w:t>
      </w:r>
      <w:r w:rsidRPr="00BD5B13">
        <w:t xml:space="preserve"> Lunch</w:t>
      </w:r>
    </w:p>
    <w:p w14:paraId="16FCF19C" w14:textId="77777777" w:rsidR="009307AC" w:rsidRDefault="009307AC" w:rsidP="009307AC">
      <w:r>
        <w:t>….</w:t>
      </w:r>
    </w:p>
    <w:p w14:paraId="00CDA01A" w14:textId="77777777" w:rsidR="009307AC" w:rsidRDefault="009307AC" w:rsidP="009307AC"/>
    <w:p w14:paraId="6B83C249" w14:textId="77777777" w:rsidR="009307AC" w:rsidRPr="00AE7393" w:rsidRDefault="009307AC" w:rsidP="009307AC">
      <w:r w:rsidRPr="00AE7393">
        <w:rPr>
          <w:b/>
          <w:bCs/>
        </w:rPr>
        <w:t xml:space="preserve">Slutspel: </w:t>
      </w:r>
      <w:r w:rsidRPr="00AE7393">
        <w:t>Beroende på hur det går i ovanstående matcher så kan det antingen bli lördag eller söndag för avslutningsmatch. Tider för dessa matcher får vi veta efter gruppspelet är klart.</w:t>
      </w:r>
    </w:p>
    <w:p w14:paraId="38C1573E" w14:textId="77777777" w:rsidR="009307AC" w:rsidRDefault="009307AC" w:rsidP="009307AC"/>
    <w:p w14:paraId="4181ED31" w14:textId="77777777" w:rsidR="006A0030" w:rsidRDefault="006A0030" w:rsidP="000B5D08">
      <w:pPr>
        <w:rPr>
          <w:b/>
          <w:bCs/>
        </w:rPr>
      </w:pPr>
    </w:p>
    <w:p w14:paraId="1C676227" w14:textId="77777777" w:rsidR="006A0030" w:rsidRDefault="006A0030" w:rsidP="000B5D08">
      <w:pPr>
        <w:rPr>
          <w:b/>
          <w:bCs/>
        </w:rPr>
      </w:pPr>
    </w:p>
    <w:p w14:paraId="71F2A6A0" w14:textId="77777777" w:rsidR="006A0030" w:rsidRDefault="006A0030" w:rsidP="000B5D08">
      <w:pPr>
        <w:rPr>
          <w:b/>
          <w:bCs/>
        </w:rPr>
      </w:pPr>
    </w:p>
    <w:p w14:paraId="6924225E" w14:textId="77777777" w:rsidR="006A0030" w:rsidRDefault="006A0030" w:rsidP="000B5D08">
      <w:pPr>
        <w:rPr>
          <w:b/>
          <w:bCs/>
        </w:rPr>
      </w:pPr>
    </w:p>
    <w:p w14:paraId="0D21D2BF" w14:textId="77777777" w:rsidR="006A0030" w:rsidRDefault="006A0030" w:rsidP="000B5D08">
      <w:pPr>
        <w:rPr>
          <w:b/>
          <w:bCs/>
        </w:rPr>
      </w:pPr>
    </w:p>
    <w:p w14:paraId="13CBDB3E" w14:textId="77777777" w:rsidR="006A0030" w:rsidRDefault="006A0030" w:rsidP="000B5D08">
      <w:pPr>
        <w:rPr>
          <w:b/>
          <w:bCs/>
        </w:rPr>
      </w:pPr>
    </w:p>
    <w:p w14:paraId="25653738" w14:textId="77777777" w:rsidR="006A0030" w:rsidRDefault="006A0030" w:rsidP="000B5D08">
      <w:pPr>
        <w:rPr>
          <w:b/>
          <w:bCs/>
        </w:rPr>
      </w:pPr>
    </w:p>
    <w:p w14:paraId="34AB98EF" w14:textId="77777777" w:rsidR="006A0030" w:rsidRDefault="006A0030" w:rsidP="000B5D08">
      <w:pPr>
        <w:rPr>
          <w:b/>
          <w:bCs/>
        </w:rPr>
      </w:pPr>
    </w:p>
    <w:p w14:paraId="24592415" w14:textId="77777777" w:rsidR="006A0030" w:rsidRDefault="006A0030" w:rsidP="000B5D08">
      <w:pPr>
        <w:rPr>
          <w:b/>
          <w:bCs/>
        </w:rPr>
      </w:pPr>
    </w:p>
    <w:p w14:paraId="022C38DE" w14:textId="77777777" w:rsidR="006A0030" w:rsidRDefault="006A0030" w:rsidP="000B5D08">
      <w:pPr>
        <w:rPr>
          <w:b/>
          <w:bCs/>
        </w:rPr>
      </w:pPr>
    </w:p>
    <w:p w14:paraId="19847EDF" w14:textId="0AC9FE44" w:rsidR="000B5D08" w:rsidRPr="000B5D08" w:rsidRDefault="000B5D08" w:rsidP="000B5D08">
      <w:r w:rsidRPr="000B5D08">
        <w:rPr>
          <w:b/>
          <w:bCs/>
        </w:rPr>
        <w:t>Information kring matcherna</w:t>
      </w:r>
    </w:p>
    <w:p w14:paraId="0B040143" w14:textId="79B1545E" w:rsidR="000B5D08" w:rsidRPr="00A54992" w:rsidRDefault="000B5D08" w:rsidP="000B5D08">
      <w:pPr>
        <w:rPr>
          <w:b/>
          <w:bCs/>
        </w:rPr>
      </w:pPr>
      <w:r w:rsidRPr="002A336B">
        <w:rPr>
          <w:b/>
          <w:bCs/>
        </w:rPr>
        <w:lastRenderedPageBreak/>
        <w:t>Fredag</w:t>
      </w:r>
      <w:r w:rsidRPr="009255D3">
        <w:rPr>
          <w:color w:val="ED0000"/>
        </w:rPr>
        <w:br/>
      </w:r>
      <w:r w:rsidRPr="00A54992">
        <w:rPr>
          <w:b/>
          <w:bCs/>
        </w:rPr>
        <w:t xml:space="preserve">Lag </w:t>
      </w:r>
      <w:r w:rsidR="00300BEB" w:rsidRPr="00A54992">
        <w:rPr>
          <w:b/>
          <w:bCs/>
        </w:rPr>
        <w:t>gul</w:t>
      </w:r>
      <w:r w:rsidRPr="00A54992">
        <w:rPr>
          <w:b/>
          <w:bCs/>
        </w:rPr>
        <w:t xml:space="preserve"> </w:t>
      </w:r>
      <w:r w:rsidR="00300BEB" w:rsidRPr="00A54992">
        <w:rPr>
          <w:b/>
          <w:bCs/>
        </w:rPr>
        <w:t>–</w:t>
      </w:r>
      <w:r w:rsidRPr="00A54992">
        <w:rPr>
          <w:b/>
          <w:bCs/>
        </w:rPr>
        <w:t xml:space="preserve"> </w:t>
      </w:r>
      <w:r w:rsidR="00300BEB" w:rsidRPr="00A54992">
        <w:rPr>
          <w:b/>
          <w:bCs/>
        </w:rPr>
        <w:t>Ørnes IL</w:t>
      </w:r>
    </w:p>
    <w:p w14:paraId="33B12F6C" w14:textId="65F0CA68" w:rsidR="000B5D08" w:rsidRPr="00A54992" w:rsidRDefault="000B5D08" w:rsidP="000B5D08">
      <w:r w:rsidRPr="00A54992">
        <w:rPr>
          <w:b/>
          <w:bCs/>
        </w:rPr>
        <w:t xml:space="preserve">Tid: </w:t>
      </w:r>
      <w:r w:rsidRPr="00A54992">
        <w:t>10:00</w:t>
      </w:r>
      <w:r w:rsidRPr="00A54992">
        <w:rPr>
          <w:b/>
          <w:bCs/>
        </w:rPr>
        <w:br/>
        <w:t xml:space="preserve">Plan: </w:t>
      </w:r>
      <w:r w:rsidR="00A54992" w:rsidRPr="00A54992">
        <w:t>Öjebyn – Gotis3</w:t>
      </w:r>
    </w:p>
    <w:p w14:paraId="2F751209" w14:textId="38272AF8" w:rsidR="000B5D08" w:rsidRPr="00A54992" w:rsidRDefault="000B5D08" w:rsidP="000B5D08">
      <w:r w:rsidRPr="00A54992">
        <w:rPr>
          <w:b/>
          <w:bCs/>
        </w:rPr>
        <w:t>GPS</w:t>
      </w:r>
      <w:r w:rsidRPr="00A54992">
        <w:t>:65.</w:t>
      </w:r>
      <w:r w:rsidR="00A54992" w:rsidRPr="00A54992">
        <w:t>348147 21.391729</w:t>
      </w:r>
      <w:r w:rsidRPr="00A54992">
        <w:br/>
      </w:r>
      <w:r w:rsidRPr="00A54992">
        <w:rPr>
          <w:b/>
          <w:bCs/>
        </w:rPr>
        <w:t>Omklädningsrum</w:t>
      </w:r>
      <w:r w:rsidRPr="00A54992">
        <w:t>: Ja</w:t>
      </w:r>
    </w:p>
    <w:p w14:paraId="18DB4AC8" w14:textId="77777777" w:rsidR="002A336B" w:rsidRDefault="000B5D08" w:rsidP="000B5D08">
      <w:pPr>
        <w:rPr>
          <w:color w:val="ED0000"/>
        </w:rPr>
      </w:pPr>
      <w:r w:rsidRPr="00A54992">
        <w:rPr>
          <w:b/>
          <w:bCs/>
        </w:rPr>
        <w:t>Vattentappställe</w:t>
      </w:r>
      <w:r w:rsidRPr="00A54992">
        <w:t>: Ja</w:t>
      </w:r>
      <w:r w:rsidRPr="009255D3">
        <w:rPr>
          <w:color w:val="ED0000"/>
        </w:rPr>
        <w:tab/>
      </w:r>
    </w:p>
    <w:p w14:paraId="6F149E15" w14:textId="77777777" w:rsidR="002A336B" w:rsidRDefault="002A336B" w:rsidP="000B5D08">
      <w:pPr>
        <w:rPr>
          <w:color w:val="ED0000"/>
        </w:rPr>
      </w:pPr>
    </w:p>
    <w:p w14:paraId="050173EF" w14:textId="1D5B307F" w:rsidR="002A336B" w:rsidRPr="002A336B" w:rsidRDefault="002A336B" w:rsidP="002A336B">
      <w:r w:rsidRPr="002A336B">
        <w:rPr>
          <w:b/>
          <w:bCs/>
        </w:rPr>
        <w:t>Lag blå – Nyborgs SK</w:t>
      </w:r>
    </w:p>
    <w:p w14:paraId="23C9454F" w14:textId="10606C30" w:rsidR="002A336B" w:rsidRPr="002A336B" w:rsidRDefault="002A336B" w:rsidP="002A336B">
      <w:r w:rsidRPr="002A336B">
        <w:rPr>
          <w:b/>
          <w:bCs/>
        </w:rPr>
        <w:t>Tid:</w:t>
      </w:r>
      <w:r w:rsidRPr="002A336B">
        <w:t xml:space="preserve"> 12:00</w:t>
      </w:r>
      <w:r w:rsidRPr="002A336B">
        <w:rPr>
          <w:b/>
          <w:bCs/>
        </w:rPr>
        <w:br/>
        <w:t xml:space="preserve">Plan: </w:t>
      </w:r>
      <w:r w:rsidRPr="002A336B">
        <w:t xml:space="preserve">Norrfjärden </w:t>
      </w:r>
      <w:proofErr w:type="spellStart"/>
      <w:r w:rsidRPr="002A336B">
        <w:t>Affirmo</w:t>
      </w:r>
      <w:proofErr w:type="spellEnd"/>
      <w:r w:rsidRPr="002A336B">
        <w:t xml:space="preserve"> 2</w:t>
      </w:r>
    </w:p>
    <w:p w14:paraId="44EA6E14" w14:textId="59B73B8A" w:rsidR="002A336B" w:rsidRPr="002A336B" w:rsidRDefault="002A336B" w:rsidP="002A336B">
      <w:r w:rsidRPr="002A336B">
        <w:rPr>
          <w:b/>
          <w:bCs/>
        </w:rPr>
        <w:t>GPS</w:t>
      </w:r>
      <w:r w:rsidRPr="002A336B">
        <w:t>: 65.428048 21.499447</w:t>
      </w:r>
    </w:p>
    <w:p w14:paraId="708DCBF4" w14:textId="2C0D445E" w:rsidR="002A336B" w:rsidRPr="002A336B" w:rsidRDefault="002A336B" w:rsidP="002A336B">
      <w:r w:rsidRPr="002A336B">
        <w:rPr>
          <w:b/>
          <w:bCs/>
        </w:rPr>
        <w:t>Omklädningsrum</w:t>
      </w:r>
      <w:r w:rsidRPr="002A336B">
        <w:t>: Ja</w:t>
      </w:r>
    </w:p>
    <w:p w14:paraId="0AD655EA" w14:textId="77777777" w:rsidR="002A336B" w:rsidRDefault="002A336B" w:rsidP="002A336B">
      <w:r w:rsidRPr="002A336B">
        <w:rPr>
          <w:b/>
          <w:bCs/>
        </w:rPr>
        <w:t>Vattentappställe</w:t>
      </w:r>
      <w:r w:rsidRPr="002A336B">
        <w:t>: Ja</w:t>
      </w:r>
    </w:p>
    <w:p w14:paraId="0B6CF104" w14:textId="77777777" w:rsidR="002A336B" w:rsidRDefault="002A336B" w:rsidP="002A336B"/>
    <w:p w14:paraId="23AF9320" w14:textId="008D93E4" w:rsidR="002A336B" w:rsidRPr="002A336B" w:rsidRDefault="002A336B" w:rsidP="002A336B">
      <w:r w:rsidRPr="002A336B">
        <w:rPr>
          <w:b/>
          <w:bCs/>
        </w:rPr>
        <w:t>Lag blå – IL Norild</w:t>
      </w:r>
    </w:p>
    <w:p w14:paraId="21ABECC6" w14:textId="7F4F92BF" w:rsidR="002A336B" w:rsidRPr="002A336B" w:rsidRDefault="002A336B" w:rsidP="002A336B">
      <w:r w:rsidRPr="002A336B">
        <w:rPr>
          <w:b/>
          <w:bCs/>
        </w:rPr>
        <w:t xml:space="preserve">Tid: </w:t>
      </w:r>
      <w:r w:rsidRPr="002A336B">
        <w:t>16:00</w:t>
      </w:r>
      <w:r w:rsidRPr="002A336B">
        <w:rPr>
          <w:b/>
          <w:bCs/>
        </w:rPr>
        <w:br/>
        <w:t xml:space="preserve">Plan: </w:t>
      </w:r>
      <w:r w:rsidRPr="002A336B">
        <w:t>Strömsborg – Picknick 1 9-9</w:t>
      </w:r>
    </w:p>
    <w:p w14:paraId="5BA7199B" w14:textId="4F076ADC" w:rsidR="002A336B" w:rsidRPr="002A336B" w:rsidRDefault="002A336B" w:rsidP="002A336B">
      <w:r w:rsidRPr="002A336B">
        <w:rPr>
          <w:b/>
          <w:bCs/>
        </w:rPr>
        <w:t>GPS</w:t>
      </w:r>
      <w:r w:rsidRPr="002A336B">
        <w:t>: 65.310144 21.486075</w:t>
      </w:r>
    </w:p>
    <w:p w14:paraId="348E398F" w14:textId="38556F2F" w:rsidR="002A336B" w:rsidRPr="002A336B" w:rsidRDefault="002A336B" w:rsidP="002A336B">
      <w:r w:rsidRPr="002A336B">
        <w:rPr>
          <w:b/>
          <w:bCs/>
        </w:rPr>
        <w:t>Omklädningsrum</w:t>
      </w:r>
      <w:r w:rsidRPr="002A336B">
        <w:t>: Nej</w:t>
      </w:r>
    </w:p>
    <w:p w14:paraId="4F42EC27" w14:textId="77777777" w:rsidR="002A336B" w:rsidRPr="002A336B" w:rsidRDefault="002A336B" w:rsidP="002A336B">
      <w:r w:rsidRPr="002A336B">
        <w:rPr>
          <w:b/>
          <w:bCs/>
        </w:rPr>
        <w:t>Vattentappställe</w:t>
      </w:r>
      <w:r w:rsidRPr="002A336B">
        <w:t>: Ja</w:t>
      </w:r>
    </w:p>
    <w:p w14:paraId="26D33172" w14:textId="7BA4CB8D" w:rsidR="000B5D08" w:rsidRPr="00A54992" w:rsidRDefault="000B5D08" w:rsidP="000B5D08">
      <w:r w:rsidRPr="009255D3">
        <w:rPr>
          <w:color w:val="ED0000"/>
        </w:rPr>
        <w:br/>
      </w:r>
      <w:r w:rsidRPr="00A54992">
        <w:rPr>
          <w:b/>
          <w:bCs/>
        </w:rPr>
        <w:t xml:space="preserve">Lag gul </w:t>
      </w:r>
      <w:r w:rsidR="00A54992" w:rsidRPr="00A54992">
        <w:rPr>
          <w:b/>
          <w:bCs/>
        </w:rPr>
        <w:t>–</w:t>
      </w:r>
      <w:r w:rsidRPr="00A54992">
        <w:rPr>
          <w:b/>
          <w:bCs/>
        </w:rPr>
        <w:t xml:space="preserve"> </w:t>
      </w:r>
      <w:r w:rsidR="00A54992" w:rsidRPr="00A54992">
        <w:rPr>
          <w:b/>
          <w:bCs/>
        </w:rPr>
        <w:t>Tromsdalen UIL blå</w:t>
      </w:r>
    </w:p>
    <w:p w14:paraId="0F1CA4CE" w14:textId="795ED469" w:rsidR="000B5D08" w:rsidRPr="00A54992" w:rsidRDefault="000B5D08" w:rsidP="000B5D08">
      <w:r w:rsidRPr="00A54992">
        <w:rPr>
          <w:b/>
          <w:bCs/>
        </w:rPr>
        <w:t xml:space="preserve">Tid: </w:t>
      </w:r>
      <w:r w:rsidR="00A54992" w:rsidRPr="00A54992">
        <w:t>22:00</w:t>
      </w:r>
      <w:r w:rsidRPr="00A54992">
        <w:rPr>
          <w:b/>
          <w:bCs/>
        </w:rPr>
        <w:br/>
        <w:t xml:space="preserve">Plan: </w:t>
      </w:r>
      <w:r w:rsidR="00A54992" w:rsidRPr="00A54992">
        <w:t xml:space="preserve">PiteEnergi aren </w:t>
      </w:r>
      <w:proofErr w:type="gramStart"/>
      <w:r w:rsidR="00A54992" w:rsidRPr="00A54992">
        <w:t>7-11</w:t>
      </w:r>
      <w:proofErr w:type="gramEnd"/>
    </w:p>
    <w:p w14:paraId="58EB23C3" w14:textId="715533DB" w:rsidR="000B5D08" w:rsidRPr="00A54992" w:rsidRDefault="000B5D08" w:rsidP="000B5D08">
      <w:r w:rsidRPr="00A54992">
        <w:rPr>
          <w:b/>
          <w:bCs/>
        </w:rPr>
        <w:t>GPS</w:t>
      </w:r>
      <w:r w:rsidRPr="00A54992">
        <w:t>:</w:t>
      </w:r>
      <w:r w:rsidR="00A54992" w:rsidRPr="00A54992">
        <w:t xml:space="preserve"> 65.326452 21.497577</w:t>
      </w:r>
    </w:p>
    <w:p w14:paraId="4FC7E121" w14:textId="452C8EE4" w:rsidR="000B5D08" w:rsidRPr="00A54992" w:rsidRDefault="000B5D08" w:rsidP="000B5D08">
      <w:r w:rsidRPr="00A54992">
        <w:rPr>
          <w:b/>
          <w:bCs/>
        </w:rPr>
        <w:t>Omklädningsrum</w:t>
      </w:r>
      <w:r w:rsidRPr="00A54992">
        <w:t xml:space="preserve">: </w:t>
      </w:r>
      <w:r w:rsidR="00A54992" w:rsidRPr="00A54992">
        <w:t>Nej</w:t>
      </w:r>
    </w:p>
    <w:p w14:paraId="455C21D1" w14:textId="35B8824B" w:rsidR="00D04E04" w:rsidRPr="008C2A69" w:rsidRDefault="000B5D08" w:rsidP="000B5D08">
      <w:pPr>
        <w:rPr>
          <w:color w:val="ED0000"/>
        </w:rPr>
      </w:pPr>
      <w:r w:rsidRPr="00A54992">
        <w:rPr>
          <w:b/>
          <w:bCs/>
        </w:rPr>
        <w:t>Vattentappställe</w:t>
      </w:r>
      <w:r w:rsidRPr="00A54992">
        <w:t>: Ja</w:t>
      </w:r>
      <w:r w:rsidRPr="00A54992">
        <w:tab/>
      </w:r>
      <w:r w:rsidRPr="009255D3">
        <w:rPr>
          <w:color w:val="ED0000"/>
        </w:rPr>
        <w:br/>
      </w:r>
    </w:p>
    <w:p w14:paraId="07BAD79D" w14:textId="5DCC64CB" w:rsidR="000B5D08" w:rsidRPr="002A336B" w:rsidRDefault="00D04E04" w:rsidP="000B5D08">
      <w:r w:rsidRPr="009D5443">
        <w:rPr>
          <w:b/>
          <w:bCs/>
        </w:rPr>
        <w:t>Lördag</w:t>
      </w:r>
      <w:r w:rsidR="000B5D08" w:rsidRPr="009255D3">
        <w:rPr>
          <w:b/>
          <w:bCs/>
          <w:color w:val="ED0000"/>
        </w:rPr>
        <w:br/>
      </w:r>
      <w:r w:rsidR="000B5D08" w:rsidRPr="002A336B">
        <w:rPr>
          <w:b/>
          <w:bCs/>
        </w:rPr>
        <w:t xml:space="preserve">Lag gul </w:t>
      </w:r>
      <w:r w:rsidRPr="002A336B">
        <w:rPr>
          <w:b/>
          <w:bCs/>
        </w:rPr>
        <w:t>–</w:t>
      </w:r>
      <w:r w:rsidR="000B5D08" w:rsidRPr="002A336B">
        <w:rPr>
          <w:b/>
          <w:bCs/>
        </w:rPr>
        <w:t xml:space="preserve"> </w:t>
      </w:r>
      <w:r w:rsidRPr="002A336B">
        <w:rPr>
          <w:b/>
          <w:bCs/>
        </w:rPr>
        <w:t>Munksund/Skuthamns SK</w:t>
      </w:r>
    </w:p>
    <w:p w14:paraId="25EE6194" w14:textId="3F96C0CA" w:rsidR="000B5D08" w:rsidRPr="002A336B" w:rsidRDefault="000B5D08" w:rsidP="000B5D08">
      <w:r w:rsidRPr="002A336B">
        <w:rPr>
          <w:b/>
          <w:bCs/>
        </w:rPr>
        <w:t xml:space="preserve">Tid: </w:t>
      </w:r>
      <w:r w:rsidR="00D04E04" w:rsidRPr="002A336B">
        <w:t>11:00</w:t>
      </w:r>
      <w:r w:rsidRPr="002A336B">
        <w:rPr>
          <w:b/>
          <w:bCs/>
        </w:rPr>
        <w:br/>
        <w:t xml:space="preserve">Plan: </w:t>
      </w:r>
      <w:r w:rsidR="00D04E04" w:rsidRPr="002A336B">
        <w:t>Munksund – Parken 1</w:t>
      </w:r>
    </w:p>
    <w:p w14:paraId="45221F71" w14:textId="2DA10DB8" w:rsidR="000B5D08" w:rsidRPr="002A336B" w:rsidRDefault="000B5D08" w:rsidP="000B5D08">
      <w:r w:rsidRPr="002A336B">
        <w:rPr>
          <w:b/>
          <w:bCs/>
        </w:rPr>
        <w:t>GPS</w:t>
      </w:r>
      <w:r w:rsidRPr="002A336B">
        <w:t xml:space="preserve">: </w:t>
      </w:r>
      <w:r w:rsidR="002A336B" w:rsidRPr="002A336B">
        <w:t>65.28024 21.500135</w:t>
      </w:r>
    </w:p>
    <w:p w14:paraId="491D0020" w14:textId="77777777" w:rsidR="000B5D08" w:rsidRPr="002A336B" w:rsidRDefault="000B5D08" w:rsidP="000B5D08">
      <w:r w:rsidRPr="002A336B">
        <w:rPr>
          <w:b/>
          <w:bCs/>
        </w:rPr>
        <w:t>Omklädningsrum</w:t>
      </w:r>
      <w:r w:rsidRPr="002A336B">
        <w:t>: Ja</w:t>
      </w:r>
    </w:p>
    <w:p w14:paraId="789AAFCD" w14:textId="77777777" w:rsidR="000B5D08" w:rsidRPr="002A336B" w:rsidRDefault="000B5D08" w:rsidP="000B5D08">
      <w:r w:rsidRPr="002A336B">
        <w:rPr>
          <w:b/>
          <w:bCs/>
        </w:rPr>
        <w:t>Vattentappställe</w:t>
      </w:r>
      <w:r w:rsidRPr="002A336B">
        <w:t>: Ja</w:t>
      </w:r>
    </w:p>
    <w:p w14:paraId="6C276737" w14:textId="1C317A0A" w:rsidR="000B5D08" w:rsidRPr="008C2A69" w:rsidRDefault="000B5D08" w:rsidP="000B5D08">
      <w:r w:rsidRPr="009255D3">
        <w:rPr>
          <w:color w:val="ED0000"/>
        </w:rPr>
        <w:br/>
      </w:r>
      <w:r w:rsidRPr="008C2A69">
        <w:rPr>
          <w:b/>
          <w:bCs/>
        </w:rPr>
        <w:t xml:space="preserve">Lag blå - </w:t>
      </w:r>
      <w:r w:rsidR="008C2A69" w:rsidRPr="008C2A69">
        <w:rPr>
          <w:b/>
          <w:bCs/>
        </w:rPr>
        <w:t>JyPK</w:t>
      </w:r>
    </w:p>
    <w:p w14:paraId="3EAFAAE8" w14:textId="0833724E" w:rsidR="000B5D08" w:rsidRPr="008C2A69" w:rsidRDefault="000B5D08" w:rsidP="000B5D08">
      <w:r w:rsidRPr="008C2A69">
        <w:rPr>
          <w:b/>
          <w:bCs/>
        </w:rPr>
        <w:t xml:space="preserve">Tid: </w:t>
      </w:r>
      <w:r w:rsidRPr="008C2A69">
        <w:t>11:00</w:t>
      </w:r>
      <w:r w:rsidRPr="008C2A69">
        <w:rPr>
          <w:b/>
          <w:bCs/>
        </w:rPr>
        <w:br/>
        <w:t xml:space="preserve">Plan: </w:t>
      </w:r>
      <w:r w:rsidR="008C2A69" w:rsidRPr="008C2A69">
        <w:t>Munksund – Parken 3</w:t>
      </w:r>
    </w:p>
    <w:p w14:paraId="743C5EEB" w14:textId="6DF3CD9C" w:rsidR="000B5D08" w:rsidRPr="008C2A69" w:rsidRDefault="000B5D08" w:rsidP="000B5D08">
      <w:r w:rsidRPr="008C2A69">
        <w:rPr>
          <w:b/>
          <w:bCs/>
        </w:rPr>
        <w:t>GPS</w:t>
      </w:r>
      <w:r w:rsidRPr="008C2A69">
        <w:t xml:space="preserve">: </w:t>
      </w:r>
      <w:r w:rsidR="008C2A69" w:rsidRPr="008C2A69">
        <w:t>65.28024 21.500135</w:t>
      </w:r>
    </w:p>
    <w:p w14:paraId="4B125901" w14:textId="77777777" w:rsidR="000B5D08" w:rsidRPr="008C2A69" w:rsidRDefault="000B5D08" w:rsidP="000B5D08">
      <w:r w:rsidRPr="008C2A69">
        <w:rPr>
          <w:b/>
          <w:bCs/>
        </w:rPr>
        <w:t>Omklädningsrum</w:t>
      </w:r>
      <w:r w:rsidRPr="008C2A69">
        <w:t>: Ja</w:t>
      </w:r>
    </w:p>
    <w:p w14:paraId="19ED4A1E" w14:textId="77777777" w:rsidR="000B5D08" w:rsidRPr="008C2A69" w:rsidRDefault="000B5D08" w:rsidP="000B5D08">
      <w:r w:rsidRPr="008C2A69">
        <w:rPr>
          <w:b/>
          <w:bCs/>
        </w:rPr>
        <w:t>Vattentappställe</w:t>
      </w:r>
      <w:r w:rsidRPr="008C2A69">
        <w:t>: Ja</w:t>
      </w:r>
    </w:p>
    <w:p w14:paraId="6ADF57FD" w14:textId="1EC9ED68" w:rsidR="000B5D08" w:rsidRDefault="000B5D08" w:rsidP="000B5D08">
      <w:pPr>
        <w:rPr>
          <w:color w:val="ED0000"/>
        </w:rPr>
      </w:pPr>
      <w:r w:rsidRPr="009255D3">
        <w:rPr>
          <w:color w:val="ED0000"/>
        </w:rPr>
        <w:br/>
      </w:r>
      <w:r w:rsidRPr="009255D3">
        <w:rPr>
          <w:color w:val="ED0000"/>
        </w:rPr>
        <w:br/>
      </w:r>
    </w:p>
    <w:p w14:paraId="754C9449" w14:textId="77777777" w:rsidR="00302ED4" w:rsidRDefault="00302ED4" w:rsidP="000B5D08">
      <w:pPr>
        <w:rPr>
          <w:color w:val="ED0000"/>
        </w:rPr>
      </w:pPr>
    </w:p>
    <w:p w14:paraId="293D6E69" w14:textId="77777777" w:rsidR="004A5DE6" w:rsidRDefault="004A5DE6" w:rsidP="000B5D08">
      <w:pPr>
        <w:rPr>
          <w:color w:val="ED0000"/>
        </w:rPr>
      </w:pPr>
    </w:p>
    <w:p w14:paraId="61128213" w14:textId="77777777" w:rsidR="009C5994" w:rsidRPr="009255D3" w:rsidRDefault="009C5994" w:rsidP="000B5D08">
      <w:pPr>
        <w:rPr>
          <w:color w:val="ED0000"/>
        </w:rPr>
      </w:pPr>
    </w:p>
    <w:p w14:paraId="51933FEB" w14:textId="0420F03B" w:rsidR="000B5D08" w:rsidRPr="000B5D08" w:rsidRDefault="000B5D08" w:rsidP="000B5D08">
      <w:r w:rsidRPr="000B5D08">
        <w:br/>
      </w:r>
      <w:r w:rsidRPr="000B5D08">
        <w:br/>
      </w:r>
    </w:p>
    <w:p w14:paraId="52AD7512" w14:textId="77777777" w:rsidR="009C5994" w:rsidRPr="002E07E5" w:rsidRDefault="009C5994" w:rsidP="009C5994">
      <w:pPr>
        <w:rPr>
          <w:b/>
          <w:bCs/>
        </w:rPr>
      </w:pPr>
      <w:r w:rsidRPr="002E07E5">
        <w:rPr>
          <w:rFonts w:ascii="Segoe UI Emoji" w:hAnsi="Segoe UI Emoji" w:cs="Segoe UI Emoji"/>
          <w:b/>
          <w:bCs/>
        </w:rPr>
        <w:t>✅</w:t>
      </w:r>
      <w:r w:rsidRPr="002E07E5">
        <w:rPr>
          <w:b/>
          <w:bCs/>
        </w:rPr>
        <w:t xml:space="preserve"> Packlista för tjejerna</w:t>
      </w:r>
    </w:p>
    <w:p w14:paraId="25FD6100" w14:textId="77777777" w:rsidR="00B924B3" w:rsidRDefault="00B924B3" w:rsidP="00B924B3"/>
    <w:p w14:paraId="047F0FA6" w14:textId="77777777" w:rsidR="00B924B3" w:rsidRPr="00AF48B2" w:rsidRDefault="00B924B3" w:rsidP="00B924B3">
      <w:pPr>
        <w:rPr>
          <w:b/>
          <w:bCs/>
        </w:rPr>
      </w:pPr>
      <w:r w:rsidRPr="002E07E5">
        <w:rPr>
          <w:rFonts w:ascii="Segoe UI Emoji" w:hAnsi="Segoe UI Emoji" w:cs="Segoe UI Emoji"/>
          <w:b/>
          <w:bCs/>
        </w:rPr>
        <w:t>⚽</w:t>
      </w:r>
      <w:r w:rsidRPr="002E07E5">
        <w:rPr>
          <w:b/>
          <w:bCs/>
        </w:rPr>
        <w:t xml:space="preserve"> Matchkläder</w:t>
      </w:r>
      <w:r>
        <w:rPr>
          <w:b/>
          <w:bCs/>
        </w:rPr>
        <w:tab/>
      </w:r>
      <w:r>
        <w:rPr>
          <w:b/>
          <w:bCs/>
        </w:rPr>
        <w:tab/>
      </w:r>
      <w:r w:rsidRPr="002E07E5">
        <w:rPr>
          <w:rFonts w:ascii="Segoe UI Emoji" w:hAnsi="Segoe UI Emoji" w:cs="Segoe UI Emoji"/>
          <w:b/>
          <w:bCs/>
        </w:rPr>
        <w:t>👕</w:t>
      </w:r>
      <w:r w:rsidRPr="002E07E5">
        <w:rPr>
          <w:b/>
          <w:bCs/>
        </w:rPr>
        <w:t xml:space="preserve"> Fritidskläder</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4049"/>
      </w:tblGrid>
      <w:tr w:rsidR="00B924B3" w14:paraId="61179255" w14:textId="77777777" w:rsidTr="00F82878">
        <w:tc>
          <w:tcPr>
            <w:tcW w:w="4048" w:type="dxa"/>
          </w:tcPr>
          <w:p w14:paraId="19881432" w14:textId="77777777" w:rsidR="00B924B3" w:rsidRPr="00AF48B2" w:rsidRDefault="00B924B3" w:rsidP="00B924B3">
            <w:pPr>
              <w:pStyle w:val="Liststycke"/>
              <w:numPr>
                <w:ilvl w:val="0"/>
                <w:numId w:val="11"/>
              </w:numPr>
              <w:rPr>
                <w:b/>
                <w:bCs/>
              </w:rPr>
            </w:pPr>
            <w:r w:rsidRPr="002E07E5">
              <w:t>RIF-blåa shorts</w:t>
            </w:r>
          </w:p>
        </w:tc>
        <w:tc>
          <w:tcPr>
            <w:tcW w:w="4049" w:type="dxa"/>
          </w:tcPr>
          <w:p w14:paraId="147B812F" w14:textId="77777777" w:rsidR="00B924B3" w:rsidRDefault="00B924B3" w:rsidP="00B924B3">
            <w:pPr>
              <w:numPr>
                <w:ilvl w:val="0"/>
                <w:numId w:val="11"/>
              </w:numPr>
            </w:pPr>
            <w:r w:rsidRPr="002E07E5">
              <w:t>Underkläder</w:t>
            </w:r>
          </w:p>
        </w:tc>
      </w:tr>
      <w:tr w:rsidR="00B924B3" w14:paraId="68B5E469" w14:textId="77777777" w:rsidTr="00F82878">
        <w:tc>
          <w:tcPr>
            <w:tcW w:w="4048" w:type="dxa"/>
          </w:tcPr>
          <w:p w14:paraId="6055B1CD" w14:textId="6CE9A5B0" w:rsidR="00B924B3" w:rsidRDefault="00B924B3" w:rsidP="00B924B3">
            <w:pPr>
              <w:numPr>
                <w:ilvl w:val="0"/>
                <w:numId w:val="3"/>
              </w:numPr>
            </w:pPr>
            <w:r w:rsidRPr="002E07E5">
              <w:t>RIF-gula strumpor (</w:t>
            </w:r>
            <w:proofErr w:type="gramStart"/>
            <w:r w:rsidR="005F21A9">
              <w:t>2</w:t>
            </w:r>
            <w:r w:rsidR="009B0022">
              <w:t>-3</w:t>
            </w:r>
            <w:proofErr w:type="gramEnd"/>
            <w:r w:rsidR="005F21A9">
              <w:t xml:space="preserve"> par</w:t>
            </w:r>
            <w:r w:rsidRPr="002E07E5">
              <w:t>)</w:t>
            </w:r>
          </w:p>
        </w:tc>
        <w:tc>
          <w:tcPr>
            <w:tcW w:w="4049" w:type="dxa"/>
          </w:tcPr>
          <w:p w14:paraId="5292E707" w14:textId="77777777" w:rsidR="00B924B3" w:rsidRDefault="00B924B3" w:rsidP="00B924B3">
            <w:pPr>
              <w:numPr>
                <w:ilvl w:val="0"/>
                <w:numId w:val="3"/>
              </w:numPr>
            </w:pPr>
            <w:r w:rsidRPr="002E07E5">
              <w:t>Sockar</w:t>
            </w:r>
          </w:p>
        </w:tc>
      </w:tr>
      <w:tr w:rsidR="00B924B3" w14:paraId="5ECC7604" w14:textId="77777777" w:rsidTr="00F82878">
        <w:tc>
          <w:tcPr>
            <w:tcW w:w="4048" w:type="dxa"/>
          </w:tcPr>
          <w:p w14:paraId="25088D6D" w14:textId="77777777" w:rsidR="00B924B3" w:rsidRDefault="00B924B3" w:rsidP="00B924B3">
            <w:pPr>
              <w:numPr>
                <w:ilvl w:val="0"/>
                <w:numId w:val="3"/>
              </w:numPr>
            </w:pPr>
            <w:r w:rsidRPr="002E07E5">
              <w:t>Fotbollsskor</w:t>
            </w:r>
          </w:p>
        </w:tc>
        <w:tc>
          <w:tcPr>
            <w:tcW w:w="4049" w:type="dxa"/>
          </w:tcPr>
          <w:p w14:paraId="54265D0C" w14:textId="77777777" w:rsidR="00B924B3" w:rsidRDefault="00B924B3" w:rsidP="00B924B3">
            <w:pPr>
              <w:numPr>
                <w:ilvl w:val="0"/>
                <w:numId w:val="3"/>
              </w:numPr>
            </w:pPr>
            <w:r w:rsidRPr="002E07E5">
              <w:t>Shorts</w:t>
            </w:r>
          </w:p>
        </w:tc>
      </w:tr>
      <w:tr w:rsidR="00B924B3" w14:paraId="1E34C20D" w14:textId="77777777" w:rsidTr="00F82878">
        <w:tc>
          <w:tcPr>
            <w:tcW w:w="4048" w:type="dxa"/>
          </w:tcPr>
          <w:p w14:paraId="64D85D6E" w14:textId="77777777" w:rsidR="00B924B3" w:rsidRDefault="00B924B3" w:rsidP="00B924B3">
            <w:pPr>
              <w:numPr>
                <w:ilvl w:val="0"/>
                <w:numId w:val="3"/>
              </w:numPr>
            </w:pPr>
            <w:r w:rsidRPr="002E07E5">
              <w:t>Benskydd</w:t>
            </w:r>
          </w:p>
        </w:tc>
        <w:tc>
          <w:tcPr>
            <w:tcW w:w="4049" w:type="dxa"/>
          </w:tcPr>
          <w:p w14:paraId="5B8526F7" w14:textId="77777777" w:rsidR="00B924B3" w:rsidRDefault="00B924B3" w:rsidP="00B924B3">
            <w:pPr>
              <w:numPr>
                <w:ilvl w:val="0"/>
                <w:numId w:val="3"/>
              </w:numPr>
            </w:pPr>
            <w:r w:rsidRPr="002E07E5">
              <w:t>Byxor</w:t>
            </w:r>
          </w:p>
        </w:tc>
      </w:tr>
      <w:tr w:rsidR="00B924B3" w14:paraId="2A188198" w14:textId="77777777" w:rsidTr="00F82878">
        <w:tc>
          <w:tcPr>
            <w:tcW w:w="4048" w:type="dxa"/>
          </w:tcPr>
          <w:p w14:paraId="69052AE9" w14:textId="77777777" w:rsidR="00B924B3" w:rsidRDefault="00B924B3" w:rsidP="00B924B3">
            <w:pPr>
              <w:numPr>
                <w:ilvl w:val="0"/>
                <w:numId w:val="3"/>
              </w:numPr>
            </w:pPr>
            <w:r w:rsidRPr="002E07E5">
              <w:t>Träningsoverall/mjukiskläder (långärmad/långbyxor)</w:t>
            </w:r>
          </w:p>
        </w:tc>
        <w:tc>
          <w:tcPr>
            <w:tcW w:w="4049" w:type="dxa"/>
          </w:tcPr>
          <w:p w14:paraId="064C23B6" w14:textId="77777777" w:rsidR="00B924B3" w:rsidRDefault="00B924B3" w:rsidP="00B924B3">
            <w:pPr>
              <w:numPr>
                <w:ilvl w:val="0"/>
                <w:numId w:val="3"/>
              </w:numPr>
            </w:pPr>
            <w:r w:rsidRPr="002E07E5">
              <w:t>Varmare tröja</w:t>
            </w:r>
          </w:p>
          <w:p w14:paraId="3202A248" w14:textId="77777777" w:rsidR="00B924B3" w:rsidRDefault="00B924B3" w:rsidP="00B924B3">
            <w:pPr>
              <w:numPr>
                <w:ilvl w:val="0"/>
                <w:numId w:val="3"/>
              </w:numPr>
            </w:pPr>
            <w:r w:rsidRPr="002E07E5">
              <w:t>Jacka</w:t>
            </w:r>
          </w:p>
        </w:tc>
      </w:tr>
      <w:tr w:rsidR="00B924B3" w14:paraId="3E8D2698" w14:textId="77777777" w:rsidTr="00F82878">
        <w:tc>
          <w:tcPr>
            <w:tcW w:w="4048" w:type="dxa"/>
          </w:tcPr>
          <w:p w14:paraId="09306B1B" w14:textId="77777777" w:rsidR="00B924B3" w:rsidRDefault="00B924B3" w:rsidP="00B924B3">
            <w:pPr>
              <w:numPr>
                <w:ilvl w:val="0"/>
                <w:numId w:val="3"/>
              </w:numPr>
            </w:pPr>
            <w:r w:rsidRPr="002E07E5">
              <w:t xml:space="preserve">Övriga RIF-kläder (keps, t-shirt, overall, </w:t>
            </w:r>
            <w:proofErr w:type="spellStart"/>
            <w:r w:rsidRPr="002E07E5">
              <w:t>hoodie</w:t>
            </w:r>
            <w:proofErr w:type="spellEnd"/>
            <w:r w:rsidRPr="002E07E5">
              <w:t xml:space="preserve"> </w:t>
            </w:r>
            <w:proofErr w:type="gramStart"/>
            <w:r w:rsidRPr="002E07E5">
              <w:t>m.m.</w:t>
            </w:r>
            <w:proofErr w:type="gramEnd"/>
            <w:r w:rsidRPr="002E07E5">
              <w:t>)</w:t>
            </w:r>
          </w:p>
        </w:tc>
        <w:tc>
          <w:tcPr>
            <w:tcW w:w="4049" w:type="dxa"/>
          </w:tcPr>
          <w:p w14:paraId="218997D8" w14:textId="77777777" w:rsidR="00B924B3" w:rsidRDefault="00B924B3" w:rsidP="00B924B3">
            <w:pPr>
              <w:numPr>
                <w:ilvl w:val="0"/>
                <w:numId w:val="3"/>
              </w:numPr>
            </w:pPr>
            <w:r w:rsidRPr="002E07E5">
              <w:t>T-shirts</w:t>
            </w:r>
          </w:p>
          <w:p w14:paraId="3692F350" w14:textId="77777777" w:rsidR="00B924B3" w:rsidRDefault="00B924B3" w:rsidP="00B924B3">
            <w:pPr>
              <w:numPr>
                <w:ilvl w:val="0"/>
                <w:numId w:val="3"/>
              </w:numPr>
            </w:pPr>
            <w:r w:rsidRPr="002E07E5">
              <w:t>Badkläder</w:t>
            </w:r>
          </w:p>
        </w:tc>
      </w:tr>
      <w:tr w:rsidR="00B924B3" w14:paraId="4644A0A2" w14:textId="77777777" w:rsidTr="00F82878">
        <w:tc>
          <w:tcPr>
            <w:tcW w:w="4048" w:type="dxa"/>
          </w:tcPr>
          <w:p w14:paraId="480E6996" w14:textId="77777777" w:rsidR="00B924B3" w:rsidRPr="002E07E5" w:rsidRDefault="00B924B3" w:rsidP="00B924B3">
            <w:pPr>
              <w:numPr>
                <w:ilvl w:val="0"/>
                <w:numId w:val="3"/>
              </w:numPr>
            </w:pPr>
            <w:r w:rsidRPr="002E07E5">
              <w:t>Hårband/hårsnoddar</w:t>
            </w:r>
          </w:p>
        </w:tc>
        <w:tc>
          <w:tcPr>
            <w:tcW w:w="4049" w:type="dxa"/>
          </w:tcPr>
          <w:p w14:paraId="6BF58D8F" w14:textId="77777777" w:rsidR="00B924B3" w:rsidRDefault="00B924B3" w:rsidP="00B924B3">
            <w:pPr>
              <w:numPr>
                <w:ilvl w:val="0"/>
                <w:numId w:val="3"/>
              </w:numPr>
            </w:pPr>
            <w:r w:rsidRPr="002E07E5">
              <w:t>Gympa-/fritidsskor</w:t>
            </w:r>
          </w:p>
        </w:tc>
      </w:tr>
      <w:tr w:rsidR="00B924B3" w14:paraId="5250B5B8" w14:textId="77777777" w:rsidTr="00F82878">
        <w:tc>
          <w:tcPr>
            <w:tcW w:w="4048" w:type="dxa"/>
          </w:tcPr>
          <w:p w14:paraId="51D34017" w14:textId="77777777" w:rsidR="00B924B3" w:rsidRPr="002E07E5" w:rsidRDefault="00B924B3" w:rsidP="00B924B3">
            <w:pPr>
              <w:numPr>
                <w:ilvl w:val="0"/>
                <w:numId w:val="3"/>
              </w:numPr>
            </w:pPr>
            <w:r w:rsidRPr="002E07E5">
              <w:t>Vattenflaska</w:t>
            </w:r>
          </w:p>
        </w:tc>
        <w:tc>
          <w:tcPr>
            <w:tcW w:w="4049" w:type="dxa"/>
          </w:tcPr>
          <w:p w14:paraId="304E9902" w14:textId="77777777" w:rsidR="00B924B3" w:rsidRDefault="00B924B3" w:rsidP="00F82878">
            <w:pPr>
              <w:ind w:left="720"/>
            </w:pPr>
          </w:p>
        </w:tc>
      </w:tr>
    </w:tbl>
    <w:p w14:paraId="7D58456E" w14:textId="77777777" w:rsidR="00B924B3" w:rsidRDefault="00B924B3" w:rsidP="00B924B3"/>
    <w:p w14:paraId="3E6C9B40" w14:textId="77777777" w:rsidR="00B924B3" w:rsidRPr="002E07E5" w:rsidRDefault="00B924B3" w:rsidP="00B924B3">
      <w:pPr>
        <w:rPr>
          <w:b/>
          <w:bCs/>
        </w:rPr>
      </w:pPr>
      <w:r w:rsidRPr="002E07E5">
        <w:rPr>
          <w:rFonts w:ascii="Segoe UI Emoji" w:hAnsi="Segoe UI Emoji" w:cs="Segoe UI Emoji"/>
          <w:b/>
          <w:bCs/>
        </w:rPr>
        <w:t>🚿</w:t>
      </w:r>
      <w:r w:rsidRPr="002E07E5">
        <w:rPr>
          <w:b/>
          <w:bCs/>
        </w:rPr>
        <w:t xml:space="preserve"> Toalettsaker</w:t>
      </w:r>
      <w:r>
        <w:rPr>
          <w:b/>
          <w:bCs/>
        </w:rPr>
        <w:tab/>
      </w:r>
      <w:r>
        <w:rPr>
          <w:b/>
          <w:bCs/>
        </w:rPr>
        <w:tab/>
      </w:r>
      <w:r w:rsidRPr="002E07E5">
        <w:rPr>
          <w:rFonts w:ascii="Segoe UI Emoji" w:hAnsi="Segoe UI Emoji" w:cs="Segoe UI Emoji"/>
          <w:b/>
          <w:bCs/>
        </w:rPr>
        <w:t>🛏️</w:t>
      </w:r>
      <w:r w:rsidRPr="002E07E5">
        <w:rPr>
          <w:b/>
          <w:bCs/>
        </w:rPr>
        <w:t xml:space="preserve"> </w:t>
      </w:r>
      <w:proofErr w:type="gramStart"/>
      <w:r w:rsidRPr="002E07E5">
        <w:rPr>
          <w:b/>
          <w:bCs/>
        </w:rPr>
        <w:t>För natten</w:t>
      </w:r>
      <w:proofErr w:type="gramEnd"/>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4049"/>
      </w:tblGrid>
      <w:tr w:rsidR="00B924B3" w14:paraId="4F69ED8F" w14:textId="77777777" w:rsidTr="00F82878">
        <w:tc>
          <w:tcPr>
            <w:tcW w:w="4048" w:type="dxa"/>
          </w:tcPr>
          <w:p w14:paraId="678CBDB0" w14:textId="77777777" w:rsidR="00B924B3" w:rsidRDefault="00B924B3" w:rsidP="00B924B3">
            <w:pPr>
              <w:numPr>
                <w:ilvl w:val="0"/>
                <w:numId w:val="5"/>
              </w:numPr>
            </w:pPr>
            <w:r w:rsidRPr="002E07E5">
              <w:t>Tandborste</w:t>
            </w:r>
          </w:p>
          <w:p w14:paraId="1D56082B" w14:textId="77777777" w:rsidR="00B924B3" w:rsidRDefault="00B924B3" w:rsidP="00B924B3">
            <w:pPr>
              <w:numPr>
                <w:ilvl w:val="0"/>
                <w:numId w:val="5"/>
              </w:numPr>
            </w:pPr>
            <w:r>
              <w:t>Tandkräm</w:t>
            </w:r>
          </w:p>
        </w:tc>
        <w:tc>
          <w:tcPr>
            <w:tcW w:w="4049" w:type="dxa"/>
          </w:tcPr>
          <w:p w14:paraId="08841D6F" w14:textId="77777777" w:rsidR="00B924B3" w:rsidRDefault="00B924B3" w:rsidP="00B924B3">
            <w:pPr>
              <w:numPr>
                <w:ilvl w:val="0"/>
                <w:numId w:val="5"/>
              </w:numPr>
            </w:pPr>
            <w:r w:rsidRPr="002E07E5">
              <w:t>Luftmadrass/liggunderlag (max 90 cm)</w:t>
            </w:r>
          </w:p>
        </w:tc>
      </w:tr>
      <w:tr w:rsidR="00B924B3" w14:paraId="61FF758C" w14:textId="77777777" w:rsidTr="00F82878">
        <w:tc>
          <w:tcPr>
            <w:tcW w:w="4048" w:type="dxa"/>
          </w:tcPr>
          <w:p w14:paraId="2DCB76AB" w14:textId="77777777" w:rsidR="00B924B3" w:rsidRDefault="00B924B3" w:rsidP="00B924B3">
            <w:pPr>
              <w:numPr>
                <w:ilvl w:val="0"/>
                <w:numId w:val="5"/>
              </w:numPr>
            </w:pPr>
            <w:proofErr w:type="spellStart"/>
            <w:r>
              <w:t>Shampoo</w:t>
            </w:r>
            <w:proofErr w:type="spellEnd"/>
          </w:p>
        </w:tc>
        <w:tc>
          <w:tcPr>
            <w:tcW w:w="4049" w:type="dxa"/>
          </w:tcPr>
          <w:p w14:paraId="7194514A" w14:textId="77777777" w:rsidR="00B924B3" w:rsidRDefault="00B924B3" w:rsidP="00B924B3">
            <w:pPr>
              <w:numPr>
                <w:ilvl w:val="0"/>
                <w:numId w:val="5"/>
              </w:numPr>
            </w:pPr>
            <w:r w:rsidRPr="002E07E5">
              <w:t>Fleecefilt under madrassen</w:t>
            </w:r>
          </w:p>
        </w:tc>
      </w:tr>
      <w:tr w:rsidR="00B924B3" w14:paraId="33EFA296" w14:textId="77777777" w:rsidTr="00F82878">
        <w:tc>
          <w:tcPr>
            <w:tcW w:w="4048" w:type="dxa"/>
          </w:tcPr>
          <w:p w14:paraId="204D6AD5" w14:textId="77777777" w:rsidR="00B924B3" w:rsidRDefault="00B924B3" w:rsidP="00B924B3">
            <w:pPr>
              <w:numPr>
                <w:ilvl w:val="0"/>
                <w:numId w:val="5"/>
              </w:numPr>
            </w:pPr>
            <w:r>
              <w:t>Balsam</w:t>
            </w:r>
          </w:p>
        </w:tc>
        <w:tc>
          <w:tcPr>
            <w:tcW w:w="4049" w:type="dxa"/>
          </w:tcPr>
          <w:p w14:paraId="5508213A" w14:textId="77777777" w:rsidR="00B924B3" w:rsidRDefault="00B924B3" w:rsidP="00B924B3">
            <w:pPr>
              <w:numPr>
                <w:ilvl w:val="0"/>
                <w:numId w:val="5"/>
              </w:numPr>
            </w:pPr>
            <w:r w:rsidRPr="002E07E5">
              <w:t>Lakan</w:t>
            </w:r>
          </w:p>
        </w:tc>
      </w:tr>
      <w:tr w:rsidR="00B924B3" w14:paraId="03337357" w14:textId="77777777" w:rsidTr="00F82878">
        <w:tc>
          <w:tcPr>
            <w:tcW w:w="4048" w:type="dxa"/>
          </w:tcPr>
          <w:p w14:paraId="0B3D1948" w14:textId="77777777" w:rsidR="00B924B3" w:rsidRDefault="00B924B3" w:rsidP="00B924B3">
            <w:pPr>
              <w:numPr>
                <w:ilvl w:val="0"/>
                <w:numId w:val="5"/>
              </w:numPr>
            </w:pPr>
            <w:r>
              <w:t>Tvål</w:t>
            </w:r>
          </w:p>
        </w:tc>
        <w:tc>
          <w:tcPr>
            <w:tcW w:w="4049" w:type="dxa"/>
          </w:tcPr>
          <w:p w14:paraId="41FF88E4" w14:textId="77777777" w:rsidR="00B924B3" w:rsidRDefault="00B924B3" w:rsidP="00B924B3">
            <w:pPr>
              <w:numPr>
                <w:ilvl w:val="0"/>
                <w:numId w:val="5"/>
              </w:numPr>
            </w:pPr>
            <w:r w:rsidRPr="002E07E5">
              <w:t>Sovsäck</w:t>
            </w:r>
          </w:p>
        </w:tc>
      </w:tr>
      <w:tr w:rsidR="00B924B3" w14:paraId="4D8CEBFD" w14:textId="77777777" w:rsidTr="00F82878">
        <w:tc>
          <w:tcPr>
            <w:tcW w:w="4048" w:type="dxa"/>
          </w:tcPr>
          <w:p w14:paraId="67DC8248" w14:textId="77777777" w:rsidR="00B924B3" w:rsidRDefault="00B924B3" w:rsidP="00B924B3">
            <w:pPr>
              <w:numPr>
                <w:ilvl w:val="0"/>
                <w:numId w:val="5"/>
              </w:numPr>
            </w:pPr>
            <w:proofErr w:type="spellStart"/>
            <w:r>
              <w:t>Deo</w:t>
            </w:r>
            <w:proofErr w:type="spellEnd"/>
          </w:p>
        </w:tc>
        <w:tc>
          <w:tcPr>
            <w:tcW w:w="4049" w:type="dxa"/>
          </w:tcPr>
          <w:p w14:paraId="117EEE69" w14:textId="77777777" w:rsidR="00B924B3" w:rsidRDefault="00B924B3" w:rsidP="00B924B3">
            <w:pPr>
              <w:numPr>
                <w:ilvl w:val="0"/>
                <w:numId w:val="5"/>
              </w:numPr>
            </w:pPr>
            <w:r w:rsidRPr="002E07E5">
              <w:t>Kudde</w:t>
            </w:r>
          </w:p>
        </w:tc>
      </w:tr>
      <w:tr w:rsidR="00B924B3" w14:paraId="3BB590F1" w14:textId="77777777" w:rsidTr="00F82878">
        <w:tc>
          <w:tcPr>
            <w:tcW w:w="4048" w:type="dxa"/>
          </w:tcPr>
          <w:p w14:paraId="32462B71" w14:textId="77777777" w:rsidR="00B924B3" w:rsidRDefault="00B924B3" w:rsidP="00B924B3">
            <w:pPr>
              <w:numPr>
                <w:ilvl w:val="0"/>
                <w:numId w:val="5"/>
              </w:numPr>
            </w:pPr>
            <w:r>
              <w:t>Hårborste</w:t>
            </w:r>
          </w:p>
        </w:tc>
        <w:tc>
          <w:tcPr>
            <w:tcW w:w="4049" w:type="dxa"/>
          </w:tcPr>
          <w:p w14:paraId="48FD626B" w14:textId="77777777" w:rsidR="00B924B3" w:rsidRDefault="00B924B3" w:rsidP="00B924B3">
            <w:pPr>
              <w:numPr>
                <w:ilvl w:val="0"/>
                <w:numId w:val="5"/>
              </w:numPr>
            </w:pPr>
            <w:r w:rsidRPr="002E07E5">
              <w:t>Pyjamas</w:t>
            </w:r>
          </w:p>
        </w:tc>
      </w:tr>
      <w:tr w:rsidR="00B924B3" w14:paraId="16A571E8" w14:textId="77777777" w:rsidTr="00F82878">
        <w:tc>
          <w:tcPr>
            <w:tcW w:w="4048" w:type="dxa"/>
          </w:tcPr>
          <w:p w14:paraId="3F8640DF" w14:textId="77777777" w:rsidR="00B924B3" w:rsidRPr="002E07E5" w:rsidRDefault="00B924B3" w:rsidP="00B924B3">
            <w:pPr>
              <w:numPr>
                <w:ilvl w:val="0"/>
                <w:numId w:val="5"/>
              </w:numPr>
            </w:pPr>
            <w:r w:rsidRPr="002E07E5">
              <w:t>Hår</w:t>
            </w:r>
            <w:r>
              <w:t>band</w:t>
            </w:r>
          </w:p>
        </w:tc>
        <w:tc>
          <w:tcPr>
            <w:tcW w:w="4049" w:type="dxa"/>
          </w:tcPr>
          <w:p w14:paraId="1C738441" w14:textId="77777777" w:rsidR="00B924B3" w:rsidRDefault="00B924B3" w:rsidP="00B924B3">
            <w:pPr>
              <w:numPr>
                <w:ilvl w:val="0"/>
                <w:numId w:val="5"/>
              </w:numPr>
            </w:pPr>
            <w:r w:rsidRPr="002E07E5">
              <w:t xml:space="preserve">Ev. </w:t>
            </w:r>
            <w:proofErr w:type="spellStart"/>
            <w:r w:rsidRPr="002E07E5">
              <w:t>sovmask</w:t>
            </w:r>
            <w:proofErr w:type="spellEnd"/>
          </w:p>
        </w:tc>
      </w:tr>
      <w:tr w:rsidR="00B924B3" w14:paraId="1850BFBA" w14:textId="77777777" w:rsidTr="00F82878">
        <w:tc>
          <w:tcPr>
            <w:tcW w:w="4048" w:type="dxa"/>
          </w:tcPr>
          <w:p w14:paraId="640F7EE9" w14:textId="77777777" w:rsidR="00B924B3" w:rsidRPr="002E07E5" w:rsidRDefault="00B924B3" w:rsidP="00B924B3">
            <w:pPr>
              <w:numPr>
                <w:ilvl w:val="0"/>
                <w:numId w:val="5"/>
              </w:numPr>
            </w:pPr>
            <w:r>
              <w:t>Liten handduk</w:t>
            </w:r>
          </w:p>
        </w:tc>
        <w:tc>
          <w:tcPr>
            <w:tcW w:w="4049" w:type="dxa"/>
          </w:tcPr>
          <w:p w14:paraId="4184A23C" w14:textId="77777777" w:rsidR="00B924B3" w:rsidRDefault="00B924B3" w:rsidP="00B924B3">
            <w:pPr>
              <w:numPr>
                <w:ilvl w:val="0"/>
                <w:numId w:val="5"/>
              </w:numPr>
            </w:pPr>
            <w:r w:rsidRPr="002E07E5">
              <w:t>Ev. öronproppar</w:t>
            </w:r>
          </w:p>
        </w:tc>
      </w:tr>
      <w:tr w:rsidR="00B924B3" w14:paraId="53EBF1FA" w14:textId="77777777" w:rsidTr="00F82878">
        <w:tc>
          <w:tcPr>
            <w:tcW w:w="4048" w:type="dxa"/>
          </w:tcPr>
          <w:p w14:paraId="6CD7F392" w14:textId="77777777" w:rsidR="00B924B3" w:rsidRPr="002E07E5" w:rsidRDefault="00B924B3" w:rsidP="00B924B3">
            <w:pPr>
              <w:numPr>
                <w:ilvl w:val="0"/>
                <w:numId w:val="5"/>
              </w:numPr>
            </w:pPr>
            <w:r w:rsidRPr="002E07E5">
              <w:t>Stor handduk</w:t>
            </w:r>
          </w:p>
        </w:tc>
        <w:tc>
          <w:tcPr>
            <w:tcW w:w="4049" w:type="dxa"/>
          </w:tcPr>
          <w:p w14:paraId="33A8204D" w14:textId="77777777" w:rsidR="00B924B3" w:rsidRDefault="00B924B3" w:rsidP="00F82878"/>
        </w:tc>
      </w:tr>
      <w:tr w:rsidR="00B924B3" w14:paraId="30413E68" w14:textId="77777777" w:rsidTr="00F82878">
        <w:tc>
          <w:tcPr>
            <w:tcW w:w="4048" w:type="dxa"/>
          </w:tcPr>
          <w:p w14:paraId="1DAEF304" w14:textId="77777777" w:rsidR="00B924B3" w:rsidRPr="002E07E5" w:rsidRDefault="00B924B3" w:rsidP="00B924B3">
            <w:pPr>
              <w:numPr>
                <w:ilvl w:val="0"/>
                <w:numId w:val="5"/>
              </w:numPr>
            </w:pPr>
            <w:r>
              <w:t>Skavsårsplåster</w:t>
            </w:r>
          </w:p>
        </w:tc>
        <w:tc>
          <w:tcPr>
            <w:tcW w:w="4049" w:type="dxa"/>
          </w:tcPr>
          <w:p w14:paraId="5BADA935" w14:textId="77777777" w:rsidR="00B924B3" w:rsidRDefault="00B924B3" w:rsidP="00F82878"/>
        </w:tc>
      </w:tr>
      <w:tr w:rsidR="00B924B3" w14:paraId="6EBDC2CB" w14:textId="77777777" w:rsidTr="00F82878">
        <w:tc>
          <w:tcPr>
            <w:tcW w:w="4048" w:type="dxa"/>
          </w:tcPr>
          <w:p w14:paraId="5203E1B0" w14:textId="77777777" w:rsidR="00B924B3" w:rsidRPr="002E07E5" w:rsidRDefault="00B924B3" w:rsidP="00B924B3">
            <w:pPr>
              <w:numPr>
                <w:ilvl w:val="0"/>
                <w:numId w:val="5"/>
              </w:numPr>
            </w:pPr>
            <w:r>
              <w:t>Ev. bindor</w:t>
            </w:r>
          </w:p>
        </w:tc>
        <w:tc>
          <w:tcPr>
            <w:tcW w:w="4049" w:type="dxa"/>
          </w:tcPr>
          <w:p w14:paraId="79F608D5" w14:textId="77777777" w:rsidR="00B924B3" w:rsidRDefault="00B924B3" w:rsidP="00F82878"/>
        </w:tc>
      </w:tr>
    </w:tbl>
    <w:p w14:paraId="00E6E9D9" w14:textId="77777777" w:rsidR="00B924B3" w:rsidRDefault="00B924B3" w:rsidP="00B924B3"/>
    <w:p w14:paraId="35A5E64D" w14:textId="77777777" w:rsidR="00B924B3" w:rsidRPr="002E07E5" w:rsidRDefault="00B924B3" w:rsidP="00B924B3">
      <w:pPr>
        <w:rPr>
          <w:b/>
          <w:bCs/>
        </w:rPr>
      </w:pPr>
      <w:r w:rsidRPr="002E07E5">
        <w:rPr>
          <w:rFonts w:ascii="Segoe UI Emoji" w:hAnsi="Segoe UI Emoji" w:cs="Segoe UI Emoji"/>
          <w:b/>
          <w:bCs/>
        </w:rPr>
        <w:t>🎒</w:t>
      </w:r>
      <w:r w:rsidRPr="002E07E5">
        <w:rPr>
          <w:b/>
          <w:bCs/>
        </w:rPr>
        <w:t xml:space="preserve"> Övrigt som är bra att ha</w:t>
      </w:r>
      <w:r>
        <w:rPr>
          <w:b/>
          <w:bCs/>
        </w:rPr>
        <w:tab/>
      </w:r>
      <w:r w:rsidRPr="002E07E5">
        <w:rPr>
          <w:rFonts w:ascii="Segoe UI Emoji" w:hAnsi="Segoe UI Emoji" w:cs="Segoe UI Emoji"/>
          <w:b/>
          <w:bCs/>
        </w:rPr>
        <w:t>🎒</w:t>
      </w:r>
      <w:r w:rsidRPr="002E07E5">
        <w:rPr>
          <w:b/>
          <w:bCs/>
        </w:rPr>
        <w:t xml:space="preserve"> Övrigt som är bra att ha</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4049"/>
      </w:tblGrid>
      <w:tr w:rsidR="00B924B3" w14:paraId="42BB9EF4" w14:textId="77777777" w:rsidTr="00F82878">
        <w:tc>
          <w:tcPr>
            <w:tcW w:w="4048" w:type="dxa"/>
          </w:tcPr>
          <w:p w14:paraId="3880E1DB" w14:textId="77777777" w:rsidR="00B924B3" w:rsidRDefault="00B924B3" w:rsidP="00B924B3">
            <w:pPr>
              <w:pStyle w:val="Liststycke"/>
              <w:numPr>
                <w:ilvl w:val="0"/>
                <w:numId w:val="11"/>
              </w:numPr>
            </w:pPr>
            <w:r w:rsidRPr="002E07E5">
              <w:t xml:space="preserve">Ryggsäck/mindre väska </w:t>
            </w:r>
            <w:r w:rsidRPr="000B5D08">
              <w:t>för att hålla ordning på kläder och prylar vid matcher (det är många spelare på plats och här gäller det att hålla koll på sina saker)</w:t>
            </w:r>
          </w:p>
        </w:tc>
        <w:tc>
          <w:tcPr>
            <w:tcW w:w="4049" w:type="dxa"/>
          </w:tcPr>
          <w:p w14:paraId="4365513F" w14:textId="77777777" w:rsidR="00B924B3" w:rsidRPr="002E07E5" w:rsidRDefault="00B924B3" w:rsidP="00B924B3">
            <w:pPr>
              <w:numPr>
                <w:ilvl w:val="0"/>
                <w:numId w:val="11"/>
              </w:numPr>
            </w:pPr>
            <w:r w:rsidRPr="002E07E5">
              <w:t>Solskyddsfaktor</w:t>
            </w:r>
          </w:p>
          <w:p w14:paraId="20EAAAB1" w14:textId="77777777" w:rsidR="00B924B3" w:rsidRPr="002E07E5" w:rsidRDefault="00B924B3" w:rsidP="00B924B3">
            <w:pPr>
              <w:numPr>
                <w:ilvl w:val="0"/>
                <w:numId w:val="11"/>
              </w:numPr>
            </w:pPr>
            <w:r w:rsidRPr="002E07E5">
              <w:t>Regnkläder</w:t>
            </w:r>
          </w:p>
          <w:p w14:paraId="65A302BE" w14:textId="77777777" w:rsidR="00B924B3" w:rsidRPr="002E07E5" w:rsidRDefault="00B924B3" w:rsidP="00B924B3">
            <w:pPr>
              <w:numPr>
                <w:ilvl w:val="0"/>
                <w:numId w:val="11"/>
              </w:numPr>
            </w:pPr>
            <w:r w:rsidRPr="002E07E5">
              <w:t>Fickpengar (Swish/kort/kontanter)</w:t>
            </w:r>
          </w:p>
          <w:p w14:paraId="39AD26F0" w14:textId="77777777" w:rsidR="00B924B3" w:rsidRDefault="00B924B3" w:rsidP="00B924B3">
            <w:pPr>
              <w:numPr>
                <w:ilvl w:val="0"/>
                <w:numId w:val="11"/>
              </w:numPr>
            </w:pPr>
            <w:r w:rsidRPr="002E07E5">
              <w:t>Smutsig-tvätt-påse</w:t>
            </w:r>
          </w:p>
        </w:tc>
      </w:tr>
      <w:tr w:rsidR="00B924B3" w14:paraId="1B8D7E89" w14:textId="77777777" w:rsidTr="00F82878">
        <w:tc>
          <w:tcPr>
            <w:tcW w:w="4048" w:type="dxa"/>
          </w:tcPr>
          <w:p w14:paraId="32CDC158" w14:textId="77777777" w:rsidR="00B924B3" w:rsidRDefault="00B924B3" w:rsidP="00B924B3">
            <w:pPr>
              <w:pStyle w:val="Liststycke"/>
              <w:numPr>
                <w:ilvl w:val="0"/>
                <w:numId w:val="7"/>
              </w:numPr>
            </w:pPr>
            <w:r w:rsidRPr="002E2004">
              <w:t xml:space="preserve">Powerbank </w:t>
            </w:r>
          </w:p>
        </w:tc>
        <w:tc>
          <w:tcPr>
            <w:tcW w:w="4049" w:type="dxa"/>
          </w:tcPr>
          <w:p w14:paraId="1A7F2A7B" w14:textId="023E74AC" w:rsidR="00B924B3" w:rsidRDefault="00F07916" w:rsidP="00B924B3">
            <w:pPr>
              <w:numPr>
                <w:ilvl w:val="0"/>
                <w:numId w:val="7"/>
              </w:numPr>
            </w:pPr>
            <w:r>
              <w:t>Inneskor/tofflor</w:t>
            </w:r>
          </w:p>
        </w:tc>
      </w:tr>
      <w:tr w:rsidR="00B924B3" w14:paraId="58E97FC6" w14:textId="77777777" w:rsidTr="00F82878">
        <w:tc>
          <w:tcPr>
            <w:tcW w:w="4048" w:type="dxa"/>
          </w:tcPr>
          <w:p w14:paraId="1E3C1D0C" w14:textId="77777777" w:rsidR="00B924B3" w:rsidRDefault="00B924B3" w:rsidP="00B924B3">
            <w:pPr>
              <w:numPr>
                <w:ilvl w:val="0"/>
                <w:numId w:val="7"/>
              </w:numPr>
            </w:pPr>
            <w:r w:rsidRPr="002E07E5">
              <w:t>Mobilladdare</w:t>
            </w:r>
          </w:p>
        </w:tc>
        <w:tc>
          <w:tcPr>
            <w:tcW w:w="4049" w:type="dxa"/>
          </w:tcPr>
          <w:p w14:paraId="03330F95" w14:textId="77777777" w:rsidR="00B924B3" w:rsidRDefault="00B924B3" w:rsidP="00B924B3">
            <w:pPr>
              <w:numPr>
                <w:ilvl w:val="0"/>
                <w:numId w:val="7"/>
              </w:numPr>
            </w:pPr>
            <w:r w:rsidRPr="002E07E5">
              <w:t>Galge</w:t>
            </w:r>
          </w:p>
        </w:tc>
      </w:tr>
      <w:tr w:rsidR="00B924B3" w14:paraId="334ACEEB" w14:textId="77777777" w:rsidTr="00F82878">
        <w:tc>
          <w:tcPr>
            <w:tcW w:w="4048" w:type="dxa"/>
          </w:tcPr>
          <w:p w14:paraId="10D7B510" w14:textId="77777777" w:rsidR="00B924B3" w:rsidRDefault="00B924B3" w:rsidP="00B924B3">
            <w:pPr>
              <w:numPr>
                <w:ilvl w:val="0"/>
                <w:numId w:val="7"/>
              </w:numPr>
            </w:pPr>
            <w:r w:rsidRPr="002E07E5">
              <w:t>Ev. hörlurar</w:t>
            </w:r>
          </w:p>
        </w:tc>
        <w:tc>
          <w:tcPr>
            <w:tcW w:w="4049" w:type="dxa"/>
          </w:tcPr>
          <w:p w14:paraId="3E49E108" w14:textId="041513AA" w:rsidR="00B924B3" w:rsidRDefault="00B924B3" w:rsidP="00F07916">
            <w:pPr>
              <w:ind w:left="720"/>
            </w:pPr>
          </w:p>
        </w:tc>
      </w:tr>
    </w:tbl>
    <w:p w14:paraId="57F0CD22" w14:textId="77777777" w:rsidR="00B924B3" w:rsidRDefault="00B924B3" w:rsidP="00B924B3"/>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3"/>
        <w:gridCol w:w="759"/>
      </w:tblGrid>
      <w:tr w:rsidR="00B924B3" w14:paraId="1FBDBD99" w14:textId="77777777" w:rsidTr="00F82878">
        <w:tc>
          <w:tcPr>
            <w:tcW w:w="4048" w:type="dxa"/>
          </w:tcPr>
          <w:p w14:paraId="4BFA814B" w14:textId="77777777" w:rsidR="00B924B3" w:rsidRPr="002E07E5" w:rsidRDefault="00B924B3" w:rsidP="00F82878">
            <w:pPr>
              <w:rPr>
                <w:b/>
                <w:bCs/>
              </w:rPr>
            </w:pPr>
            <w:r w:rsidRPr="002E07E5">
              <w:rPr>
                <w:rFonts w:ascii="Segoe UI Emoji" w:hAnsi="Segoe UI Emoji" w:cs="Segoe UI Emoji"/>
                <w:b/>
                <w:bCs/>
              </w:rPr>
              <w:t>💊</w:t>
            </w:r>
            <w:r w:rsidRPr="002E07E5">
              <w:rPr>
                <w:b/>
                <w:bCs/>
              </w:rPr>
              <w:t xml:space="preserve"> Glöm inte</w:t>
            </w:r>
            <w:r>
              <w:rPr>
                <w:b/>
                <w:bCs/>
              </w:rPr>
              <w:t xml:space="preserve"> </w:t>
            </w:r>
          </w:p>
          <w:tbl>
            <w:tblPr>
              <w:tblStyle w:val="Tabellrutnt"/>
              <w:tblW w:w="8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8"/>
              <w:gridCol w:w="4049"/>
            </w:tblGrid>
            <w:tr w:rsidR="00B924B3" w14:paraId="6823075F" w14:textId="77777777" w:rsidTr="00F82878">
              <w:tc>
                <w:tcPr>
                  <w:tcW w:w="4048" w:type="dxa"/>
                </w:tcPr>
                <w:p w14:paraId="643F0252" w14:textId="77777777" w:rsidR="00B924B3" w:rsidRDefault="00B924B3" w:rsidP="00B924B3">
                  <w:pPr>
                    <w:pStyle w:val="Liststycke"/>
                    <w:numPr>
                      <w:ilvl w:val="0"/>
                      <w:numId w:val="11"/>
                    </w:numPr>
                  </w:pPr>
                  <w:r>
                    <w:t>Medicin om du behöver</w:t>
                  </w:r>
                </w:p>
              </w:tc>
              <w:tc>
                <w:tcPr>
                  <w:tcW w:w="4049" w:type="dxa"/>
                </w:tcPr>
                <w:p w14:paraId="6048E917" w14:textId="77777777" w:rsidR="00B924B3" w:rsidRDefault="00B924B3" w:rsidP="00F82878">
                  <w:pPr>
                    <w:ind w:left="360"/>
                  </w:pPr>
                </w:p>
              </w:tc>
            </w:tr>
          </w:tbl>
          <w:p w14:paraId="22DEB68F" w14:textId="77777777" w:rsidR="00B924B3" w:rsidRPr="00AF48B2" w:rsidRDefault="00B924B3" w:rsidP="00F82878">
            <w:pPr>
              <w:ind w:left="360"/>
              <w:rPr>
                <w:b/>
                <w:bCs/>
              </w:rPr>
            </w:pPr>
          </w:p>
        </w:tc>
        <w:tc>
          <w:tcPr>
            <w:tcW w:w="4049" w:type="dxa"/>
          </w:tcPr>
          <w:p w14:paraId="550E46C4" w14:textId="77777777" w:rsidR="00B924B3" w:rsidRDefault="00B924B3" w:rsidP="00F82878">
            <w:pPr>
              <w:ind w:left="360"/>
            </w:pPr>
          </w:p>
        </w:tc>
      </w:tr>
      <w:tr w:rsidR="00B924B3" w14:paraId="322D63D9" w14:textId="77777777" w:rsidTr="00F82878">
        <w:tc>
          <w:tcPr>
            <w:tcW w:w="4048" w:type="dxa"/>
          </w:tcPr>
          <w:p w14:paraId="4D1F5BBE" w14:textId="77777777" w:rsidR="00B924B3" w:rsidRDefault="00B924B3" w:rsidP="00F82878"/>
        </w:tc>
        <w:tc>
          <w:tcPr>
            <w:tcW w:w="4049" w:type="dxa"/>
          </w:tcPr>
          <w:p w14:paraId="470F549A" w14:textId="77777777" w:rsidR="00B924B3" w:rsidRDefault="00B924B3" w:rsidP="00F82878">
            <w:pPr>
              <w:ind w:left="360"/>
            </w:pPr>
          </w:p>
        </w:tc>
      </w:tr>
      <w:tr w:rsidR="00B924B3" w14:paraId="107C86AE" w14:textId="77777777" w:rsidTr="00F82878">
        <w:tc>
          <w:tcPr>
            <w:tcW w:w="4048" w:type="dxa"/>
          </w:tcPr>
          <w:p w14:paraId="125C55C0" w14:textId="77777777" w:rsidR="00B924B3" w:rsidRPr="002E07E5" w:rsidRDefault="00B924B3" w:rsidP="00F82878">
            <w:pPr>
              <w:rPr>
                <w:b/>
                <w:bCs/>
              </w:rPr>
            </w:pPr>
            <w:r w:rsidRPr="002E07E5">
              <w:rPr>
                <w:rFonts w:ascii="Segoe UI Emoji" w:hAnsi="Segoe UI Emoji" w:cs="Segoe UI Emoji"/>
                <w:b/>
                <w:bCs/>
              </w:rPr>
              <w:t>📝</w:t>
            </w:r>
            <w:r w:rsidRPr="002E07E5">
              <w:rPr>
                <w:b/>
                <w:bCs/>
              </w:rPr>
              <w:t xml:space="preserve"> Viktigt</w:t>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9"/>
            </w:tblGrid>
            <w:tr w:rsidR="00B924B3" w14:paraId="212E36D0" w14:textId="77777777" w:rsidTr="00F82878">
              <w:tc>
                <w:tcPr>
                  <w:tcW w:w="7659" w:type="dxa"/>
                </w:tcPr>
                <w:p w14:paraId="7B525906" w14:textId="77777777" w:rsidR="00B924B3" w:rsidRDefault="00B924B3" w:rsidP="00B924B3">
                  <w:pPr>
                    <w:pStyle w:val="Liststycke"/>
                    <w:numPr>
                      <w:ilvl w:val="0"/>
                      <w:numId w:val="12"/>
                    </w:numPr>
                  </w:pPr>
                  <w:r w:rsidRPr="002E07E5">
                    <w:t>Märk alla saker med namn/initialer</w:t>
                  </w:r>
                </w:p>
              </w:tc>
            </w:tr>
          </w:tbl>
          <w:p w14:paraId="04F99851" w14:textId="77777777" w:rsidR="00B924B3" w:rsidRPr="002E07E5" w:rsidRDefault="00B924B3" w:rsidP="00F82878"/>
          <w:p w14:paraId="76550B3A" w14:textId="77777777" w:rsidR="00B924B3" w:rsidRDefault="00B924B3" w:rsidP="00F82878">
            <w:pPr>
              <w:ind w:left="360"/>
            </w:pPr>
          </w:p>
        </w:tc>
        <w:tc>
          <w:tcPr>
            <w:tcW w:w="4049" w:type="dxa"/>
          </w:tcPr>
          <w:p w14:paraId="379CABED" w14:textId="77777777" w:rsidR="00B924B3" w:rsidRDefault="00B924B3" w:rsidP="00F82878">
            <w:pPr>
              <w:ind w:left="360"/>
            </w:pPr>
          </w:p>
        </w:tc>
      </w:tr>
      <w:tr w:rsidR="00B924B3" w14:paraId="50C7E6A6" w14:textId="77777777" w:rsidTr="00F82878">
        <w:tc>
          <w:tcPr>
            <w:tcW w:w="4048" w:type="dxa"/>
          </w:tcPr>
          <w:p w14:paraId="1447840D" w14:textId="77777777" w:rsidR="00B924B3" w:rsidRDefault="00B924B3" w:rsidP="00F82878">
            <w:pPr>
              <w:ind w:left="360"/>
            </w:pPr>
          </w:p>
        </w:tc>
        <w:tc>
          <w:tcPr>
            <w:tcW w:w="4049" w:type="dxa"/>
          </w:tcPr>
          <w:p w14:paraId="16A19B1A" w14:textId="77777777" w:rsidR="00B924B3" w:rsidRDefault="00B924B3" w:rsidP="00F82878">
            <w:pPr>
              <w:ind w:left="360"/>
            </w:pPr>
          </w:p>
        </w:tc>
      </w:tr>
    </w:tbl>
    <w:p w14:paraId="7E2DBD15" w14:textId="77777777" w:rsidR="009E3EA6" w:rsidRDefault="009E3EA6" w:rsidP="00006FF6"/>
    <w:p w14:paraId="2D3BBEEA" w14:textId="77777777" w:rsidR="004E4073" w:rsidRDefault="004E4073" w:rsidP="00006FF6"/>
    <w:sectPr w:rsidR="004E4073" w:rsidSect="00384DB9">
      <w:headerReference w:type="default" r:id="rId7"/>
      <w:pgSz w:w="11906" w:h="16838" w:code="9"/>
      <w:pgMar w:top="1417" w:right="1417" w:bottom="1417" w:left="1417" w:header="28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32AF4" w14:textId="77777777" w:rsidR="006E7774" w:rsidRDefault="006E7774" w:rsidP="00E2209A">
      <w:r>
        <w:separator/>
      </w:r>
    </w:p>
  </w:endnote>
  <w:endnote w:type="continuationSeparator" w:id="0">
    <w:p w14:paraId="571D855A" w14:textId="77777777" w:rsidR="006E7774" w:rsidRDefault="006E7774" w:rsidP="00E2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K Sans">
    <w:panose1 w:val="00000000000000000000"/>
    <w:charset w:val="00"/>
    <w:family w:val="auto"/>
    <w:pitch w:val="variable"/>
    <w:sig w:usb0="A00000FF" w:usb1="0000205B" w:usb2="00000000" w:usb3="00000000" w:csb0="00000093" w:csb1="00000000"/>
    <w:embedRegular r:id="rId1" w:fontKey="{A42DA55F-3DFA-43BE-88DF-65C54FC8F4DB}"/>
    <w:embedBold r:id="rId2" w:fontKey="{D4000CBB-D92B-4484-BCFC-A269F126686C}"/>
    <w:embedItalic r:id="rId3" w:fontKey="{9B81C7A7-3E22-4869-A76C-2C20220DE267}"/>
    <w:embedBoldItalic r:id="rId4" w:fontKey="{22FF1E15-42D0-4303-8FE7-D17C377A7EC3}"/>
  </w:font>
  <w:font w:name="SK Sans Black">
    <w:panose1 w:val="00000000000000000000"/>
    <w:charset w:val="00"/>
    <w:family w:val="auto"/>
    <w:pitch w:val="variable"/>
    <w:sig w:usb0="A00000FF" w:usb1="0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embedBold r:id="rId5" w:subsetted="1" w:fontKey="{B23E099B-0239-4B4B-AD12-DEB3CD47AFF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D6153" w14:textId="77777777" w:rsidR="006E7774" w:rsidRDefault="006E7774" w:rsidP="00E2209A">
      <w:r>
        <w:separator/>
      </w:r>
    </w:p>
  </w:footnote>
  <w:footnote w:type="continuationSeparator" w:id="0">
    <w:p w14:paraId="01C8FDD8" w14:textId="77777777" w:rsidR="006E7774" w:rsidRDefault="006E7774" w:rsidP="00E2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4366" w14:textId="77777777" w:rsidR="00E2209A" w:rsidRPr="000B5D08" w:rsidRDefault="00E2209A" w:rsidP="000B5D08">
    <w:pPr>
      <w:pStyle w:val="Sidhuvud"/>
      <w:jc w:val="center"/>
      <w:rPr>
        <w:rFonts w:asciiTheme="minorHAnsi" w:hAnsiTheme="minorHAnsi"/>
        <w:color w:val="004E9A"/>
        <w:sz w:val="40"/>
        <w:szCs w:val="40"/>
      </w:rPr>
    </w:pPr>
  </w:p>
  <w:tbl>
    <w:tblPr>
      <w:tblW w:w="10434" w:type="dxa"/>
      <w:tblInd w:w="-1218" w:type="dxa"/>
      <w:tblCellMar>
        <w:left w:w="0" w:type="dxa"/>
        <w:right w:w="0" w:type="dxa"/>
      </w:tblCellMar>
      <w:tblLook w:val="04A0" w:firstRow="1" w:lastRow="0" w:firstColumn="1" w:lastColumn="0" w:noHBand="0" w:noVBand="1"/>
    </w:tblPr>
    <w:tblGrid>
      <w:gridCol w:w="6326"/>
      <w:gridCol w:w="4108"/>
    </w:tblGrid>
    <w:tr w:rsidR="00E2209A" w:rsidRPr="000B5D08" w14:paraId="66AD0F41" w14:textId="77777777" w:rsidTr="008E17FD">
      <w:trPr>
        <w:trHeight w:val="488"/>
      </w:trPr>
      <w:tc>
        <w:tcPr>
          <w:tcW w:w="6326" w:type="dxa"/>
          <w:vMerge w:val="restart"/>
        </w:tcPr>
        <w:p w14:paraId="45F93A75" w14:textId="77777777" w:rsidR="000B5D08" w:rsidRPr="000B5D08" w:rsidRDefault="000B5D08" w:rsidP="000B5D08">
          <w:pPr>
            <w:rPr>
              <w:rFonts w:asciiTheme="minorHAnsi" w:hAnsiTheme="minorHAnsi"/>
              <w:color w:val="004E9A"/>
              <w:sz w:val="40"/>
              <w:szCs w:val="40"/>
            </w:rPr>
          </w:pPr>
          <w:r w:rsidRPr="000B5D08">
            <w:rPr>
              <w:rFonts w:asciiTheme="minorHAnsi" w:hAnsiTheme="minorHAnsi"/>
              <w:b/>
              <w:bCs/>
              <w:color w:val="004E9A"/>
              <w:sz w:val="40"/>
              <w:szCs w:val="40"/>
            </w:rPr>
            <w:t>RIF F13/14</w:t>
          </w:r>
        </w:p>
        <w:p w14:paraId="05446510" w14:textId="28EDC9BE" w:rsidR="000B5D08" w:rsidRPr="000B5D08" w:rsidRDefault="000B5D08" w:rsidP="000B5D08">
          <w:pPr>
            <w:rPr>
              <w:rFonts w:asciiTheme="minorHAnsi" w:hAnsiTheme="minorHAnsi"/>
              <w:color w:val="004E9A"/>
              <w:sz w:val="40"/>
              <w:szCs w:val="40"/>
            </w:rPr>
          </w:pPr>
          <w:r w:rsidRPr="000B5D08">
            <w:rPr>
              <w:rFonts w:asciiTheme="minorHAnsi" w:hAnsiTheme="minorHAnsi"/>
              <w:b/>
              <w:bCs/>
              <w:color w:val="004E9A"/>
              <w:sz w:val="40"/>
              <w:szCs w:val="40"/>
            </w:rPr>
            <w:t>PITEÅ SUMMER GAMES 202</w:t>
          </w:r>
          <w:r w:rsidR="00F07916">
            <w:rPr>
              <w:rFonts w:asciiTheme="minorHAnsi" w:hAnsiTheme="minorHAnsi"/>
              <w:b/>
              <w:bCs/>
              <w:color w:val="004E9A"/>
              <w:sz w:val="40"/>
              <w:szCs w:val="40"/>
            </w:rPr>
            <w:t>6</w:t>
          </w:r>
        </w:p>
        <w:p w14:paraId="5C5F6390" w14:textId="3321E53C" w:rsidR="00E2209A" w:rsidRPr="000B5D08" w:rsidRDefault="00E2209A" w:rsidP="000B5D08">
          <w:pPr>
            <w:rPr>
              <w:rFonts w:asciiTheme="minorHAnsi" w:hAnsiTheme="minorHAnsi"/>
              <w:color w:val="004E9A"/>
              <w:sz w:val="40"/>
              <w:szCs w:val="40"/>
            </w:rPr>
          </w:pPr>
        </w:p>
      </w:tc>
      <w:tc>
        <w:tcPr>
          <w:tcW w:w="4108" w:type="dxa"/>
        </w:tcPr>
        <w:p w14:paraId="527B7E67" w14:textId="752CD088" w:rsidR="00E2209A" w:rsidRPr="000B5D08" w:rsidRDefault="00E2209A" w:rsidP="000B5D08">
          <w:pPr>
            <w:pStyle w:val="Sidhuvudfrstasida"/>
            <w:spacing w:before="140"/>
            <w:rPr>
              <w:rFonts w:asciiTheme="minorHAnsi" w:hAnsiTheme="minorHAnsi"/>
              <w:color w:val="004E9A"/>
              <w:sz w:val="40"/>
              <w:szCs w:val="40"/>
            </w:rPr>
          </w:pPr>
        </w:p>
      </w:tc>
    </w:tr>
    <w:tr w:rsidR="00E2209A" w14:paraId="36E017E4" w14:textId="77777777" w:rsidTr="008E17FD">
      <w:trPr>
        <w:trHeight w:val="487"/>
      </w:trPr>
      <w:tc>
        <w:tcPr>
          <w:tcW w:w="6326" w:type="dxa"/>
          <w:vMerge/>
        </w:tcPr>
        <w:p w14:paraId="182F28A7" w14:textId="77777777" w:rsidR="00E2209A" w:rsidRDefault="00E2209A" w:rsidP="000B5D08">
          <w:pPr>
            <w:rPr>
              <w:noProof/>
            </w:rPr>
          </w:pPr>
        </w:p>
      </w:tc>
      <w:tc>
        <w:tcPr>
          <w:tcW w:w="4108" w:type="dxa"/>
        </w:tcPr>
        <w:p w14:paraId="643741B1" w14:textId="77777777" w:rsidR="00E2209A" w:rsidRPr="00322F89" w:rsidRDefault="00E2209A" w:rsidP="000B5D08">
          <w:pPr>
            <w:pStyle w:val="Sidhuvudfrstasida"/>
          </w:pPr>
        </w:p>
      </w:tc>
    </w:tr>
  </w:tbl>
  <w:p w14:paraId="4E015195" w14:textId="77777777" w:rsidR="00E2209A" w:rsidRDefault="00E2209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2B3B"/>
    <w:multiLevelType w:val="multilevel"/>
    <w:tmpl w:val="53C6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77B4C"/>
    <w:multiLevelType w:val="multilevel"/>
    <w:tmpl w:val="04AA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70404"/>
    <w:multiLevelType w:val="multilevel"/>
    <w:tmpl w:val="8F4A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12B17"/>
    <w:multiLevelType w:val="multilevel"/>
    <w:tmpl w:val="8A545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149E1"/>
    <w:multiLevelType w:val="hybridMultilevel"/>
    <w:tmpl w:val="1E9A6282"/>
    <w:lvl w:ilvl="0" w:tplc="581CBCE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F0F02CB"/>
    <w:multiLevelType w:val="multilevel"/>
    <w:tmpl w:val="1156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455C0"/>
    <w:multiLevelType w:val="multilevel"/>
    <w:tmpl w:val="C42A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A386D"/>
    <w:multiLevelType w:val="multilevel"/>
    <w:tmpl w:val="083E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7E312D"/>
    <w:multiLevelType w:val="multilevel"/>
    <w:tmpl w:val="B9D8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B36C0"/>
    <w:multiLevelType w:val="multilevel"/>
    <w:tmpl w:val="330C9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DA5084"/>
    <w:multiLevelType w:val="multilevel"/>
    <w:tmpl w:val="A65C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566717"/>
    <w:multiLevelType w:val="multilevel"/>
    <w:tmpl w:val="A68E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901DAC"/>
    <w:multiLevelType w:val="hybridMultilevel"/>
    <w:tmpl w:val="19485FD4"/>
    <w:lvl w:ilvl="0" w:tplc="581CBCE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15124EB"/>
    <w:multiLevelType w:val="multilevel"/>
    <w:tmpl w:val="45DA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232153">
    <w:abstractNumId w:val="3"/>
  </w:num>
  <w:num w:numId="2" w16cid:durableId="1898272342">
    <w:abstractNumId w:val="9"/>
  </w:num>
  <w:num w:numId="3" w16cid:durableId="847911126">
    <w:abstractNumId w:val="10"/>
  </w:num>
  <w:num w:numId="4" w16cid:durableId="1587806526">
    <w:abstractNumId w:val="1"/>
  </w:num>
  <w:num w:numId="5" w16cid:durableId="2050490532">
    <w:abstractNumId w:val="7"/>
  </w:num>
  <w:num w:numId="6" w16cid:durableId="1826389255">
    <w:abstractNumId w:val="5"/>
  </w:num>
  <w:num w:numId="7" w16cid:durableId="1564218888">
    <w:abstractNumId w:val="11"/>
  </w:num>
  <w:num w:numId="8" w16cid:durableId="2146196053">
    <w:abstractNumId w:val="13"/>
  </w:num>
  <w:num w:numId="9" w16cid:durableId="178471142">
    <w:abstractNumId w:val="8"/>
  </w:num>
  <w:num w:numId="10" w16cid:durableId="349836917">
    <w:abstractNumId w:val="0"/>
  </w:num>
  <w:num w:numId="11" w16cid:durableId="1261648273">
    <w:abstractNumId w:val="4"/>
  </w:num>
  <w:num w:numId="12" w16cid:durableId="650596042">
    <w:abstractNumId w:val="12"/>
  </w:num>
  <w:num w:numId="13" w16cid:durableId="1979652037">
    <w:abstractNumId w:val="6"/>
  </w:num>
  <w:num w:numId="14" w16cid:durableId="1761176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D08"/>
    <w:rsid w:val="00006FF6"/>
    <w:rsid w:val="00007D89"/>
    <w:rsid w:val="00010D21"/>
    <w:rsid w:val="00014A4E"/>
    <w:rsid w:val="00021C64"/>
    <w:rsid w:val="00023E59"/>
    <w:rsid w:val="00027FCB"/>
    <w:rsid w:val="00033AA9"/>
    <w:rsid w:val="000425F0"/>
    <w:rsid w:val="00044AA6"/>
    <w:rsid w:val="0005385F"/>
    <w:rsid w:val="00060ABD"/>
    <w:rsid w:val="000750BD"/>
    <w:rsid w:val="00090E1F"/>
    <w:rsid w:val="000A5AB7"/>
    <w:rsid w:val="000A6DE0"/>
    <w:rsid w:val="000B0403"/>
    <w:rsid w:val="000B5D08"/>
    <w:rsid w:val="000C0DF1"/>
    <w:rsid w:val="000C2827"/>
    <w:rsid w:val="000C5356"/>
    <w:rsid w:val="000E03BF"/>
    <w:rsid w:val="000E6AA9"/>
    <w:rsid w:val="000F3FE9"/>
    <w:rsid w:val="00105D4D"/>
    <w:rsid w:val="00105D9D"/>
    <w:rsid w:val="001100EF"/>
    <w:rsid w:val="001105A5"/>
    <w:rsid w:val="001141E6"/>
    <w:rsid w:val="001221CB"/>
    <w:rsid w:val="00133632"/>
    <w:rsid w:val="00142929"/>
    <w:rsid w:val="001510CD"/>
    <w:rsid w:val="001536F7"/>
    <w:rsid w:val="00153810"/>
    <w:rsid w:val="0015680D"/>
    <w:rsid w:val="00162988"/>
    <w:rsid w:val="00171C48"/>
    <w:rsid w:val="00180C7D"/>
    <w:rsid w:val="00183492"/>
    <w:rsid w:val="0018651D"/>
    <w:rsid w:val="001B372F"/>
    <w:rsid w:val="001B4222"/>
    <w:rsid w:val="001B7815"/>
    <w:rsid w:val="001C0CCB"/>
    <w:rsid w:val="001C11B7"/>
    <w:rsid w:val="001C3A2C"/>
    <w:rsid w:val="001C6A7C"/>
    <w:rsid w:val="001D13EA"/>
    <w:rsid w:val="001E0D24"/>
    <w:rsid w:val="001E6460"/>
    <w:rsid w:val="00200A1B"/>
    <w:rsid w:val="00206137"/>
    <w:rsid w:val="002104B0"/>
    <w:rsid w:val="00222B84"/>
    <w:rsid w:val="00231857"/>
    <w:rsid w:val="00252059"/>
    <w:rsid w:val="00256829"/>
    <w:rsid w:val="002637F0"/>
    <w:rsid w:val="00265C2D"/>
    <w:rsid w:val="002776B8"/>
    <w:rsid w:val="00281A18"/>
    <w:rsid w:val="0029413F"/>
    <w:rsid w:val="002A17A8"/>
    <w:rsid w:val="002A336B"/>
    <w:rsid w:val="002B5069"/>
    <w:rsid w:val="002B7C01"/>
    <w:rsid w:val="002E2004"/>
    <w:rsid w:val="002F0903"/>
    <w:rsid w:val="00300BEB"/>
    <w:rsid w:val="00302ECF"/>
    <w:rsid w:val="00302ED4"/>
    <w:rsid w:val="00315C86"/>
    <w:rsid w:val="00335D13"/>
    <w:rsid w:val="00353D06"/>
    <w:rsid w:val="00375F46"/>
    <w:rsid w:val="00381B2A"/>
    <w:rsid w:val="00384DB9"/>
    <w:rsid w:val="003871E1"/>
    <w:rsid w:val="003916AF"/>
    <w:rsid w:val="0039328E"/>
    <w:rsid w:val="003A2D11"/>
    <w:rsid w:val="003A7EEE"/>
    <w:rsid w:val="003C39AF"/>
    <w:rsid w:val="003C5B33"/>
    <w:rsid w:val="003C6F1D"/>
    <w:rsid w:val="003D0847"/>
    <w:rsid w:val="003D0ABD"/>
    <w:rsid w:val="003E1AA1"/>
    <w:rsid w:val="003E4EE0"/>
    <w:rsid w:val="003E7B19"/>
    <w:rsid w:val="003F0688"/>
    <w:rsid w:val="003F323C"/>
    <w:rsid w:val="00413119"/>
    <w:rsid w:val="004179EE"/>
    <w:rsid w:val="00445B36"/>
    <w:rsid w:val="00460791"/>
    <w:rsid w:val="00474B42"/>
    <w:rsid w:val="00482584"/>
    <w:rsid w:val="0048495B"/>
    <w:rsid w:val="004851AB"/>
    <w:rsid w:val="004879AC"/>
    <w:rsid w:val="00492045"/>
    <w:rsid w:val="004A51AA"/>
    <w:rsid w:val="004A5DE6"/>
    <w:rsid w:val="004C6B31"/>
    <w:rsid w:val="004C7E36"/>
    <w:rsid w:val="004D5075"/>
    <w:rsid w:val="004E1640"/>
    <w:rsid w:val="004E4073"/>
    <w:rsid w:val="004E4F1B"/>
    <w:rsid w:val="00507CAE"/>
    <w:rsid w:val="00513A9E"/>
    <w:rsid w:val="00524570"/>
    <w:rsid w:val="00533BAB"/>
    <w:rsid w:val="00533DC0"/>
    <w:rsid w:val="005404F0"/>
    <w:rsid w:val="0054358B"/>
    <w:rsid w:val="00556615"/>
    <w:rsid w:val="00581ECF"/>
    <w:rsid w:val="00583D7B"/>
    <w:rsid w:val="00587787"/>
    <w:rsid w:val="005A3D59"/>
    <w:rsid w:val="005A607E"/>
    <w:rsid w:val="005D5E24"/>
    <w:rsid w:val="005E6F3D"/>
    <w:rsid w:val="005F21A9"/>
    <w:rsid w:val="005F2BFA"/>
    <w:rsid w:val="005F5247"/>
    <w:rsid w:val="005F6595"/>
    <w:rsid w:val="00600A18"/>
    <w:rsid w:val="00647EE1"/>
    <w:rsid w:val="00650273"/>
    <w:rsid w:val="00693A5C"/>
    <w:rsid w:val="00694EE7"/>
    <w:rsid w:val="006A0030"/>
    <w:rsid w:val="006A2013"/>
    <w:rsid w:val="006D1DAF"/>
    <w:rsid w:val="006D7A89"/>
    <w:rsid w:val="006E72CD"/>
    <w:rsid w:val="006E7774"/>
    <w:rsid w:val="006F0A76"/>
    <w:rsid w:val="0070784F"/>
    <w:rsid w:val="00714193"/>
    <w:rsid w:val="007202C0"/>
    <w:rsid w:val="007273D0"/>
    <w:rsid w:val="0073545D"/>
    <w:rsid w:val="00770CBB"/>
    <w:rsid w:val="00775326"/>
    <w:rsid w:val="00775439"/>
    <w:rsid w:val="00784304"/>
    <w:rsid w:val="00787ADF"/>
    <w:rsid w:val="00793545"/>
    <w:rsid w:val="007A23F5"/>
    <w:rsid w:val="007A54B3"/>
    <w:rsid w:val="007A5745"/>
    <w:rsid w:val="007C2893"/>
    <w:rsid w:val="007C5E8E"/>
    <w:rsid w:val="007D7F2F"/>
    <w:rsid w:val="00806FA0"/>
    <w:rsid w:val="0081231B"/>
    <w:rsid w:val="008229E1"/>
    <w:rsid w:val="008252DD"/>
    <w:rsid w:val="008321CB"/>
    <w:rsid w:val="008323AC"/>
    <w:rsid w:val="00835BA1"/>
    <w:rsid w:val="00884484"/>
    <w:rsid w:val="00892B31"/>
    <w:rsid w:val="00895B57"/>
    <w:rsid w:val="00896532"/>
    <w:rsid w:val="008B24D7"/>
    <w:rsid w:val="008C08ED"/>
    <w:rsid w:val="008C2A69"/>
    <w:rsid w:val="008E4F6A"/>
    <w:rsid w:val="008E772C"/>
    <w:rsid w:val="008F566F"/>
    <w:rsid w:val="00915A09"/>
    <w:rsid w:val="009255D3"/>
    <w:rsid w:val="00926942"/>
    <w:rsid w:val="00927E23"/>
    <w:rsid w:val="009307AC"/>
    <w:rsid w:val="00932704"/>
    <w:rsid w:val="009468EC"/>
    <w:rsid w:val="00955DDD"/>
    <w:rsid w:val="00961CA3"/>
    <w:rsid w:val="00984F16"/>
    <w:rsid w:val="00990F41"/>
    <w:rsid w:val="009917C4"/>
    <w:rsid w:val="009935CC"/>
    <w:rsid w:val="009B0022"/>
    <w:rsid w:val="009C4107"/>
    <w:rsid w:val="009C5994"/>
    <w:rsid w:val="009D5443"/>
    <w:rsid w:val="009D6E50"/>
    <w:rsid w:val="009E3EA6"/>
    <w:rsid w:val="009E61F7"/>
    <w:rsid w:val="00A10BA5"/>
    <w:rsid w:val="00A25E4D"/>
    <w:rsid w:val="00A303AE"/>
    <w:rsid w:val="00A334E2"/>
    <w:rsid w:val="00A45D40"/>
    <w:rsid w:val="00A54992"/>
    <w:rsid w:val="00A70EB3"/>
    <w:rsid w:val="00A72A6C"/>
    <w:rsid w:val="00A732AF"/>
    <w:rsid w:val="00A739CA"/>
    <w:rsid w:val="00A83ACE"/>
    <w:rsid w:val="00A86AE4"/>
    <w:rsid w:val="00A86E20"/>
    <w:rsid w:val="00AA3D3C"/>
    <w:rsid w:val="00AB340B"/>
    <w:rsid w:val="00AB7C22"/>
    <w:rsid w:val="00AC41EE"/>
    <w:rsid w:val="00AC64D5"/>
    <w:rsid w:val="00AD6001"/>
    <w:rsid w:val="00AD7D56"/>
    <w:rsid w:val="00AE7393"/>
    <w:rsid w:val="00AF3235"/>
    <w:rsid w:val="00AF4107"/>
    <w:rsid w:val="00AF630B"/>
    <w:rsid w:val="00B0193B"/>
    <w:rsid w:val="00B2011D"/>
    <w:rsid w:val="00B2251F"/>
    <w:rsid w:val="00B33822"/>
    <w:rsid w:val="00B37DCE"/>
    <w:rsid w:val="00B40C7B"/>
    <w:rsid w:val="00B53589"/>
    <w:rsid w:val="00B53E86"/>
    <w:rsid w:val="00B625EA"/>
    <w:rsid w:val="00B659BC"/>
    <w:rsid w:val="00B67C48"/>
    <w:rsid w:val="00B7561B"/>
    <w:rsid w:val="00B830D8"/>
    <w:rsid w:val="00B924B3"/>
    <w:rsid w:val="00B97804"/>
    <w:rsid w:val="00BA4B16"/>
    <w:rsid w:val="00BA65FF"/>
    <w:rsid w:val="00BA6F1A"/>
    <w:rsid w:val="00BB75A0"/>
    <w:rsid w:val="00BD0FA8"/>
    <w:rsid w:val="00BD5B13"/>
    <w:rsid w:val="00BE69C6"/>
    <w:rsid w:val="00BF0103"/>
    <w:rsid w:val="00BF7785"/>
    <w:rsid w:val="00C0712E"/>
    <w:rsid w:val="00C07931"/>
    <w:rsid w:val="00C147E4"/>
    <w:rsid w:val="00C14881"/>
    <w:rsid w:val="00C34D1A"/>
    <w:rsid w:val="00C3503B"/>
    <w:rsid w:val="00C44D26"/>
    <w:rsid w:val="00C540BE"/>
    <w:rsid w:val="00C57D9C"/>
    <w:rsid w:val="00C93173"/>
    <w:rsid w:val="00CA495D"/>
    <w:rsid w:val="00CB1DE5"/>
    <w:rsid w:val="00CB6177"/>
    <w:rsid w:val="00CD1090"/>
    <w:rsid w:val="00CD3A59"/>
    <w:rsid w:val="00CF6993"/>
    <w:rsid w:val="00D0082C"/>
    <w:rsid w:val="00D04E04"/>
    <w:rsid w:val="00D20251"/>
    <w:rsid w:val="00D225B5"/>
    <w:rsid w:val="00D64ABD"/>
    <w:rsid w:val="00D70B0D"/>
    <w:rsid w:val="00D86577"/>
    <w:rsid w:val="00D928E9"/>
    <w:rsid w:val="00D936F2"/>
    <w:rsid w:val="00D944CD"/>
    <w:rsid w:val="00DC0955"/>
    <w:rsid w:val="00DC1C52"/>
    <w:rsid w:val="00DC405D"/>
    <w:rsid w:val="00DC7696"/>
    <w:rsid w:val="00DE35B9"/>
    <w:rsid w:val="00DE3BAB"/>
    <w:rsid w:val="00DF4B5E"/>
    <w:rsid w:val="00E10780"/>
    <w:rsid w:val="00E2209A"/>
    <w:rsid w:val="00E2547E"/>
    <w:rsid w:val="00E402E5"/>
    <w:rsid w:val="00E40C99"/>
    <w:rsid w:val="00E4333A"/>
    <w:rsid w:val="00E5222E"/>
    <w:rsid w:val="00E53E75"/>
    <w:rsid w:val="00E9329F"/>
    <w:rsid w:val="00E9749C"/>
    <w:rsid w:val="00EA4ECB"/>
    <w:rsid w:val="00EB03A7"/>
    <w:rsid w:val="00EB3864"/>
    <w:rsid w:val="00EB454F"/>
    <w:rsid w:val="00EC6284"/>
    <w:rsid w:val="00ED1218"/>
    <w:rsid w:val="00EF0399"/>
    <w:rsid w:val="00EF3A44"/>
    <w:rsid w:val="00F00F44"/>
    <w:rsid w:val="00F07725"/>
    <w:rsid w:val="00F07916"/>
    <w:rsid w:val="00F15369"/>
    <w:rsid w:val="00F1570B"/>
    <w:rsid w:val="00F17AD4"/>
    <w:rsid w:val="00F20368"/>
    <w:rsid w:val="00F21717"/>
    <w:rsid w:val="00F307F9"/>
    <w:rsid w:val="00F57271"/>
    <w:rsid w:val="00F67488"/>
    <w:rsid w:val="00F769DD"/>
    <w:rsid w:val="00F76A18"/>
    <w:rsid w:val="00FA7C22"/>
    <w:rsid w:val="00FB0890"/>
    <w:rsid w:val="00FD0F11"/>
    <w:rsid w:val="00FE69EA"/>
    <w:rsid w:val="00FF1842"/>
    <w:rsid w:val="00FF395F"/>
    <w:rsid w:val="00FF61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30CEE"/>
  <w15:chartTrackingRefBased/>
  <w15:docId w15:val="{BF94D425-24E3-4CCF-AEF8-A0FCC468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E75"/>
    <w:pPr>
      <w:spacing w:after="0" w:line="240" w:lineRule="auto"/>
    </w:pPr>
    <w:rPr>
      <w:rFonts w:ascii="SK Sans" w:hAnsi="SK Sans"/>
      <w:sz w:val="20"/>
    </w:rPr>
  </w:style>
  <w:style w:type="paragraph" w:styleId="Rubrik1">
    <w:name w:val="heading 1"/>
    <w:basedOn w:val="Normal"/>
    <w:next w:val="Normal"/>
    <w:link w:val="Rubrik1Char"/>
    <w:uiPriority w:val="9"/>
    <w:qFormat/>
    <w:rsid w:val="00E53E75"/>
    <w:pPr>
      <w:keepNext/>
      <w:keepLines/>
      <w:spacing w:before="720"/>
      <w:outlineLvl w:val="0"/>
    </w:pPr>
    <w:rPr>
      <w:rFonts w:ascii="SK Sans Black" w:eastAsiaTheme="majorEastAsia" w:hAnsi="SK Sans Black" w:cstheme="majorBidi"/>
      <w:b/>
      <w:bCs/>
      <w:color w:val="000000" w:themeColor="text1"/>
      <w:sz w:val="35"/>
      <w:szCs w:val="28"/>
    </w:rPr>
  </w:style>
  <w:style w:type="paragraph" w:styleId="Rubrik2">
    <w:name w:val="heading 2"/>
    <w:basedOn w:val="Normal"/>
    <w:next w:val="Normal"/>
    <w:link w:val="Rubrik2Char"/>
    <w:uiPriority w:val="9"/>
    <w:unhideWhenUsed/>
    <w:qFormat/>
    <w:rsid w:val="00E53E75"/>
    <w:pPr>
      <w:keepNext/>
      <w:keepLines/>
      <w:widowControl w:val="0"/>
      <w:spacing w:before="200"/>
      <w:outlineLvl w:val="1"/>
    </w:pPr>
    <w:rPr>
      <w:rFonts w:eastAsiaTheme="majorEastAsia" w:cstheme="majorBidi"/>
      <w:b/>
      <w:bCs/>
      <w:color w:val="000000" w:themeColor="text1"/>
      <w:sz w:val="35"/>
      <w:szCs w:val="26"/>
    </w:rPr>
  </w:style>
  <w:style w:type="paragraph" w:styleId="Rubrik3">
    <w:name w:val="heading 3"/>
    <w:basedOn w:val="Normal"/>
    <w:next w:val="Normal"/>
    <w:link w:val="Rubrik3Char"/>
    <w:uiPriority w:val="9"/>
    <w:unhideWhenUsed/>
    <w:qFormat/>
    <w:rsid w:val="00587787"/>
    <w:pPr>
      <w:keepNext/>
      <w:keepLines/>
      <w:spacing w:before="360"/>
      <w:outlineLvl w:val="2"/>
    </w:pPr>
    <w:rPr>
      <w:rFonts w:eastAsiaTheme="majorEastAsia" w:cstheme="majorBidi"/>
      <w:b/>
      <w:bCs/>
      <w:color w:val="000000" w:themeColor="text1"/>
    </w:rPr>
  </w:style>
  <w:style w:type="paragraph" w:styleId="Rubrik4">
    <w:name w:val="heading 4"/>
    <w:aliases w:val="Ingress"/>
    <w:basedOn w:val="Normal"/>
    <w:next w:val="Normal"/>
    <w:link w:val="Rubrik4Char"/>
    <w:uiPriority w:val="9"/>
    <w:unhideWhenUsed/>
    <w:qFormat/>
    <w:rsid w:val="00587787"/>
    <w:pPr>
      <w:keepNext/>
      <w:keepLines/>
      <w:spacing w:before="200"/>
      <w:outlineLvl w:val="3"/>
    </w:pPr>
    <w:rPr>
      <w:rFonts w:eastAsiaTheme="majorEastAsia" w:cstheme="majorBidi"/>
      <w:bCs/>
      <w:iCs/>
      <w:sz w:val="26"/>
    </w:rPr>
  </w:style>
  <w:style w:type="paragraph" w:styleId="Rubrik5">
    <w:name w:val="heading 5"/>
    <w:basedOn w:val="Normal"/>
    <w:next w:val="Normal"/>
    <w:link w:val="Rubrik5Char"/>
    <w:uiPriority w:val="9"/>
    <w:semiHidden/>
    <w:unhideWhenUsed/>
    <w:qFormat/>
    <w:rsid w:val="00E53E75"/>
    <w:pPr>
      <w:keepNext/>
      <w:keepLines/>
      <w:spacing w:before="40"/>
      <w:outlineLvl w:val="4"/>
    </w:pPr>
    <w:rPr>
      <w:rFonts w:eastAsiaTheme="majorEastAsia" w:cstheme="majorBidi"/>
      <w:b/>
      <w:color w:val="531861" w:themeColor="accent1" w:themeShade="BF"/>
    </w:rPr>
  </w:style>
  <w:style w:type="paragraph" w:styleId="Rubrik6">
    <w:name w:val="heading 6"/>
    <w:basedOn w:val="Normal"/>
    <w:next w:val="Normal"/>
    <w:link w:val="Rubrik6Char"/>
    <w:uiPriority w:val="9"/>
    <w:semiHidden/>
    <w:unhideWhenUsed/>
    <w:qFormat/>
    <w:rsid w:val="000B5D08"/>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0B5D08"/>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0B5D08"/>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0B5D08"/>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53E75"/>
    <w:rPr>
      <w:rFonts w:ascii="SK Sans Black" w:eastAsiaTheme="majorEastAsia" w:hAnsi="SK Sans Black" w:cstheme="majorBidi"/>
      <w:b/>
      <w:bCs/>
      <w:color w:val="000000" w:themeColor="text1"/>
      <w:sz w:val="35"/>
      <w:szCs w:val="28"/>
    </w:rPr>
  </w:style>
  <w:style w:type="character" w:customStyle="1" w:styleId="Rubrik2Char">
    <w:name w:val="Rubrik 2 Char"/>
    <w:basedOn w:val="Standardstycketeckensnitt"/>
    <w:link w:val="Rubrik2"/>
    <w:uiPriority w:val="9"/>
    <w:rsid w:val="00E53E75"/>
    <w:rPr>
      <w:rFonts w:ascii="SK Sans" w:eastAsiaTheme="majorEastAsia" w:hAnsi="SK Sans" w:cstheme="majorBidi"/>
      <w:b/>
      <w:bCs/>
      <w:color w:val="000000" w:themeColor="text1"/>
      <w:sz w:val="35"/>
      <w:szCs w:val="26"/>
    </w:rPr>
  </w:style>
  <w:style w:type="paragraph" w:styleId="Underrubrik">
    <w:name w:val="Subtitle"/>
    <w:basedOn w:val="Normal"/>
    <w:next w:val="Normal"/>
    <w:link w:val="UnderrubrikChar"/>
    <w:uiPriority w:val="11"/>
    <w:qFormat/>
    <w:rsid w:val="00E53E75"/>
    <w:pPr>
      <w:numPr>
        <w:ilvl w:val="1"/>
      </w:numPr>
    </w:pPr>
    <w:rPr>
      <w:rFonts w:eastAsiaTheme="majorEastAsia" w:cstheme="majorBidi"/>
      <w:b/>
      <w:iCs/>
      <w:color w:val="000000" w:themeColor="text1"/>
      <w:spacing w:val="15"/>
      <w:sz w:val="24"/>
      <w:szCs w:val="24"/>
    </w:rPr>
  </w:style>
  <w:style w:type="character" w:customStyle="1" w:styleId="UnderrubrikChar">
    <w:name w:val="Underrubrik Char"/>
    <w:basedOn w:val="Standardstycketeckensnitt"/>
    <w:link w:val="Underrubrik"/>
    <w:uiPriority w:val="11"/>
    <w:rsid w:val="00E53E75"/>
    <w:rPr>
      <w:rFonts w:ascii="SK Sans" w:eastAsiaTheme="majorEastAsia" w:hAnsi="SK Sans" w:cstheme="majorBidi"/>
      <w:b/>
      <w:iCs/>
      <w:color w:val="000000" w:themeColor="text1"/>
      <w:spacing w:val="15"/>
      <w:sz w:val="24"/>
      <w:szCs w:val="24"/>
    </w:rPr>
  </w:style>
  <w:style w:type="character" w:customStyle="1" w:styleId="Rubrik3Char">
    <w:name w:val="Rubrik 3 Char"/>
    <w:basedOn w:val="Standardstycketeckensnitt"/>
    <w:link w:val="Rubrik3"/>
    <w:uiPriority w:val="9"/>
    <w:rsid w:val="00587787"/>
    <w:rPr>
      <w:rFonts w:eastAsiaTheme="majorEastAsia" w:cstheme="majorBidi"/>
      <w:b/>
      <w:bCs/>
      <w:color w:val="000000" w:themeColor="text1"/>
      <w:sz w:val="20"/>
    </w:rPr>
  </w:style>
  <w:style w:type="character" w:customStyle="1" w:styleId="Rubrik4Char">
    <w:name w:val="Rubrik 4 Char"/>
    <w:aliases w:val="Ingress Char"/>
    <w:basedOn w:val="Standardstycketeckensnitt"/>
    <w:link w:val="Rubrik4"/>
    <w:uiPriority w:val="9"/>
    <w:rsid w:val="00587787"/>
    <w:rPr>
      <w:rFonts w:eastAsiaTheme="majorEastAsia" w:cstheme="majorBidi"/>
      <w:bCs/>
      <w:iCs/>
      <w:sz w:val="26"/>
    </w:rPr>
  </w:style>
  <w:style w:type="paragraph" w:styleId="Sidhuvud">
    <w:name w:val="header"/>
    <w:basedOn w:val="Normal"/>
    <w:link w:val="SidhuvudChar"/>
    <w:uiPriority w:val="99"/>
    <w:unhideWhenUsed/>
    <w:rsid w:val="00E2209A"/>
    <w:pPr>
      <w:tabs>
        <w:tab w:val="center" w:pos="4536"/>
        <w:tab w:val="right" w:pos="9072"/>
      </w:tabs>
    </w:pPr>
  </w:style>
  <w:style w:type="character" w:customStyle="1" w:styleId="SidhuvudChar">
    <w:name w:val="Sidhuvud Char"/>
    <w:basedOn w:val="Standardstycketeckensnitt"/>
    <w:link w:val="Sidhuvud"/>
    <w:uiPriority w:val="99"/>
    <w:rsid w:val="00E2209A"/>
    <w:rPr>
      <w:rFonts w:ascii="Times New Roman" w:hAnsi="Times New Roman"/>
    </w:rPr>
  </w:style>
  <w:style w:type="paragraph" w:styleId="Sidfot">
    <w:name w:val="footer"/>
    <w:basedOn w:val="Normal"/>
    <w:link w:val="SidfotChar"/>
    <w:uiPriority w:val="99"/>
    <w:unhideWhenUsed/>
    <w:rsid w:val="00E2209A"/>
    <w:pPr>
      <w:tabs>
        <w:tab w:val="center" w:pos="4536"/>
        <w:tab w:val="right" w:pos="9072"/>
      </w:tabs>
    </w:pPr>
  </w:style>
  <w:style w:type="character" w:customStyle="1" w:styleId="SidfotChar">
    <w:name w:val="Sidfot Char"/>
    <w:basedOn w:val="Standardstycketeckensnitt"/>
    <w:link w:val="Sidfot"/>
    <w:uiPriority w:val="99"/>
    <w:rsid w:val="00E2209A"/>
    <w:rPr>
      <w:rFonts w:ascii="Times New Roman" w:hAnsi="Times New Roman"/>
    </w:rPr>
  </w:style>
  <w:style w:type="paragraph" w:customStyle="1" w:styleId="Sidhuvudfrstasida">
    <w:name w:val="Sidhuvud förstasida"/>
    <w:basedOn w:val="Sidhuvud"/>
    <w:semiHidden/>
    <w:rsid w:val="00E2209A"/>
    <w:rPr>
      <w:rFonts w:ascii="Arial" w:eastAsia="Times New Roman" w:hAnsi="Arial" w:cs="Arial"/>
      <w:color w:val="000000"/>
      <w:sz w:val="16"/>
      <w:szCs w:val="24"/>
      <w:lang w:eastAsia="sv-SE"/>
    </w:rPr>
  </w:style>
  <w:style w:type="paragraph" w:styleId="Ballongtext">
    <w:name w:val="Balloon Text"/>
    <w:basedOn w:val="Normal"/>
    <w:link w:val="BallongtextChar"/>
    <w:uiPriority w:val="99"/>
    <w:semiHidden/>
    <w:unhideWhenUsed/>
    <w:rsid w:val="00E2209A"/>
    <w:rPr>
      <w:rFonts w:ascii="Tahoma" w:hAnsi="Tahoma" w:cs="Tahoma"/>
      <w:sz w:val="16"/>
      <w:szCs w:val="16"/>
    </w:rPr>
  </w:style>
  <w:style w:type="character" w:customStyle="1" w:styleId="BallongtextChar">
    <w:name w:val="Ballongtext Char"/>
    <w:basedOn w:val="Standardstycketeckensnitt"/>
    <w:link w:val="Ballongtext"/>
    <w:uiPriority w:val="99"/>
    <w:semiHidden/>
    <w:rsid w:val="00E2209A"/>
    <w:rPr>
      <w:rFonts w:ascii="Tahoma" w:hAnsi="Tahoma" w:cs="Tahoma"/>
      <w:sz w:val="16"/>
      <w:szCs w:val="16"/>
    </w:rPr>
  </w:style>
  <w:style w:type="character" w:styleId="Bokenstitel">
    <w:name w:val="Book Title"/>
    <w:basedOn w:val="Standardstycketeckensnitt"/>
    <w:uiPriority w:val="33"/>
    <w:rsid w:val="00E53E75"/>
    <w:rPr>
      <w:rFonts w:ascii="SK Sans" w:hAnsi="SK Sans"/>
      <w:b w:val="0"/>
      <w:bCs/>
      <w:smallCaps/>
      <w:spacing w:val="5"/>
      <w:sz w:val="20"/>
    </w:rPr>
  </w:style>
  <w:style w:type="character" w:styleId="Starkbetoning">
    <w:name w:val="Intense Emphasis"/>
    <w:basedOn w:val="Standardstycketeckensnitt"/>
    <w:uiPriority w:val="21"/>
    <w:qFormat/>
    <w:rsid w:val="00E53E75"/>
    <w:rPr>
      <w:rFonts w:ascii="SK Sans" w:hAnsi="SK Sans"/>
      <w:b/>
      <w:bCs/>
      <w:i/>
      <w:iCs/>
      <w:color w:val="702082" w:themeColor="accent1"/>
      <w:sz w:val="20"/>
    </w:rPr>
  </w:style>
  <w:style w:type="character" w:styleId="Stark">
    <w:name w:val="Strong"/>
    <w:basedOn w:val="Standardstycketeckensnitt"/>
    <w:uiPriority w:val="22"/>
    <w:qFormat/>
    <w:rsid w:val="00E53E75"/>
    <w:rPr>
      <w:rFonts w:ascii="SK Sans" w:hAnsi="SK Sans"/>
      <w:b/>
      <w:bCs/>
      <w:sz w:val="20"/>
    </w:rPr>
  </w:style>
  <w:style w:type="paragraph" w:styleId="Ingetavstnd">
    <w:name w:val="No Spacing"/>
    <w:uiPriority w:val="1"/>
    <w:qFormat/>
    <w:rsid w:val="00E53E75"/>
    <w:pPr>
      <w:spacing w:after="0" w:line="240" w:lineRule="auto"/>
    </w:pPr>
    <w:rPr>
      <w:rFonts w:ascii="SK Sans" w:hAnsi="SK Sans"/>
      <w:sz w:val="20"/>
    </w:rPr>
  </w:style>
  <w:style w:type="character" w:customStyle="1" w:styleId="Rubrik5Char">
    <w:name w:val="Rubrik 5 Char"/>
    <w:basedOn w:val="Standardstycketeckensnitt"/>
    <w:link w:val="Rubrik5"/>
    <w:uiPriority w:val="9"/>
    <w:semiHidden/>
    <w:rsid w:val="00E53E75"/>
    <w:rPr>
      <w:rFonts w:ascii="SK Sans" w:eastAsiaTheme="majorEastAsia" w:hAnsi="SK Sans" w:cstheme="majorBidi"/>
      <w:b/>
      <w:color w:val="531861" w:themeColor="accent1" w:themeShade="BF"/>
      <w:sz w:val="20"/>
    </w:rPr>
  </w:style>
  <w:style w:type="paragraph" w:styleId="Rubrik">
    <w:name w:val="Title"/>
    <w:basedOn w:val="Normal"/>
    <w:next w:val="Normal"/>
    <w:link w:val="RubrikChar"/>
    <w:uiPriority w:val="10"/>
    <w:rsid w:val="00E53E75"/>
    <w:pPr>
      <w:contextualSpacing/>
    </w:pPr>
    <w:rPr>
      <w:rFonts w:ascii="SK Sans Black" w:eastAsiaTheme="majorEastAsia" w:hAnsi="SK Sans Black" w:cstheme="majorBidi"/>
      <w:spacing w:val="-10"/>
      <w:kern w:val="28"/>
      <w:sz w:val="56"/>
      <w:szCs w:val="56"/>
    </w:rPr>
  </w:style>
  <w:style w:type="character" w:customStyle="1" w:styleId="RubrikChar">
    <w:name w:val="Rubrik Char"/>
    <w:basedOn w:val="Standardstycketeckensnitt"/>
    <w:link w:val="Rubrik"/>
    <w:uiPriority w:val="10"/>
    <w:rsid w:val="00E53E75"/>
    <w:rPr>
      <w:rFonts w:ascii="SK Sans Black" w:eastAsiaTheme="majorEastAsia" w:hAnsi="SK Sans Black" w:cstheme="majorBidi"/>
      <w:spacing w:val="-10"/>
      <w:kern w:val="28"/>
      <w:sz w:val="56"/>
      <w:szCs w:val="56"/>
    </w:rPr>
  </w:style>
  <w:style w:type="character" w:styleId="Diskretbetoning">
    <w:name w:val="Subtle Emphasis"/>
    <w:basedOn w:val="Standardstycketeckensnitt"/>
    <w:uiPriority w:val="19"/>
    <w:rsid w:val="00E53E75"/>
    <w:rPr>
      <w:rFonts w:ascii="SK Sans" w:hAnsi="SK Sans"/>
      <w:i/>
      <w:iCs/>
      <w:color w:val="404040" w:themeColor="text1" w:themeTint="BF"/>
    </w:rPr>
  </w:style>
  <w:style w:type="character" w:styleId="Betoning">
    <w:name w:val="Emphasis"/>
    <w:basedOn w:val="Standardstycketeckensnitt"/>
    <w:uiPriority w:val="20"/>
    <w:qFormat/>
    <w:rsid w:val="00E53E75"/>
    <w:rPr>
      <w:rFonts w:ascii="SK Sans" w:hAnsi="SK Sans"/>
      <w:i/>
      <w:iCs/>
    </w:rPr>
  </w:style>
  <w:style w:type="paragraph" w:styleId="Citat">
    <w:name w:val="Quote"/>
    <w:basedOn w:val="Normal"/>
    <w:next w:val="Normal"/>
    <w:link w:val="CitatChar"/>
    <w:uiPriority w:val="29"/>
    <w:qFormat/>
    <w:rsid w:val="00E53E75"/>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E53E75"/>
    <w:rPr>
      <w:rFonts w:ascii="SK Sans" w:hAnsi="SK Sans"/>
      <w:i/>
      <w:iCs/>
      <w:color w:val="404040" w:themeColor="text1" w:themeTint="BF"/>
      <w:sz w:val="20"/>
    </w:rPr>
  </w:style>
  <w:style w:type="character" w:styleId="Diskretreferens">
    <w:name w:val="Subtle Reference"/>
    <w:basedOn w:val="Standardstycketeckensnitt"/>
    <w:uiPriority w:val="31"/>
    <w:rsid w:val="00E53E75"/>
    <w:rPr>
      <w:rFonts w:ascii="SK Sans" w:hAnsi="SK Sans"/>
      <w:smallCaps/>
      <w:color w:val="5A5A5A" w:themeColor="text1" w:themeTint="A5"/>
    </w:rPr>
  </w:style>
  <w:style w:type="character" w:styleId="Starkreferens">
    <w:name w:val="Intense Reference"/>
    <w:basedOn w:val="Standardstycketeckensnitt"/>
    <w:uiPriority w:val="32"/>
    <w:rsid w:val="00E53E75"/>
    <w:rPr>
      <w:rFonts w:ascii="SK Sans" w:hAnsi="SK Sans"/>
      <w:b/>
      <w:bCs/>
      <w:smallCaps/>
      <w:color w:val="702082" w:themeColor="accent1"/>
      <w:spacing w:val="5"/>
    </w:rPr>
  </w:style>
  <w:style w:type="paragraph" w:styleId="Liststycke">
    <w:name w:val="List Paragraph"/>
    <w:basedOn w:val="Normal"/>
    <w:uiPriority w:val="34"/>
    <w:qFormat/>
    <w:rsid w:val="00E53E75"/>
    <w:pPr>
      <w:ind w:left="720"/>
      <w:contextualSpacing/>
    </w:pPr>
  </w:style>
  <w:style w:type="character" w:customStyle="1" w:styleId="Rubrik6Char">
    <w:name w:val="Rubrik 6 Char"/>
    <w:basedOn w:val="Standardstycketeckensnitt"/>
    <w:link w:val="Rubrik6"/>
    <w:uiPriority w:val="9"/>
    <w:semiHidden/>
    <w:rsid w:val="000B5D08"/>
    <w:rPr>
      <w:rFonts w:eastAsiaTheme="majorEastAsia" w:cstheme="majorBidi"/>
      <w:i/>
      <w:iCs/>
      <w:color w:val="595959" w:themeColor="text1" w:themeTint="A6"/>
      <w:sz w:val="20"/>
    </w:rPr>
  </w:style>
  <w:style w:type="character" w:customStyle="1" w:styleId="Rubrik7Char">
    <w:name w:val="Rubrik 7 Char"/>
    <w:basedOn w:val="Standardstycketeckensnitt"/>
    <w:link w:val="Rubrik7"/>
    <w:uiPriority w:val="9"/>
    <w:semiHidden/>
    <w:rsid w:val="000B5D08"/>
    <w:rPr>
      <w:rFonts w:eastAsiaTheme="majorEastAsia" w:cstheme="majorBidi"/>
      <w:color w:val="595959" w:themeColor="text1" w:themeTint="A6"/>
      <w:sz w:val="20"/>
    </w:rPr>
  </w:style>
  <w:style w:type="character" w:customStyle="1" w:styleId="Rubrik8Char">
    <w:name w:val="Rubrik 8 Char"/>
    <w:basedOn w:val="Standardstycketeckensnitt"/>
    <w:link w:val="Rubrik8"/>
    <w:uiPriority w:val="9"/>
    <w:semiHidden/>
    <w:rsid w:val="000B5D08"/>
    <w:rPr>
      <w:rFonts w:eastAsiaTheme="majorEastAsia" w:cstheme="majorBidi"/>
      <w:i/>
      <w:iCs/>
      <w:color w:val="272727" w:themeColor="text1" w:themeTint="D8"/>
      <w:sz w:val="20"/>
    </w:rPr>
  </w:style>
  <w:style w:type="character" w:customStyle="1" w:styleId="Rubrik9Char">
    <w:name w:val="Rubrik 9 Char"/>
    <w:basedOn w:val="Standardstycketeckensnitt"/>
    <w:link w:val="Rubrik9"/>
    <w:uiPriority w:val="9"/>
    <w:semiHidden/>
    <w:rsid w:val="000B5D08"/>
    <w:rPr>
      <w:rFonts w:eastAsiaTheme="majorEastAsia" w:cstheme="majorBidi"/>
      <w:color w:val="272727" w:themeColor="text1" w:themeTint="D8"/>
      <w:sz w:val="20"/>
    </w:rPr>
  </w:style>
  <w:style w:type="paragraph" w:styleId="Starktcitat">
    <w:name w:val="Intense Quote"/>
    <w:basedOn w:val="Normal"/>
    <w:next w:val="Normal"/>
    <w:link w:val="StarktcitatChar"/>
    <w:uiPriority w:val="30"/>
    <w:qFormat/>
    <w:rsid w:val="000B5D08"/>
    <w:pPr>
      <w:pBdr>
        <w:top w:val="single" w:sz="4" w:space="10" w:color="531861" w:themeColor="accent1" w:themeShade="BF"/>
        <w:bottom w:val="single" w:sz="4" w:space="10" w:color="531861" w:themeColor="accent1" w:themeShade="BF"/>
      </w:pBdr>
      <w:spacing w:before="360" w:after="360"/>
      <w:ind w:left="864" w:right="864"/>
      <w:jc w:val="center"/>
    </w:pPr>
    <w:rPr>
      <w:i/>
      <w:iCs/>
      <w:color w:val="531861" w:themeColor="accent1" w:themeShade="BF"/>
    </w:rPr>
  </w:style>
  <w:style w:type="character" w:customStyle="1" w:styleId="StarktcitatChar">
    <w:name w:val="Starkt citat Char"/>
    <w:basedOn w:val="Standardstycketeckensnitt"/>
    <w:link w:val="Starktcitat"/>
    <w:uiPriority w:val="30"/>
    <w:rsid w:val="000B5D08"/>
    <w:rPr>
      <w:rFonts w:ascii="SK Sans" w:hAnsi="SK Sans"/>
      <w:i/>
      <w:iCs/>
      <w:color w:val="531861" w:themeColor="accent1" w:themeShade="BF"/>
      <w:sz w:val="20"/>
    </w:rPr>
  </w:style>
  <w:style w:type="character" w:styleId="Hyperlnk">
    <w:name w:val="Hyperlink"/>
    <w:basedOn w:val="Standardstycketeckensnitt"/>
    <w:uiPriority w:val="99"/>
    <w:unhideWhenUsed/>
    <w:rsid w:val="000B5D08"/>
    <w:rPr>
      <w:color w:val="0C0C0C" w:themeColor="hyperlink"/>
      <w:u w:val="single"/>
    </w:rPr>
  </w:style>
  <w:style w:type="character" w:styleId="Olstomnmnande">
    <w:name w:val="Unresolved Mention"/>
    <w:basedOn w:val="Standardstycketeckensnitt"/>
    <w:uiPriority w:val="99"/>
    <w:semiHidden/>
    <w:unhideWhenUsed/>
    <w:rsid w:val="000B5D08"/>
    <w:rPr>
      <w:color w:val="605E5C"/>
      <w:shd w:val="clear" w:color="auto" w:fill="E1DFDD"/>
    </w:rPr>
  </w:style>
  <w:style w:type="paragraph" w:styleId="Normalwebb">
    <w:name w:val="Normal (Web)"/>
    <w:basedOn w:val="Normal"/>
    <w:uiPriority w:val="99"/>
    <w:semiHidden/>
    <w:unhideWhenUsed/>
    <w:rsid w:val="009255D3"/>
    <w:rPr>
      <w:rFonts w:ascii="Times New Roman" w:hAnsi="Times New Roman" w:cs="Times New Roman"/>
      <w:sz w:val="24"/>
      <w:szCs w:val="24"/>
    </w:rPr>
  </w:style>
  <w:style w:type="table" w:styleId="Tabellrutnt">
    <w:name w:val="Table Grid"/>
    <w:basedOn w:val="Normaltabell"/>
    <w:uiPriority w:val="59"/>
    <w:rsid w:val="00B92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Skellefteå Kraft">
  <a:themeElements>
    <a:clrScheme name="Skellefteå Kraft">
      <a:dk1>
        <a:sysClr val="windowText" lastClr="000000"/>
      </a:dk1>
      <a:lt1>
        <a:sysClr val="window" lastClr="FFFFFF"/>
      </a:lt1>
      <a:dk2>
        <a:srgbClr val="A7A8AA"/>
      </a:dk2>
      <a:lt2>
        <a:srgbClr val="FFFFFF"/>
      </a:lt2>
      <a:accent1>
        <a:srgbClr val="702082"/>
      </a:accent1>
      <a:accent2>
        <a:srgbClr val="E782A9"/>
      </a:accent2>
      <a:accent3>
        <a:srgbClr val="E03E52"/>
      </a:accent3>
      <a:accent4>
        <a:srgbClr val="C9B1D0"/>
      </a:accent4>
      <a:accent5>
        <a:srgbClr val="EDE04B"/>
      </a:accent5>
      <a:accent6>
        <a:srgbClr val="3C1053"/>
      </a:accent6>
      <a:hlink>
        <a:srgbClr val="0C0C0C"/>
      </a:hlink>
      <a:folHlink>
        <a:srgbClr val="000000"/>
      </a:folHlink>
    </a:clrScheme>
    <a:fontScheme name="Skellefteå Kraft">
      <a:majorFont>
        <a:latin typeface="SK Sans Black"/>
        <a:ea typeface=""/>
        <a:cs typeface=""/>
      </a:majorFont>
      <a:minorFont>
        <a:latin typeface="SK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B5F354-301D-4EAF-87AD-0D5F814C8CB3}">
  <we:reference id="86680524-ec32-4456-93ed-22fc8cbd5eeb" version="25.2.0.3" store="\\DM16P1F\asset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65</TotalTime>
  <Pages>6</Pages>
  <Words>1470</Words>
  <Characters>7796</Characters>
  <Application>Microsoft Office Word</Application>
  <DocSecurity>0</DocSecurity>
  <Lines>64</Lines>
  <Paragraphs>18</Paragraphs>
  <ScaleCrop>false</ScaleCrop>
  <HeadingPairs>
    <vt:vector size="2" baseType="variant">
      <vt:variant>
        <vt:lpstr>Rubrik</vt:lpstr>
      </vt:variant>
      <vt:variant>
        <vt:i4>1</vt:i4>
      </vt:variant>
    </vt:vector>
  </HeadingPairs>
  <TitlesOfParts>
    <vt:vector size="1" baseType="lpstr">
      <vt:lpstr>Wordmall_start</vt:lpstr>
    </vt:vector>
  </TitlesOfParts>
  <Company>Skellefteå Kraft AB</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Wordmall_start</dc:title>
  <dc:subject/>
  <dc:creator>Helena Jansson</dc:creator>
  <cp:keywords/>
  <dc:description/>
  <cp:lastModifiedBy>Helena Jansson</cp:lastModifiedBy>
  <cp:revision>19</cp:revision>
  <cp:lastPrinted>2026-06-17T08:02:00Z</cp:lastPrinted>
  <dcterms:created xsi:type="dcterms:W3CDTF">2026-06-15T15:36:00Z</dcterms:created>
  <dcterms:modified xsi:type="dcterms:W3CDTF">2026-06-24T05:49:00Z</dcterms:modified>
</cp:coreProperties>
</file>