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99AA" w14:textId="77777777" w:rsidR="00F00568" w:rsidRDefault="00F0056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6"/>
        <w:gridCol w:w="1266"/>
        <w:gridCol w:w="1239"/>
        <w:gridCol w:w="1239"/>
        <w:gridCol w:w="1332"/>
        <w:gridCol w:w="1239"/>
        <w:gridCol w:w="1100"/>
      </w:tblGrid>
      <w:tr w:rsidR="00F00568" w14:paraId="7AC3D605" w14:textId="77777777" w:rsidTr="003C3D43">
        <w:tc>
          <w:tcPr>
            <w:tcW w:w="846" w:type="dxa"/>
          </w:tcPr>
          <w:p w14:paraId="4019A1A7" w14:textId="77777777" w:rsidR="00F00568" w:rsidRDefault="00F00568"/>
          <w:p w14:paraId="752D634D" w14:textId="12398468" w:rsidR="00F00568" w:rsidRDefault="00F00568">
            <w:r>
              <w:t>PLAN</w:t>
            </w:r>
          </w:p>
        </w:tc>
        <w:tc>
          <w:tcPr>
            <w:tcW w:w="1266" w:type="dxa"/>
          </w:tcPr>
          <w:p w14:paraId="7866826C" w14:textId="77777777" w:rsidR="00F00568" w:rsidRDefault="00F00568"/>
          <w:p w14:paraId="69476A05" w14:textId="380379DA" w:rsidR="00F00568" w:rsidRDefault="00F00568">
            <w:r>
              <w:t>TID</w:t>
            </w:r>
          </w:p>
        </w:tc>
        <w:tc>
          <w:tcPr>
            <w:tcW w:w="1239" w:type="dxa"/>
          </w:tcPr>
          <w:p w14:paraId="6D2D18CD" w14:textId="77777777" w:rsidR="00F00568" w:rsidRDefault="00F00568"/>
          <w:p w14:paraId="73BB3521" w14:textId="5B948E8A" w:rsidR="00F00568" w:rsidRDefault="00F00568">
            <w:r>
              <w:t>Måndag</w:t>
            </w:r>
          </w:p>
        </w:tc>
        <w:tc>
          <w:tcPr>
            <w:tcW w:w="1239" w:type="dxa"/>
          </w:tcPr>
          <w:p w14:paraId="41BF1BA6" w14:textId="77777777" w:rsidR="00F00568" w:rsidRDefault="00F00568"/>
          <w:p w14:paraId="6FF221BB" w14:textId="75AB2533" w:rsidR="00F00568" w:rsidRDefault="00F00568">
            <w:r>
              <w:t>Tisdag</w:t>
            </w:r>
          </w:p>
        </w:tc>
        <w:tc>
          <w:tcPr>
            <w:tcW w:w="1332" w:type="dxa"/>
          </w:tcPr>
          <w:p w14:paraId="17175882" w14:textId="77777777" w:rsidR="00F00568" w:rsidRDefault="00F00568"/>
          <w:p w14:paraId="3704EEC2" w14:textId="7062BDC6" w:rsidR="00F00568" w:rsidRDefault="00F00568">
            <w:r>
              <w:t>Onsdag</w:t>
            </w:r>
          </w:p>
        </w:tc>
        <w:tc>
          <w:tcPr>
            <w:tcW w:w="1239" w:type="dxa"/>
          </w:tcPr>
          <w:p w14:paraId="13B6E598" w14:textId="3761030E" w:rsidR="00F00568" w:rsidRDefault="00F00568"/>
          <w:p w14:paraId="53484AA3" w14:textId="16BE0AF4" w:rsidR="00F00568" w:rsidRDefault="00F00568">
            <w:r>
              <w:t>Torsdag</w:t>
            </w:r>
          </w:p>
        </w:tc>
        <w:tc>
          <w:tcPr>
            <w:tcW w:w="1100" w:type="dxa"/>
          </w:tcPr>
          <w:p w14:paraId="1E244473" w14:textId="77777777" w:rsidR="00F00568" w:rsidRDefault="00F00568"/>
          <w:p w14:paraId="176437F8" w14:textId="3886958E" w:rsidR="00F00568" w:rsidRDefault="00F00568">
            <w:r>
              <w:t>Fredag</w:t>
            </w:r>
          </w:p>
        </w:tc>
      </w:tr>
      <w:tr w:rsidR="00F00568" w14:paraId="1E5F82FE" w14:textId="77777777" w:rsidTr="003C3D43">
        <w:tc>
          <w:tcPr>
            <w:tcW w:w="846" w:type="dxa"/>
          </w:tcPr>
          <w:p w14:paraId="766412CB" w14:textId="77777777" w:rsidR="00F00568" w:rsidRDefault="00F00568"/>
          <w:p w14:paraId="45F66F1C" w14:textId="0FA66E76" w:rsidR="00F00568" w:rsidRDefault="00F00568">
            <w:r>
              <w:t>D</w:t>
            </w:r>
          </w:p>
        </w:tc>
        <w:tc>
          <w:tcPr>
            <w:tcW w:w="1266" w:type="dxa"/>
          </w:tcPr>
          <w:p w14:paraId="1B800EA8" w14:textId="77777777" w:rsidR="00F00568" w:rsidRDefault="00F00568"/>
          <w:p w14:paraId="1A11513A" w14:textId="52B8ED9A" w:rsidR="00F00568" w:rsidRDefault="00F00568">
            <w:r>
              <w:t>17-18:30</w:t>
            </w:r>
          </w:p>
        </w:tc>
        <w:tc>
          <w:tcPr>
            <w:tcW w:w="1239" w:type="dxa"/>
          </w:tcPr>
          <w:p w14:paraId="0820A71B" w14:textId="77777777" w:rsidR="00F00568" w:rsidRDefault="00F00568"/>
          <w:p w14:paraId="2565DF8F" w14:textId="3817E189" w:rsidR="00F00568" w:rsidRDefault="00F00568">
            <w:r w:rsidRPr="00F00568">
              <w:rPr>
                <w:highlight w:val="cyan"/>
              </w:rPr>
              <w:t>F2011/12</w:t>
            </w:r>
          </w:p>
        </w:tc>
        <w:tc>
          <w:tcPr>
            <w:tcW w:w="1239" w:type="dxa"/>
          </w:tcPr>
          <w:p w14:paraId="285656DF" w14:textId="77777777" w:rsidR="00F00568" w:rsidRPr="00083A85" w:rsidRDefault="00F00568">
            <w:pPr>
              <w:rPr>
                <w:highlight w:val="blue"/>
              </w:rPr>
            </w:pPr>
          </w:p>
          <w:p w14:paraId="503E4159" w14:textId="6C418348" w:rsidR="00F00568" w:rsidRPr="00083A85" w:rsidRDefault="00F00568">
            <w:pPr>
              <w:rPr>
                <w:highlight w:val="blue"/>
              </w:rPr>
            </w:pPr>
            <w:r w:rsidRPr="00083A85">
              <w:rPr>
                <w:highlight w:val="blue"/>
              </w:rPr>
              <w:t>P2013</w:t>
            </w:r>
          </w:p>
        </w:tc>
        <w:tc>
          <w:tcPr>
            <w:tcW w:w="1332" w:type="dxa"/>
          </w:tcPr>
          <w:p w14:paraId="22D102BE" w14:textId="77777777" w:rsidR="003C3D43" w:rsidRDefault="003C3D43"/>
          <w:p w14:paraId="7F5DC959" w14:textId="306A8198" w:rsidR="00F00568" w:rsidRDefault="003C3D43">
            <w:r w:rsidRPr="003C3D43">
              <w:rPr>
                <w:highlight w:val="red"/>
              </w:rPr>
              <w:t>F2014/16</w:t>
            </w:r>
          </w:p>
        </w:tc>
        <w:tc>
          <w:tcPr>
            <w:tcW w:w="1239" w:type="dxa"/>
          </w:tcPr>
          <w:p w14:paraId="3A17BB0F" w14:textId="77777777" w:rsidR="003C3D43" w:rsidRPr="00083A85" w:rsidRDefault="003C3D43">
            <w:pPr>
              <w:rPr>
                <w:highlight w:val="blue"/>
              </w:rPr>
            </w:pPr>
          </w:p>
          <w:p w14:paraId="4C024940" w14:textId="6F44B66F" w:rsidR="00F00568" w:rsidRPr="00083A85" w:rsidRDefault="003C3D43">
            <w:pPr>
              <w:rPr>
                <w:highlight w:val="blue"/>
              </w:rPr>
            </w:pPr>
            <w:r w:rsidRPr="00083A85">
              <w:rPr>
                <w:highlight w:val="blue"/>
              </w:rPr>
              <w:t>P2013</w:t>
            </w:r>
          </w:p>
        </w:tc>
        <w:tc>
          <w:tcPr>
            <w:tcW w:w="1100" w:type="dxa"/>
          </w:tcPr>
          <w:p w14:paraId="0EC10813" w14:textId="77777777" w:rsidR="00F00568" w:rsidRDefault="00F00568"/>
        </w:tc>
      </w:tr>
      <w:tr w:rsidR="00F00568" w14:paraId="5C5F3826" w14:textId="77777777" w:rsidTr="003C3D43">
        <w:tc>
          <w:tcPr>
            <w:tcW w:w="846" w:type="dxa"/>
          </w:tcPr>
          <w:p w14:paraId="2C512415" w14:textId="4DA5D47D" w:rsidR="00F00568" w:rsidRDefault="00F00568"/>
          <w:p w14:paraId="513105B1" w14:textId="3DC1C4C0" w:rsidR="00F00568" w:rsidRDefault="00F00568">
            <w:r>
              <w:t>E</w:t>
            </w:r>
          </w:p>
        </w:tc>
        <w:tc>
          <w:tcPr>
            <w:tcW w:w="1266" w:type="dxa"/>
          </w:tcPr>
          <w:p w14:paraId="74FE5FFF" w14:textId="77777777" w:rsidR="00F00568" w:rsidRDefault="00F00568"/>
          <w:p w14:paraId="60B432B6" w14:textId="7732DABC" w:rsidR="00F00568" w:rsidRDefault="00F00568">
            <w:r>
              <w:t>17-18:30</w:t>
            </w:r>
          </w:p>
        </w:tc>
        <w:tc>
          <w:tcPr>
            <w:tcW w:w="1239" w:type="dxa"/>
          </w:tcPr>
          <w:p w14:paraId="21BB006E" w14:textId="77777777" w:rsidR="00F00568" w:rsidRDefault="00F00568">
            <w:r w:rsidRPr="00F00568">
              <w:rPr>
                <w:highlight w:val="magenta"/>
              </w:rPr>
              <w:t>F2013</w:t>
            </w:r>
          </w:p>
          <w:p w14:paraId="7C0A6108" w14:textId="2AE26724" w:rsidR="00F00568" w:rsidRDefault="00F00568">
            <w:r w:rsidRPr="00F00568">
              <w:rPr>
                <w:highlight w:val="red"/>
              </w:rPr>
              <w:t>F2014/16</w:t>
            </w:r>
          </w:p>
        </w:tc>
        <w:tc>
          <w:tcPr>
            <w:tcW w:w="1239" w:type="dxa"/>
          </w:tcPr>
          <w:p w14:paraId="4D51784B" w14:textId="77777777" w:rsidR="003C3D43" w:rsidRPr="00083A85" w:rsidRDefault="003C3D43">
            <w:pPr>
              <w:rPr>
                <w:highlight w:val="blue"/>
              </w:rPr>
            </w:pPr>
          </w:p>
          <w:p w14:paraId="353965D8" w14:textId="74B48B50" w:rsidR="00F00568" w:rsidRPr="00083A85" w:rsidRDefault="003C3D43">
            <w:pPr>
              <w:rPr>
                <w:highlight w:val="blue"/>
              </w:rPr>
            </w:pPr>
            <w:r w:rsidRPr="00083A85">
              <w:rPr>
                <w:highlight w:val="blue"/>
              </w:rPr>
              <w:t>P2013</w:t>
            </w:r>
          </w:p>
        </w:tc>
        <w:tc>
          <w:tcPr>
            <w:tcW w:w="1332" w:type="dxa"/>
          </w:tcPr>
          <w:p w14:paraId="3CFA1714" w14:textId="77777777" w:rsidR="003C3D43" w:rsidRDefault="003C3D43"/>
          <w:p w14:paraId="7604E5B5" w14:textId="63F1B5B1" w:rsidR="00F00568" w:rsidRDefault="00F00568"/>
        </w:tc>
        <w:tc>
          <w:tcPr>
            <w:tcW w:w="1239" w:type="dxa"/>
          </w:tcPr>
          <w:p w14:paraId="5148EF98" w14:textId="77777777" w:rsidR="003C3D43" w:rsidRDefault="003C3D43"/>
          <w:p w14:paraId="34ED5394" w14:textId="1C54B65D" w:rsidR="00F00568" w:rsidRDefault="003C3D43">
            <w:r w:rsidRPr="003C3D43">
              <w:rPr>
                <w:highlight w:val="darkCyan"/>
              </w:rPr>
              <w:t>P2014</w:t>
            </w:r>
          </w:p>
        </w:tc>
        <w:tc>
          <w:tcPr>
            <w:tcW w:w="1100" w:type="dxa"/>
          </w:tcPr>
          <w:p w14:paraId="0FAC344D" w14:textId="77777777" w:rsidR="00F00568" w:rsidRDefault="00F00568"/>
        </w:tc>
      </w:tr>
      <w:tr w:rsidR="00F00568" w14:paraId="2E06D27E" w14:textId="77777777" w:rsidTr="003C3D43">
        <w:tc>
          <w:tcPr>
            <w:tcW w:w="846" w:type="dxa"/>
          </w:tcPr>
          <w:p w14:paraId="5CD88DDF" w14:textId="72C4C645" w:rsidR="00F00568" w:rsidRDefault="00F00568"/>
          <w:p w14:paraId="4BFA0343" w14:textId="08C11810" w:rsidR="00F00568" w:rsidRDefault="00F00568">
            <w:r>
              <w:t>D</w:t>
            </w:r>
          </w:p>
        </w:tc>
        <w:tc>
          <w:tcPr>
            <w:tcW w:w="1266" w:type="dxa"/>
          </w:tcPr>
          <w:p w14:paraId="71D1A4E3" w14:textId="77777777" w:rsidR="00F00568" w:rsidRDefault="00F00568"/>
          <w:p w14:paraId="515C0C09" w14:textId="3B98D935" w:rsidR="00F00568" w:rsidRDefault="00F00568">
            <w:r>
              <w:t>18:30-20</w:t>
            </w:r>
          </w:p>
        </w:tc>
        <w:tc>
          <w:tcPr>
            <w:tcW w:w="1239" w:type="dxa"/>
          </w:tcPr>
          <w:p w14:paraId="1AD503BA" w14:textId="77777777" w:rsidR="00F00568" w:rsidRPr="00083A85" w:rsidRDefault="00F00568">
            <w:pPr>
              <w:rPr>
                <w:highlight w:val="blue"/>
              </w:rPr>
            </w:pPr>
          </w:p>
          <w:p w14:paraId="5346A849" w14:textId="73ABA48F" w:rsidR="00F00568" w:rsidRPr="00083A85" w:rsidRDefault="00F00568">
            <w:pPr>
              <w:rPr>
                <w:highlight w:val="blue"/>
              </w:rPr>
            </w:pPr>
            <w:r w:rsidRPr="00083A85">
              <w:rPr>
                <w:highlight w:val="blue"/>
              </w:rPr>
              <w:t>P2013</w:t>
            </w:r>
          </w:p>
        </w:tc>
        <w:tc>
          <w:tcPr>
            <w:tcW w:w="1239" w:type="dxa"/>
          </w:tcPr>
          <w:p w14:paraId="666E9619" w14:textId="77777777" w:rsidR="00F00568" w:rsidRDefault="00F00568"/>
          <w:p w14:paraId="58B2CB64" w14:textId="5BA1BA22" w:rsidR="00F00568" w:rsidRDefault="00F00568">
            <w:r w:rsidRPr="00F00568">
              <w:rPr>
                <w:highlight w:val="cyan"/>
              </w:rPr>
              <w:t>F2011/12</w:t>
            </w:r>
          </w:p>
        </w:tc>
        <w:tc>
          <w:tcPr>
            <w:tcW w:w="1332" w:type="dxa"/>
          </w:tcPr>
          <w:p w14:paraId="7F9C01BE" w14:textId="77777777" w:rsidR="003C3D43" w:rsidRDefault="003C3D43"/>
          <w:p w14:paraId="5E31911F" w14:textId="1EFBC24C" w:rsidR="00F00568" w:rsidRDefault="003C3D43">
            <w:r w:rsidRPr="003C3D43">
              <w:rPr>
                <w:highlight w:val="darkCyan"/>
              </w:rPr>
              <w:t>P2014</w:t>
            </w:r>
          </w:p>
        </w:tc>
        <w:tc>
          <w:tcPr>
            <w:tcW w:w="1239" w:type="dxa"/>
          </w:tcPr>
          <w:p w14:paraId="4BE1A273" w14:textId="77777777" w:rsidR="003C3D43" w:rsidRPr="003C3D43" w:rsidRDefault="003C3D43">
            <w:pPr>
              <w:rPr>
                <w:highlight w:val="darkCyan"/>
              </w:rPr>
            </w:pPr>
          </w:p>
          <w:p w14:paraId="2E992B47" w14:textId="51BBD20A" w:rsidR="00F00568" w:rsidRPr="003C3D43" w:rsidRDefault="003C3D43">
            <w:pPr>
              <w:rPr>
                <w:highlight w:val="darkCyan"/>
              </w:rPr>
            </w:pPr>
            <w:r w:rsidRPr="003C3D43">
              <w:rPr>
                <w:highlight w:val="cyan"/>
              </w:rPr>
              <w:t>F2011/12</w:t>
            </w:r>
          </w:p>
        </w:tc>
        <w:tc>
          <w:tcPr>
            <w:tcW w:w="1100" w:type="dxa"/>
          </w:tcPr>
          <w:p w14:paraId="451E148A" w14:textId="77777777" w:rsidR="00F00568" w:rsidRDefault="00F00568"/>
        </w:tc>
      </w:tr>
      <w:tr w:rsidR="00F00568" w14:paraId="7B2C9C94" w14:textId="77777777" w:rsidTr="003C3D43">
        <w:tc>
          <w:tcPr>
            <w:tcW w:w="846" w:type="dxa"/>
          </w:tcPr>
          <w:p w14:paraId="53AF54CC" w14:textId="01F74892" w:rsidR="00F00568" w:rsidRDefault="00F00568"/>
          <w:p w14:paraId="56C5F5E0" w14:textId="06A7B420" w:rsidR="00F00568" w:rsidRDefault="00F00568">
            <w:r>
              <w:t>E</w:t>
            </w:r>
          </w:p>
        </w:tc>
        <w:tc>
          <w:tcPr>
            <w:tcW w:w="1266" w:type="dxa"/>
          </w:tcPr>
          <w:p w14:paraId="308E48FB" w14:textId="77777777" w:rsidR="00F00568" w:rsidRDefault="00F00568"/>
          <w:p w14:paraId="037684DF" w14:textId="216EBE7B" w:rsidR="00F00568" w:rsidRDefault="00F00568">
            <w:r>
              <w:t>18:30-20</w:t>
            </w:r>
          </w:p>
        </w:tc>
        <w:tc>
          <w:tcPr>
            <w:tcW w:w="1239" w:type="dxa"/>
          </w:tcPr>
          <w:p w14:paraId="1389B834" w14:textId="77777777" w:rsidR="00F00568" w:rsidRDefault="00F00568"/>
          <w:p w14:paraId="74D4011A" w14:textId="78FCC11F" w:rsidR="00F00568" w:rsidRDefault="00F00568">
            <w:r w:rsidRPr="00F00568">
              <w:rPr>
                <w:highlight w:val="darkCyan"/>
              </w:rPr>
              <w:t>P2014</w:t>
            </w:r>
          </w:p>
        </w:tc>
        <w:tc>
          <w:tcPr>
            <w:tcW w:w="1239" w:type="dxa"/>
          </w:tcPr>
          <w:p w14:paraId="64610D58" w14:textId="77777777" w:rsidR="00F00568" w:rsidRPr="00F00568" w:rsidRDefault="00F00568">
            <w:pPr>
              <w:rPr>
                <w:highlight w:val="magenta"/>
              </w:rPr>
            </w:pPr>
          </w:p>
          <w:p w14:paraId="043B3517" w14:textId="19DA3CF4" w:rsidR="00F00568" w:rsidRPr="00F00568" w:rsidRDefault="00F00568">
            <w:pPr>
              <w:rPr>
                <w:highlight w:val="magenta"/>
              </w:rPr>
            </w:pPr>
            <w:r w:rsidRPr="00F00568">
              <w:rPr>
                <w:highlight w:val="magenta"/>
              </w:rPr>
              <w:t>F2013</w:t>
            </w:r>
          </w:p>
        </w:tc>
        <w:tc>
          <w:tcPr>
            <w:tcW w:w="1332" w:type="dxa"/>
          </w:tcPr>
          <w:p w14:paraId="7B3ECEAF" w14:textId="77777777" w:rsidR="003C3D43" w:rsidRPr="003C3D43" w:rsidRDefault="003C3D43">
            <w:pPr>
              <w:rPr>
                <w:highlight w:val="darkCyan"/>
              </w:rPr>
            </w:pPr>
          </w:p>
          <w:p w14:paraId="6E706388" w14:textId="78D76B5D" w:rsidR="00F00568" w:rsidRPr="003C3D43" w:rsidRDefault="003C3D43">
            <w:pPr>
              <w:rPr>
                <w:highlight w:val="darkCyan"/>
              </w:rPr>
            </w:pPr>
            <w:r w:rsidRPr="003C3D43">
              <w:rPr>
                <w:highlight w:val="darkCyan"/>
              </w:rPr>
              <w:t>P2014</w:t>
            </w:r>
          </w:p>
        </w:tc>
        <w:tc>
          <w:tcPr>
            <w:tcW w:w="1239" w:type="dxa"/>
          </w:tcPr>
          <w:p w14:paraId="140A7645" w14:textId="77777777" w:rsidR="003C3D43" w:rsidRPr="003C3D43" w:rsidRDefault="003C3D43">
            <w:pPr>
              <w:rPr>
                <w:highlight w:val="cyan"/>
              </w:rPr>
            </w:pPr>
          </w:p>
          <w:p w14:paraId="68A750BD" w14:textId="2D759CBB" w:rsidR="00F00568" w:rsidRPr="003C3D43" w:rsidRDefault="003C3D43">
            <w:pPr>
              <w:rPr>
                <w:highlight w:val="cyan"/>
              </w:rPr>
            </w:pPr>
            <w:r w:rsidRPr="003C3D43">
              <w:rPr>
                <w:highlight w:val="cyan"/>
              </w:rPr>
              <w:t>F2011/12</w:t>
            </w:r>
          </w:p>
        </w:tc>
        <w:tc>
          <w:tcPr>
            <w:tcW w:w="1100" w:type="dxa"/>
          </w:tcPr>
          <w:p w14:paraId="75D15812" w14:textId="77777777" w:rsidR="00F00568" w:rsidRDefault="00F00568"/>
        </w:tc>
      </w:tr>
      <w:tr w:rsidR="00F00568" w14:paraId="50452B09" w14:textId="77777777" w:rsidTr="003C3D43">
        <w:tc>
          <w:tcPr>
            <w:tcW w:w="846" w:type="dxa"/>
          </w:tcPr>
          <w:p w14:paraId="3C721B5D" w14:textId="77777777" w:rsidR="00F00568" w:rsidRDefault="00F00568"/>
          <w:p w14:paraId="797FC549" w14:textId="47A6275A" w:rsidR="00F00568" w:rsidRDefault="00F00568">
            <w:r>
              <w:t>Inne</w:t>
            </w:r>
          </w:p>
        </w:tc>
        <w:tc>
          <w:tcPr>
            <w:tcW w:w="1266" w:type="dxa"/>
          </w:tcPr>
          <w:p w14:paraId="35C07489" w14:textId="6A95E896" w:rsidR="00F00568" w:rsidRDefault="00F00568">
            <w:r>
              <w:t>17:15-18:30</w:t>
            </w:r>
          </w:p>
        </w:tc>
        <w:tc>
          <w:tcPr>
            <w:tcW w:w="1239" w:type="dxa"/>
          </w:tcPr>
          <w:p w14:paraId="33437EB7" w14:textId="77777777" w:rsidR="00F00568" w:rsidRDefault="00F00568"/>
        </w:tc>
        <w:tc>
          <w:tcPr>
            <w:tcW w:w="1239" w:type="dxa"/>
          </w:tcPr>
          <w:p w14:paraId="3F610F3E" w14:textId="77777777" w:rsidR="00F00568" w:rsidRDefault="00F00568"/>
        </w:tc>
        <w:tc>
          <w:tcPr>
            <w:tcW w:w="1332" w:type="dxa"/>
          </w:tcPr>
          <w:p w14:paraId="1398A7C0" w14:textId="77777777" w:rsidR="00F00568" w:rsidRDefault="00F00568"/>
          <w:p w14:paraId="0992926C" w14:textId="0B63ED70" w:rsidR="00F00568" w:rsidRDefault="00F00568">
            <w:r w:rsidRPr="00F00568">
              <w:rPr>
                <w:highlight w:val="yellow"/>
              </w:rPr>
              <w:t>PF2020/21</w:t>
            </w:r>
          </w:p>
        </w:tc>
        <w:tc>
          <w:tcPr>
            <w:tcW w:w="1239" w:type="dxa"/>
          </w:tcPr>
          <w:p w14:paraId="07918A09" w14:textId="37A3C207" w:rsidR="00F00568" w:rsidRDefault="00F00568"/>
          <w:p w14:paraId="5707E4FE" w14:textId="08C4F902" w:rsidR="00F00568" w:rsidRDefault="00F00568">
            <w:r w:rsidRPr="00F00568">
              <w:rPr>
                <w:highlight w:val="green"/>
              </w:rPr>
              <w:t>F2017/19</w:t>
            </w:r>
          </w:p>
        </w:tc>
        <w:tc>
          <w:tcPr>
            <w:tcW w:w="1100" w:type="dxa"/>
          </w:tcPr>
          <w:p w14:paraId="64E8C11C" w14:textId="77777777" w:rsidR="00F00568" w:rsidRDefault="00F00568"/>
        </w:tc>
      </w:tr>
      <w:tr w:rsidR="00F00568" w14:paraId="74FB53D9" w14:textId="77777777" w:rsidTr="003C3D43">
        <w:tc>
          <w:tcPr>
            <w:tcW w:w="846" w:type="dxa"/>
          </w:tcPr>
          <w:p w14:paraId="47F6AFE1" w14:textId="77777777" w:rsidR="00F00568" w:rsidRDefault="00F00568"/>
          <w:p w14:paraId="0890C646" w14:textId="77777777" w:rsidR="00F00568" w:rsidRDefault="00F00568"/>
        </w:tc>
        <w:tc>
          <w:tcPr>
            <w:tcW w:w="1266" w:type="dxa"/>
          </w:tcPr>
          <w:p w14:paraId="35132247" w14:textId="77777777" w:rsidR="00F00568" w:rsidRDefault="00F00568"/>
        </w:tc>
        <w:tc>
          <w:tcPr>
            <w:tcW w:w="1239" w:type="dxa"/>
          </w:tcPr>
          <w:p w14:paraId="3A16D622" w14:textId="77777777" w:rsidR="00F00568" w:rsidRDefault="00F00568"/>
        </w:tc>
        <w:tc>
          <w:tcPr>
            <w:tcW w:w="1239" w:type="dxa"/>
          </w:tcPr>
          <w:p w14:paraId="1921B61D" w14:textId="77777777" w:rsidR="00F00568" w:rsidRDefault="00F00568"/>
        </w:tc>
        <w:tc>
          <w:tcPr>
            <w:tcW w:w="1332" w:type="dxa"/>
          </w:tcPr>
          <w:p w14:paraId="3D542F42" w14:textId="77777777" w:rsidR="00F00568" w:rsidRDefault="00F00568"/>
        </w:tc>
        <w:tc>
          <w:tcPr>
            <w:tcW w:w="1239" w:type="dxa"/>
          </w:tcPr>
          <w:p w14:paraId="61A5BDB5" w14:textId="5466D245" w:rsidR="00F00568" w:rsidRDefault="00F00568"/>
        </w:tc>
        <w:tc>
          <w:tcPr>
            <w:tcW w:w="1100" w:type="dxa"/>
          </w:tcPr>
          <w:p w14:paraId="2E6BB494" w14:textId="77777777" w:rsidR="00F00568" w:rsidRDefault="00F00568"/>
        </w:tc>
      </w:tr>
      <w:tr w:rsidR="00F00568" w14:paraId="20E36B26" w14:textId="77777777" w:rsidTr="003C3D43">
        <w:tc>
          <w:tcPr>
            <w:tcW w:w="846" w:type="dxa"/>
          </w:tcPr>
          <w:p w14:paraId="1805816B" w14:textId="77777777" w:rsidR="00F00568" w:rsidRDefault="00F00568"/>
          <w:p w14:paraId="68CCB3F9" w14:textId="77777777" w:rsidR="00F00568" w:rsidRDefault="00F00568"/>
        </w:tc>
        <w:tc>
          <w:tcPr>
            <w:tcW w:w="1266" w:type="dxa"/>
          </w:tcPr>
          <w:p w14:paraId="10215950" w14:textId="77777777" w:rsidR="00F00568" w:rsidRDefault="00F00568"/>
        </w:tc>
        <w:tc>
          <w:tcPr>
            <w:tcW w:w="1239" w:type="dxa"/>
          </w:tcPr>
          <w:p w14:paraId="6A6BFD38" w14:textId="77777777" w:rsidR="00F00568" w:rsidRDefault="00F00568"/>
        </w:tc>
        <w:tc>
          <w:tcPr>
            <w:tcW w:w="1239" w:type="dxa"/>
          </w:tcPr>
          <w:p w14:paraId="4BDE3F29" w14:textId="77777777" w:rsidR="00F00568" w:rsidRDefault="00F00568"/>
        </w:tc>
        <w:tc>
          <w:tcPr>
            <w:tcW w:w="1332" w:type="dxa"/>
          </w:tcPr>
          <w:p w14:paraId="2829DE5D" w14:textId="77777777" w:rsidR="00F00568" w:rsidRDefault="00F00568"/>
        </w:tc>
        <w:tc>
          <w:tcPr>
            <w:tcW w:w="1239" w:type="dxa"/>
          </w:tcPr>
          <w:p w14:paraId="694460C9" w14:textId="42890509" w:rsidR="00F00568" w:rsidRDefault="00F00568"/>
        </w:tc>
        <w:tc>
          <w:tcPr>
            <w:tcW w:w="1100" w:type="dxa"/>
          </w:tcPr>
          <w:p w14:paraId="7F41F866" w14:textId="77777777" w:rsidR="00F00568" w:rsidRDefault="00F00568"/>
        </w:tc>
      </w:tr>
      <w:tr w:rsidR="00F00568" w14:paraId="08181298" w14:textId="77777777" w:rsidTr="003C3D43">
        <w:tc>
          <w:tcPr>
            <w:tcW w:w="846" w:type="dxa"/>
          </w:tcPr>
          <w:p w14:paraId="65A849FE" w14:textId="77777777" w:rsidR="00F00568" w:rsidRDefault="00F00568"/>
          <w:p w14:paraId="4F9261A7" w14:textId="77777777" w:rsidR="00F00568" w:rsidRDefault="00F00568"/>
        </w:tc>
        <w:tc>
          <w:tcPr>
            <w:tcW w:w="1266" w:type="dxa"/>
          </w:tcPr>
          <w:p w14:paraId="3DB91D22" w14:textId="77777777" w:rsidR="00F00568" w:rsidRDefault="00F00568"/>
        </w:tc>
        <w:tc>
          <w:tcPr>
            <w:tcW w:w="1239" w:type="dxa"/>
          </w:tcPr>
          <w:p w14:paraId="019F768D" w14:textId="77777777" w:rsidR="00F00568" w:rsidRDefault="00F00568"/>
        </w:tc>
        <w:tc>
          <w:tcPr>
            <w:tcW w:w="1239" w:type="dxa"/>
          </w:tcPr>
          <w:p w14:paraId="5D93A07D" w14:textId="77777777" w:rsidR="00F00568" w:rsidRDefault="00F00568"/>
        </w:tc>
        <w:tc>
          <w:tcPr>
            <w:tcW w:w="1332" w:type="dxa"/>
          </w:tcPr>
          <w:p w14:paraId="0380CE21" w14:textId="77777777" w:rsidR="00F00568" w:rsidRDefault="00F00568"/>
        </w:tc>
        <w:tc>
          <w:tcPr>
            <w:tcW w:w="1239" w:type="dxa"/>
          </w:tcPr>
          <w:p w14:paraId="7F708A72" w14:textId="2BFA78E1" w:rsidR="00F00568" w:rsidRDefault="00F00568"/>
        </w:tc>
        <w:tc>
          <w:tcPr>
            <w:tcW w:w="1100" w:type="dxa"/>
          </w:tcPr>
          <w:p w14:paraId="1B7C3C0A" w14:textId="77777777" w:rsidR="00F00568" w:rsidRDefault="00F00568"/>
        </w:tc>
      </w:tr>
      <w:tr w:rsidR="00F00568" w14:paraId="17773879" w14:textId="77777777" w:rsidTr="003C3D43">
        <w:tc>
          <w:tcPr>
            <w:tcW w:w="846" w:type="dxa"/>
          </w:tcPr>
          <w:p w14:paraId="1274D026" w14:textId="77777777" w:rsidR="00F00568" w:rsidRDefault="00F00568"/>
          <w:p w14:paraId="1E8E0539" w14:textId="77777777" w:rsidR="00F00568" w:rsidRDefault="00F00568"/>
        </w:tc>
        <w:tc>
          <w:tcPr>
            <w:tcW w:w="1266" w:type="dxa"/>
          </w:tcPr>
          <w:p w14:paraId="496B116E" w14:textId="77777777" w:rsidR="00F00568" w:rsidRDefault="00F00568"/>
        </w:tc>
        <w:tc>
          <w:tcPr>
            <w:tcW w:w="1239" w:type="dxa"/>
          </w:tcPr>
          <w:p w14:paraId="2B888BDE" w14:textId="77777777" w:rsidR="00F00568" w:rsidRDefault="00F00568"/>
        </w:tc>
        <w:tc>
          <w:tcPr>
            <w:tcW w:w="1239" w:type="dxa"/>
          </w:tcPr>
          <w:p w14:paraId="306A947F" w14:textId="77777777" w:rsidR="00F00568" w:rsidRDefault="00F00568"/>
        </w:tc>
        <w:tc>
          <w:tcPr>
            <w:tcW w:w="1332" w:type="dxa"/>
          </w:tcPr>
          <w:p w14:paraId="03CFA59B" w14:textId="77777777" w:rsidR="00F00568" w:rsidRDefault="00F00568"/>
        </w:tc>
        <w:tc>
          <w:tcPr>
            <w:tcW w:w="1239" w:type="dxa"/>
          </w:tcPr>
          <w:p w14:paraId="5010DA23" w14:textId="5DF3AE86" w:rsidR="00F00568" w:rsidRDefault="00F00568"/>
        </w:tc>
        <w:tc>
          <w:tcPr>
            <w:tcW w:w="1100" w:type="dxa"/>
          </w:tcPr>
          <w:p w14:paraId="318D5EB6" w14:textId="77777777" w:rsidR="00F00568" w:rsidRDefault="00F00568"/>
        </w:tc>
      </w:tr>
    </w:tbl>
    <w:p w14:paraId="111DBD82" w14:textId="77777777" w:rsidR="00F00568" w:rsidRDefault="00F00568"/>
    <w:sectPr w:rsidR="00F00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68"/>
    <w:rsid w:val="00083A85"/>
    <w:rsid w:val="000C3DF7"/>
    <w:rsid w:val="003C3D43"/>
    <w:rsid w:val="006A1730"/>
    <w:rsid w:val="00F0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AC2BF"/>
  <w15:chartTrackingRefBased/>
  <w15:docId w15:val="{A7BA2719-9387-4909-A609-0D838B0C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00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00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00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00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00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005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005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005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005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00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00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00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0056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0056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0056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0056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0056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0056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00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00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00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00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0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0056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0056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0056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00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0056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00568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00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Fröjd</dc:creator>
  <cp:keywords/>
  <dc:description/>
  <cp:lastModifiedBy>Felicia Fröjd</cp:lastModifiedBy>
  <cp:revision>3</cp:revision>
  <dcterms:created xsi:type="dcterms:W3CDTF">2026-03-06T10:11:00Z</dcterms:created>
  <dcterms:modified xsi:type="dcterms:W3CDTF">2026-03-11T20:25:00Z</dcterms:modified>
</cp:coreProperties>
</file>