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406FF" w14:textId="5690E2F8" w:rsidR="00A95F18" w:rsidRDefault="00AE573E" w:rsidP="00AE573E">
      <w:pPr>
        <w:jc w:val="center"/>
      </w:pPr>
      <w:r>
        <w:t>Årsmöte AIK hockey Härnösand</w:t>
      </w:r>
    </w:p>
    <w:p w14:paraId="76719F98" w14:textId="55102A2D" w:rsidR="00AE573E" w:rsidRDefault="00706541" w:rsidP="00AE573E">
      <w:pPr>
        <w:jc w:val="center"/>
      </w:pPr>
      <w:r>
        <w:t>Tisdag 19 Augu</w:t>
      </w:r>
      <w:r w:rsidR="004168F2">
        <w:t>sti</w:t>
      </w:r>
      <w:r>
        <w:t xml:space="preserve"> </w:t>
      </w:r>
      <w:r w:rsidR="00AE573E">
        <w:t xml:space="preserve"> 1</w:t>
      </w:r>
      <w:r>
        <w:t>900</w:t>
      </w:r>
      <w:r w:rsidR="00AE573E">
        <w:t xml:space="preserve"> </w:t>
      </w:r>
    </w:p>
    <w:p w14:paraId="17B0807C" w14:textId="54C7136B" w:rsidR="00AE573E" w:rsidRDefault="00AE573E" w:rsidP="00AE573E">
      <w:pPr>
        <w:jc w:val="center"/>
      </w:pPr>
      <w:r>
        <w:t xml:space="preserve">Kansliet </w:t>
      </w:r>
    </w:p>
    <w:p w14:paraId="75A3AFFC" w14:textId="77777777" w:rsidR="00AE573E" w:rsidRDefault="00AE573E" w:rsidP="00AE573E">
      <w:pPr>
        <w:jc w:val="center"/>
      </w:pPr>
    </w:p>
    <w:p w14:paraId="488F402D" w14:textId="17B71442" w:rsidR="00AE573E" w:rsidRPr="00AE573E" w:rsidRDefault="00AE573E" w:rsidP="00AE573E">
      <w:pPr>
        <w:jc w:val="center"/>
        <w:rPr>
          <w:b/>
          <w:bCs/>
          <w:sz w:val="28"/>
          <w:szCs w:val="28"/>
        </w:rPr>
      </w:pPr>
      <w:r w:rsidRPr="00AE573E">
        <w:rPr>
          <w:b/>
          <w:bCs/>
          <w:sz w:val="28"/>
          <w:szCs w:val="28"/>
        </w:rPr>
        <w:t>Dagordning</w:t>
      </w:r>
    </w:p>
    <w:p w14:paraId="01AFDDC6" w14:textId="2F4C7DAE" w:rsidR="00AE573E" w:rsidRDefault="00AE573E" w:rsidP="00AE573E">
      <w:r>
        <w:t>1§</w:t>
      </w:r>
      <w:r>
        <w:tab/>
        <w:t xml:space="preserve">Årsmötets öppnande </w:t>
      </w:r>
    </w:p>
    <w:p w14:paraId="1E7899BB" w14:textId="0EF4F868" w:rsidR="00AE573E" w:rsidRDefault="00AE573E" w:rsidP="00AE573E">
      <w:r>
        <w:t>2§</w:t>
      </w:r>
      <w:r>
        <w:tab/>
        <w:t xml:space="preserve">Val av ordförande  och sekreterare för årsmötet </w:t>
      </w:r>
    </w:p>
    <w:p w14:paraId="484E9666" w14:textId="0BFE4D71" w:rsidR="00AE573E" w:rsidRDefault="00AE573E" w:rsidP="00AE573E">
      <w:r>
        <w:t>3§</w:t>
      </w:r>
      <w:r>
        <w:tab/>
        <w:t xml:space="preserve">Val av 2 </w:t>
      </w:r>
      <w:proofErr w:type="spellStart"/>
      <w:r>
        <w:t>st</w:t>
      </w:r>
      <w:proofErr w:type="spellEnd"/>
      <w:r>
        <w:t xml:space="preserve"> justerare tillika rösträknare </w:t>
      </w:r>
    </w:p>
    <w:p w14:paraId="78771013" w14:textId="1C0BA147" w:rsidR="00AE573E" w:rsidRDefault="00AE573E" w:rsidP="00AE573E">
      <w:r>
        <w:t>4§</w:t>
      </w:r>
      <w:r>
        <w:tab/>
        <w:t xml:space="preserve">Årsmötets behöriga utlysande </w:t>
      </w:r>
    </w:p>
    <w:p w14:paraId="2312B165" w14:textId="5ED859DF" w:rsidR="00AE573E" w:rsidRDefault="00AE573E" w:rsidP="00AE573E">
      <w:r>
        <w:t>5§</w:t>
      </w:r>
      <w:r>
        <w:tab/>
        <w:t>Fastställande av dagordning</w:t>
      </w:r>
    </w:p>
    <w:p w14:paraId="734D9EDA" w14:textId="749CCF35" w:rsidR="00AE573E" w:rsidRDefault="00AE573E" w:rsidP="00AE573E">
      <w:r>
        <w:t>6§</w:t>
      </w:r>
      <w:r>
        <w:tab/>
        <w:t>Styrelsens verksamhetsberättelse</w:t>
      </w:r>
    </w:p>
    <w:p w14:paraId="505DBD2E" w14:textId="2A8D0F4D" w:rsidR="00AE573E" w:rsidRDefault="00AE573E" w:rsidP="00AE573E">
      <w:r>
        <w:t>7§</w:t>
      </w:r>
      <w:r>
        <w:tab/>
        <w:t>Fastställande av bokslut</w:t>
      </w:r>
      <w:r w:rsidR="00706541">
        <w:t xml:space="preserve"> 2023-2024</w:t>
      </w:r>
    </w:p>
    <w:p w14:paraId="4827F921" w14:textId="084F50DE" w:rsidR="00AE573E" w:rsidRDefault="00AE573E" w:rsidP="00AE573E">
      <w:r>
        <w:t>8§</w:t>
      </w:r>
      <w:r>
        <w:tab/>
        <w:t xml:space="preserve">Revisionsberättelse </w:t>
      </w:r>
    </w:p>
    <w:p w14:paraId="0F94A033" w14:textId="016B5095" w:rsidR="00AE573E" w:rsidRDefault="00AE573E" w:rsidP="00AE573E">
      <w:r>
        <w:t>9§</w:t>
      </w:r>
      <w:r>
        <w:tab/>
        <w:t xml:space="preserve">Ansvarsfrihet för styrelsen </w:t>
      </w:r>
    </w:p>
    <w:p w14:paraId="2F117FD0" w14:textId="3491A3C2" w:rsidR="00AE573E" w:rsidRDefault="00AE573E" w:rsidP="00AE573E">
      <w:r>
        <w:t>10§</w:t>
      </w:r>
      <w:r>
        <w:tab/>
        <w:t xml:space="preserve">Fastställande av medlemsavgifter </w:t>
      </w:r>
    </w:p>
    <w:p w14:paraId="1A36F5AC" w14:textId="59394565" w:rsidR="00AE573E" w:rsidRDefault="00AE573E" w:rsidP="00AE573E">
      <w:r>
        <w:t>11§</w:t>
      </w:r>
      <w:r>
        <w:tab/>
        <w:t>Behandling av styrelsens förslag och i rätt tid inkomna motioner</w:t>
      </w:r>
    </w:p>
    <w:p w14:paraId="6EB853C3" w14:textId="18D8122D" w:rsidR="00AE573E" w:rsidRDefault="00AE573E" w:rsidP="00AE573E">
      <w:r>
        <w:t>12§</w:t>
      </w:r>
      <w:r>
        <w:tab/>
        <w:t xml:space="preserve">Val av </w:t>
      </w:r>
    </w:p>
    <w:p w14:paraId="4A121264" w14:textId="54416DB4" w:rsidR="00AE573E" w:rsidRDefault="00AE573E" w:rsidP="00AE573E">
      <w:r>
        <w:tab/>
        <w:t xml:space="preserve">Ordförande om 1 år </w:t>
      </w:r>
    </w:p>
    <w:p w14:paraId="28C2901A" w14:textId="6101BDA2" w:rsidR="00AE573E" w:rsidRDefault="00AE573E" w:rsidP="00AE573E">
      <w:r>
        <w:tab/>
        <w:t xml:space="preserve">Styrelseledamot om 2 år </w:t>
      </w:r>
    </w:p>
    <w:p w14:paraId="1ECE8217" w14:textId="6944B15C" w:rsidR="006A313B" w:rsidRDefault="006A313B" w:rsidP="00AE573E">
      <w:r>
        <w:tab/>
        <w:t xml:space="preserve">Omval/Nyval </w:t>
      </w:r>
      <w:r w:rsidR="00706541">
        <w:t xml:space="preserve"> </w:t>
      </w:r>
      <w:r w:rsidR="00C21C70">
        <w:t xml:space="preserve">Marcus Berglund </w:t>
      </w:r>
    </w:p>
    <w:p w14:paraId="3FF8E6DA" w14:textId="0C841E83" w:rsidR="006A313B" w:rsidRDefault="006A313B" w:rsidP="00AE573E">
      <w:r>
        <w:tab/>
        <w:t>Omval/Nyval Mathias Johansson</w:t>
      </w:r>
    </w:p>
    <w:p w14:paraId="04D76FA0" w14:textId="61C7F843" w:rsidR="006A313B" w:rsidRDefault="006A313B" w:rsidP="00AE573E">
      <w:r>
        <w:tab/>
        <w:t>Omval/Nyval Anders Skogström</w:t>
      </w:r>
      <w:r>
        <w:tab/>
      </w:r>
    </w:p>
    <w:p w14:paraId="49BD9237" w14:textId="58C311EC" w:rsidR="006A313B" w:rsidRDefault="006A313B" w:rsidP="00AE573E">
      <w:r>
        <w:tab/>
        <w:t xml:space="preserve">Omval/Nyval </w:t>
      </w:r>
      <w:r w:rsidR="00C21C70">
        <w:t xml:space="preserve"> Håkan Olsson </w:t>
      </w:r>
    </w:p>
    <w:p w14:paraId="4017054A" w14:textId="56EAED51" w:rsidR="006A313B" w:rsidRDefault="006A313B" w:rsidP="00AE573E">
      <w:r>
        <w:t>13§</w:t>
      </w:r>
      <w:r>
        <w:tab/>
        <w:t xml:space="preserve">Övriga frågor </w:t>
      </w:r>
    </w:p>
    <w:p w14:paraId="2D79059B" w14:textId="6D7FA16A" w:rsidR="006A313B" w:rsidRDefault="006A313B" w:rsidP="00AE573E">
      <w:r>
        <w:t>14§</w:t>
      </w:r>
      <w:r>
        <w:tab/>
        <w:t xml:space="preserve">Mötet avslutas </w:t>
      </w:r>
    </w:p>
    <w:sectPr w:rsidR="006A3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3E"/>
    <w:rsid w:val="002526FE"/>
    <w:rsid w:val="004168F2"/>
    <w:rsid w:val="006A313B"/>
    <w:rsid w:val="00706541"/>
    <w:rsid w:val="00A95F18"/>
    <w:rsid w:val="00AE573E"/>
    <w:rsid w:val="00C00089"/>
    <w:rsid w:val="00C21C70"/>
    <w:rsid w:val="00C53751"/>
    <w:rsid w:val="00DD0787"/>
    <w:rsid w:val="00E5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F0EB"/>
  <w15:chartTrackingRefBased/>
  <w15:docId w15:val="{6200AF06-DFB1-4E46-8DDC-9CB97637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 Forsberg</dc:creator>
  <cp:keywords/>
  <dc:description/>
  <cp:lastModifiedBy>PA Forsberg</cp:lastModifiedBy>
  <cp:revision>4</cp:revision>
  <dcterms:created xsi:type="dcterms:W3CDTF">2025-07-27T09:22:00Z</dcterms:created>
  <dcterms:modified xsi:type="dcterms:W3CDTF">2025-07-27T10:35:00Z</dcterms:modified>
</cp:coreProperties>
</file>