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00EC013D" wp14:paraId="56CB2131" wp14:textId="2A9B6BFF">
      <w:pPr>
        <w:rPr>
          <w:b w:val="1"/>
          <w:bCs w:val="1"/>
          <w:sz w:val="40"/>
          <w:szCs w:val="40"/>
        </w:rPr>
      </w:pPr>
      <w:r w:rsidRPr="00EC013D" w:rsidR="65932ACB">
        <w:rPr>
          <w:b w:val="1"/>
          <w:bCs w:val="1"/>
          <w:sz w:val="40"/>
          <w:szCs w:val="40"/>
        </w:rPr>
        <w:t xml:space="preserve">         Träningsläger Munkfors 2024</w:t>
      </w:r>
    </w:p>
    <w:p w:rsidR="2760A110" w:rsidP="00EC013D" w:rsidRDefault="2760A110" w14:paraId="6741CF5B" w14:textId="476063E9">
      <w:pPr>
        <w:pStyle w:val="Normal"/>
        <w:rPr>
          <w:b w:val="1"/>
          <w:bCs w:val="1"/>
          <w:sz w:val="32"/>
          <w:szCs w:val="32"/>
        </w:rPr>
      </w:pPr>
      <w:r w:rsidRPr="00EC013D" w:rsidR="2760A110">
        <w:rPr>
          <w:b w:val="1"/>
          <w:bCs w:val="1"/>
          <w:sz w:val="28"/>
          <w:szCs w:val="28"/>
        </w:rPr>
        <w:t xml:space="preserve">                          Tider att förhålla sig till:</w:t>
      </w:r>
    </w:p>
    <w:p w:rsidR="65932ACB" w:rsidP="00EC013D" w:rsidRDefault="65932ACB" w14:paraId="18002608" w14:textId="01B71A65">
      <w:pPr>
        <w:pStyle w:val="Normal"/>
        <w:rPr>
          <w:b w:val="1"/>
          <w:bCs w:val="1"/>
          <w:sz w:val="32"/>
          <w:szCs w:val="32"/>
        </w:rPr>
      </w:pPr>
      <w:r w:rsidRPr="00EC013D" w:rsidR="65932ACB">
        <w:rPr>
          <w:b w:val="1"/>
          <w:bCs w:val="1"/>
          <w:sz w:val="32"/>
          <w:szCs w:val="32"/>
        </w:rPr>
        <w:t xml:space="preserve">Fredag: </w:t>
      </w:r>
    </w:p>
    <w:p w:rsidR="5457291D" w:rsidP="00EC013D" w:rsidRDefault="5457291D" w14:paraId="7D1EC033" w14:textId="64279B51">
      <w:pPr>
        <w:pStyle w:val="Normal"/>
        <w:rPr>
          <w:b w:val="1"/>
          <w:bCs w:val="1"/>
          <w:sz w:val="32"/>
          <w:szCs w:val="32"/>
        </w:rPr>
      </w:pPr>
      <w:r w:rsidRPr="00EC013D" w:rsidR="5457291D">
        <w:rPr>
          <w:b w:val="0"/>
          <w:bCs w:val="0"/>
          <w:sz w:val="32"/>
          <w:szCs w:val="32"/>
        </w:rPr>
        <w:t xml:space="preserve">Ca: </w:t>
      </w:r>
      <w:r w:rsidRPr="00EC013D" w:rsidR="65932ACB">
        <w:rPr>
          <w:b w:val="0"/>
          <w:bCs w:val="0"/>
          <w:sz w:val="32"/>
          <w:szCs w:val="32"/>
        </w:rPr>
        <w:t>20.00 Middag vid ankomst</w:t>
      </w:r>
      <w:r w:rsidRPr="00EC013D" w:rsidR="7F3E770E">
        <w:rPr>
          <w:b w:val="0"/>
          <w:bCs w:val="0"/>
          <w:sz w:val="32"/>
          <w:szCs w:val="32"/>
        </w:rPr>
        <w:t>.</w:t>
      </w:r>
    </w:p>
    <w:p w:rsidR="00EC013D" w:rsidP="00EC013D" w:rsidRDefault="00EC013D" w14:paraId="234B9421" w14:textId="6DA1342C">
      <w:pPr>
        <w:pStyle w:val="Normal"/>
        <w:rPr>
          <w:b w:val="1"/>
          <w:bCs w:val="1"/>
          <w:sz w:val="32"/>
          <w:szCs w:val="32"/>
        </w:rPr>
      </w:pPr>
    </w:p>
    <w:p w:rsidR="7F3E770E" w:rsidP="00EC013D" w:rsidRDefault="7F3E770E" w14:paraId="5A82698A" w14:textId="369EC9C0">
      <w:pPr>
        <w:pStyle w:val="Normal"/>
        <w:rPr>
          <w:b w:val="1"/>
          <w:bCs w:val="1"/>
          <w:sz w:val="32"/>
          <w:szCs w:val="32"/>
        </w:rPr>
      </w:pPr>
      <w:r w:rsidRPr="00EC013D" w:rsidR="7F3E770E">
        <w:rPr>
          <w:b w:val="1"/>
          <w:bCs w:val="1"/>
          <w:sz w:val="32"/>
          <w:szCs w:val="32"/>
        </w:rPr>
        <w:t xml:space="preserve">Lördag: </w:t>
      </w:r>
    </w:p>
    <w:p w:rsidR="7F3E770E" w:rsidP="00EC013D" w:rsidRDefault="7F3E770E" w14:paraId="5925A0BF" w14:textId="33F5AE2A">
      <w:pPr>
        <w:pStyle w:val="Normal"/>
        <w:rPr>
          <w:b w:val="1"/>
          <w:bCs w:val="1"/>
          <w:sz w:val="32"/>
          <w:szCs w:val="32"/>
        </w:rPr>
      </w:pPr>
      <w:r w:rsidRPr="00EC013D" w:rsidR="7F3E770E">
        <w:rPr>
          <w:b w:val="0"/>
          <w:bCs w:val="0"/>
          <w:sz w:val="32"/>
          <w:szCs w:val="32"/>
        </w:rPr>
        <w:t xml:space="preserve"> 08.30-09.15, Frukost</w:t>
      </w:r>
    </w:p>
    <w:p w:rsidR="5DE9EE26" w:rsidP="00EC013D" w:rsidRDefault="5DE9EE26" w14:paraId="7F3D4569" w14:textId="4DB16AFB">
      <w:pPr>
        <w:pStyle w:val="Normal"/>
        <w:rPr>
          <w:b w:val="0"/>
          <w:bCs w:val="0"/>
          <w:sz w:val="32"/>
          <w:szCs w:val="32"/>
        </w:rPr>
      </w:pPr>
      <w:r w:rsidRPr="00EC013D" w:rsidR="5DE9EE26">
        <w:rPr>
          <w:b w:val="0"/>
          <w:bCs w:val="0"/>
          <w:sz w:val="32"/>
          <w:szCs w:val="32"/>
        </w:rPr>
        <w:t xml:space="preserve"> 09.45- </w:t>
      </w:r>
      <w:r w:rsidRPr="00EC013D" w:rsidR="5DE9EE26">
        <w:rPr>
          <w:b w:val="0"/>
          <w:bCs w:val="0"/>
          <w:sz w:val="32"/>
          <w:szCs w:val="32"/>
        </w:rPr>
        <w:t>11.00, Träning</w:t>
      </w:r>
    </w:p>
    <w:p w:rsidR="5DE9EE26" w:rsidP="00EC013D" w:rsidRDefault="5DE9EE26" w14:paraId="6197895C" w14:textId="4D7E886F">
      <w:pPr>
        <w:pStyle w:val="Normal"/>
        <w:rPr>
          <w:b w:val="0"/>
          <w:bCs w:val="0"/>
          <w:sz w:val="32"/>
          <w:szCs w:val="32"/>
        </w:rPr>
      </w:pPr>
      <w:r w:rsidRPr="00EC013D" w:rsidR="5DE9EE26">
        <w:rPr>
          <w:b w:val="0"/>
          <w:bCs w:val="0"/>
          <w:sz w:val="32"/>
          <w:szCs w:val="32"/>
        </w:rPr>
        <w:t xml:space="preserve"> </w:t>
      </w:r>
      <w:r w:rsidRPr="00EC013D" w:rsidR="5DE9EE26">
        <w:rPr>
          <w:b w:val="0"/>
          <w:bCs w:val="0"/>
          <w:sz w:val="32"/>
          <w:szCs w:val="32"/>
        </w:rPr>
        <w:t>12.00, Lunch</w:t>
      </w:r>
    </w:p>
    <w:p w:rsidR="5DE9EE26" w:rsidP="00EC013D" w:rsidRDefault="5DE9EE26" w14:paraId="63B341B9" w14:textId="1D64A116">
      <w:pPr>
        <w:pStyle w:val="Normal"/>
        <w:rPr>
          <w:b w:val="0"/>
          <w:bCs w:val="0"/>
          <w:sz w:val="32"/>
          <w:szCs w:val="32"/>
        </w:rPr>
      </w:pPr>
      <w:r w:rsidRPr="00EC013D" w:rsidR="5DE9EE26">
        <w:rPr>
          <w:b w:val="0"/>
          <w:bCs w:val="0"/>
          <w:sz w:val="32"/>
          <w:szCs w:val="32"/>
        </w:rPr>
        <w:t xml:space="preserve"> 15.30 Match. SFK- </w:t>
      </w:r>
      <w:r w:rsidRPr="00EC013D" w:rsidR="5DE9EE26">
        <w:rPr>
          <w:b w:val="0"/>
          <w:bCs w:val="0"/>
          <w:sz w:val="32"/>
          <w:szCs w:val="32"/>
        </w:rPr>
        <w:t>Sommarro</w:t>
      </w:r>
      <w:r w:rsidRPr="00EC013D" w:rsidR="5DE9EE26">
        <w:rPr>
          <w:b w:val="0"/>
          <w:bCs w:val="0"/>
          <w:sz w:val="32"/>
          <w:szCs w:val="32"/>
        </w:rPr>
        <w:t xml:space="preserve"> IF </w:t>
      </w:r>
    </w:p>
    <w:p w:rsidR="07290CB1" w:rsidP="00EC013D" w:rsidRDefault="07290CB1" w14:paraId="5248C2D6" w14:textId="6358A79C">
      <w:pPr>
        <w:pStyle w:val="Normal"/>
        <w:rPr>
          <w:b w:val="0"/>
          <w:bCs w:val="0"/>
          <w:sz w:val="32"/>
          <w:szCs w:val="32"/>
        </w:rPr>
      </w:pPr>
      <w:r w:rsidRPr="00EC013D" w:rsidR="07290CB1">
        <w:rPr>
          <w:b w:val="0"/>
          <w:bCs w:val="0"/>
          <w:sz w:val="32"/>
          <w:szCs w:val="32"/>
        </w:rPr>
        <w:t xml:space="preserve"> 18.00 Middag</w:t>
      </w:r>
    </w:p>
    <w:p w:rsidR="07290CB1" w:rsidP="00EC013D" w:rsidRDefault="07290CB1" w14:paraId="02E5B28B" w14:textId="2E54B3D5">
      <w:pPr>
        <w:pStyle w:val="Normal"/>
        <w:rPr>
          <w:b w:val="0"/>
          <w:bCs w:val="0"/>
          <w:sz w:val="32"/>
          <w:szCs w:val="32"/>
        </w:rPr>
      </w:pPr>
      <w:r w:rsidRPr="00EC013D" w:rsidR="07290CB1">
        <w:rPr>
          <w:b w:val="0"/>
          <w:bCs w:val="0"/>
          <w:sz w:val="32"/>
          <w:szCs w:val="32"/>
        </w:rPr>
        <w:t xml:space="preserve"> </w:t>
      </w:r>
      <w:r w:rsidRPr="00EC013D" w:rsidR="07290CB1">
        <w:rPr>
          <w:b w:val="0"/>
          <w:bCs w:val="0"/>
          <w:sz w:val="32"/>
          <w:szCs w:val="32"/>
        </w:rPr>
        <w:t>19 - sent</w:t>
      </w:r>
      <w:r w:rsidRPr="00EC013D" w:rsidR="07290CB1">
        <w:rPr>
          <w:b w:val="0"/>
          <w:bCs w:val="0"/>
          <w:sz w:val="32"/>
          <w:szCs w:val="32"/>
        </w:rPr>
        <w:t>, lagaktivitet, supa.</w:t>
      </w:r>
    </w:p>
    <w:p w:rsidR="00EC013D" w:rsidP="00EC013D" w:rsidRDefault="00EC013D" w14:paraId="6C390CF3" w14:textId="708D1FA0">
      <w:pPr>
        <w:pStyle w:val="Normal"/>
        <w:rPr>
          <w:b w:val="0"/>
          <w:bCs w:val="0"/>
          <w:sz w:val="32"/>
          <w:szCs w:val="32"/>
        </w:rPr>
      </w:pPr>
    </w:p>
    <w:p w:rsidR="07290CB1" w:rsidP="00EC013D" w:rsidRDefault="07290CB1" w14:paraId="17A5E956" w14:textId="38513119">
      <w:pPr>
        <w:pStyle w:val="Normal"/>
        <w:rPr>
          <w:b w:val="0"/>
          <w:bCs w:val="0"/>
          <w:sz w:val="32"/>
          <w:szCs w:val="32"/>
        </w:rPr>
      </w:pPr>
      <w:r w:rsidRPr="00EC013D" w:rsidR="07290CB1">
        <w:rPr>
          <w:b w:val="1"/>
          <w:bCs w:val="1"/>
          <w:sz w:val="32"/>
          <w:szCs w:val="32"/>
        </w:rPr>
        <w:t xml:space="preserve">Söndag: </w:t>
      </w:r>
    </w:p>
    <w:p w:rsidR="07290CB1" w:rsidP="00EC013D" w:rsidRDefault="07290CB1" w14:paraId="55E88666" w14:textId="48B1B0C1">
      <w:pPr>
        <w:pStyle w:val="Normal"/>
        <w:rPr>
          <w:b w:val="0"/>
          <w:bCs w:val="0"/>
          <w:sz w:val="32"/>
          <w:szCs w:val="32"/>
        </w:rPr>
      </w:pPr>
      <w:r w:rsidRPr="00EC013D" w:rsidR="07290CB1">
        <w:rPr>
          <w:b w:val="0"/>
          <w:bCs w:val="0"/>
          <w:sz w:val="32"/>
          <w:szCs w:val="32"/>
        </w:rPr>
        <w:t>10.00</w:t>
      </w:r>
      <w:r w:rsidRPr="00EC013D" w:rsidR="07290CB1">
        <w:rPr>
          <w:b w:val="0"/>
          <w:bCs w:val="0"/>
          <w:sz w:val="32"/>
          <w:szCs w:val="32"/>
        </w:rPr>
        <w:t>, Frukost</w:t>
      </w:r>
    </w:p>
    <w:p w:rsidR="07290CB1" w:rsidP="00EC013D" w:rsidRDefault="07290CB1" w14:paraId="75498DCE" w14:textId="2294DEF3">
      <w:pPr>
        <w:pStyle w:val="Normal"/>
        <w:rPr>
          <w:b w:val="0"/>
          <w:bCs w:val="0"/>
          <w:sz w:val="32"/>
          <w:szCs w:val="32"/>
        </w:rPr>
      </w:pPr>
      <w:r w:rsidRPr="00EC013D" w:rsidR="07290CB1">
        <w:rPr>
          <w:b w:val="0"/>
          <w:bCs w:val="0"/>
          <w:sz w:val="32"/>
          <w:szCs w:val="32"/>
        </w:rPr>
        <w:t>Hemgång.</w:t>
      </w:r>
    </w:p>
    <w:p w:rsidR="00EC013D" w:rsidP="00EC013D" w:rsidRDefault="00EC013D" w14:paraId="0DC35C94" w14:textId="1BC9CD2B">
      <w:pPr>
        <w:pStyle w:val="Normal"/>
        <w:rPr>
          <w:b w:val="0"/>
          <w:bCs w:val="0"/>
          <w:sz w:val="32"/>
          <w:szCs w:val="32"/>
        </w:rPr>
      </w:pPr>
    </w:p>
    <w:p w:rsidR="00EC013D" w:rsidP="00EC013D" w:rsidRDefault="00EC013D" w14:paraId="2890AA0F" w14:textId="7F78AC74">
      <w:pPr>
        <w:pStyle w:val="Normal"/>
        <w:rPr>
          <w:b w:val="0"/>
          <w:bCs w:val="0"/>
          <w:sz w:val="32"/>
          <w:szCs w:val="32"/>
        </w:rPr>
      </w:pPr>
    </w:p>
    <w:p w:rsidR="00EC013D" w:rsidP="00EC013D" w:rsidRDefault="00EC013D" w14:paraId="4B4E1440" w14:textId="5F26098F">
      <w:pPr>
        <w:pStyle w:val="Normal"/>
        <w:rPr>
          <w:b w:val="0"/>
          <w:bCs w:val="0"/>
          <w:sz w:val="32"/>
          <w:szCs w:val="32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/tifXmIbUOerIJ" int2:id="jDF7YFWh">
      <int2:state int2:type="AugLoop_Text_Critique" int2:value="Rejected"/>
    </int2:textHash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55934F3"/>
    <w:rsid w:val="00EC013D"/>
    <w:rsid w:val="07290CB1"/>
    <w:rsid w:val="0D094E7A"/>
    <w:rsid w:val="0EA51EDB"/>
    <w:rsid w:val="1E133537"/>
    <w:rsid w:val="1EC3302B"/>
    <w:rsid w:val="2760A110"/>
    <w:rsid w:val="2A05E2D2"/>
    <w:rsid w:val="2D3D8394"/>
    <w:rsid w:val="3C794936"/>
    <w:rsid w:val="44845B1B"/>
    <w:rsid w:val="5457291D"/>
    <w:rsid w:val="563E3CCC"/>
    <w:rsid w:val="5D9953BD"/>
    <w:rsid w:val="5DE9EE26"/>
    <w:rsid w:val="65932ACB"/>
    <w:rsid w:val="672EFB2C"/>
    <w:rsid w:val="68CACB8D"/>
    <w:rsid w:val="6C026C4F"/>
    <w:rsid w:val="6D9E3CB0"/>
    <w:rsid w:val="755934F3"/>
    <w:rsid w:val="77BAEC21"/>
    <w:rsid w:val="78E0EF57"/>
    <w:rsid w:val="7A7CBFB8"/>
    <w:rsid w:val="7F3E7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934F3"/>
  <w15:chartTrackingRefBased/>
  <w15:docId w15:val="{9C8DD427-B055-4CBA-B7C9-A982B2DCEF3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20/10/relationships/intelligence" Target="intelligence2.xml" Id="R05ec2a8c23ab4aa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2024-02-05T15:19:02.4271867Z</dcterms:created>
  <dcterms:modified xsi:type="dcterms:W3CDTF">2024-02-05T15:31:04.9581119Z</dcterms:modified>
  <dc:creator>John Karlsson</dc:creator>
  <lastModifiedBy>John Karlsson</lastModifiedBy>
</coreProperties>
</file>