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3E986" w14:textId="5D172261" w:rsidR="00F93677" w:rsidRPr="006060CC" w:rsidRDefault="006060CC" w:rsidP="006060CC">
      <w:pPr>
        <w:jc w:val="center"/>
        <w:rPr>
          <w:sz w:val="36"/>
          <w:szCs w:val="36"/>
          <w:u w:val="single"/>
        </w:rPr>
      </w:pPr>
      <w:r w:rsidRPr="006060CC">
        <w:rPr>
          <w:sz w:val="36"/>
          <w:szCs w:val="36"/>
          <w:u w:val="single"/>
        </w:rPr>
        <w:t>Lathund Kiosk</w:t>
      </w:r>
    </w:p>
    <w:p w14:paraId="6EEA0278" w14:textId="2492B483" w:rsidR="006060CC" w:rsidRPr="006060CC" w:rsidRDefault="006060CC" w:rsidP="006060C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Före match</w:t>
      </w:r>
    </w:p>
    <w:p w14:paraId="12A72403" w14:textId="3EDA43DE" w:rsidR="006060CC" w:rsidRDefault="006060CC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Baka en kaka. Typ </w:t>
      </w:r>
      <w:proofErr w:type="spellStart"/>
      <w:r>
        <w:rPr>
          <w:sz w:val="32"/>
          <w:szCs w:val="32"/>
        </w:rPr>
        <w:t>långpannekaka</w:t>
      </w:r>
      <w:proofErr w:type="spellEnd"/>
      <w:r>
        <w:rPr>
          <w:sz w:val="32"/>
          <w:szCs w:val="32"/>
        </w:rPr>
        <w:t xml:space="preserve"> eller bullar.</w:t>
      </w:r>
    </w:p>
    <w:p w14:paraId="4D272E36" w14:textId="0E7D5078" w:rsidR="006060CC" w:rsidRDefault="006060CC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Hämta kassan. Fråga en ledare var den finns.</w:t>
      </w:r>
    </w:p>
    <w:p w14:paraId="79975010" w14:textId="1DB4CC35" w:rsidR="00700F55" w:rsidRDefault="00700F55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Räkna kassan.</w:t>
      </w:r>
    </w:p>
    <w:p w14:paraId="18FBD7B2" w14:textId="752FB2FA" w:rsidR="006060CC" w:rsidRDefault="006060CC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Koka kaffe till kiosken. Häll upp 2-3 </w:t>
      </w:r>
      <w:proofErr w:type="spellStart"/>
      <w:r>
        <w:rPr>
          <w:sz w:val="32"/>
          <w:szCs w:val="32"/>
        </w:rPr>
        <w:t>kopppar</w:t>
      </w:r>
      <w:proofErr w:type="spellEnd"/>
      <w:r>
        <w:rPr>
          <w:sz w:val="32"/>
          <w:szCs w:val="32"/>
        </w:rPr>
        <w:t xml:space="preserve"> på en termos till motståndarlagets ledare.</w:t>
      </w:r>
    </w:p>
    <w:p w14:paraId="7D977B28" w14:textId="41F534B0" w:rsidR="006060CC" w:rsidRDefault="006060CC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Lås upp kiosk och öppna luckorna. Ledare ska ha larmat av, dubbelkolla gärna. När vi spelar på konstgräset använder vi lilla kiosken där borta. Ledare vet var nycklar finns.</w:t>
      </w:r>
    </w:p>
    <w:p w14:paraId="5EF2771A" w14:textId="04BA7BBB" w:rsidR="0032406F" w:rsidRDefault="0032406F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Torka av bänken i kiosken.</w:t>
      </w:r>
    </w:p>
    <w:p w14:paraId="04AE476C" w14:textId="226CDAFD" w:rsidR="006060CC" w:rsidRDefault="006060CC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Fronta godis, läsk, saft, socker och muggar. Små mjölkpaket ska finnas i kylen med läsken. Behöver något fyllas på?</w:t>
      </w:r>
    </w:p>
    <w:p w14:paraId="0D0FF9CB" w14:textId="5D94FE1A" w:rsidR="006060CC" w:rsidRDefault="006060CC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Ställ ut soptunna och panttunna om det ej står ute.</w:t>
      </w:r>
    </w:p>
    <w:p w14:paraId="67F47418" w14:textId="19A2A7E1" w:rsidR="006060CC" w:rsidRDefault="006060CC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Kolla så att prislista och </w:t>
      </w:r>
      <w:proofErr w:type="spellStart"/>
      <w:r>
        <w:rPr>
          <w:sz w:val="32"/>
          <w:szCs w:val="32"/>
        </w:rPr>
        <w:t>swischbild</w:t>
      </w:r>
      <w:proofErr w:type="spellEnd"/>
      <w:r>
        <w:rPr>
          <w:sz w:val="32"/>
          <w:szCs w:val="32"/>
        </w:rPr>
        <w:t xml:space="preserve"> hänger ute (och inne vid behov).</w:t>
      </w:r>
    </w:p>
    <w:p w14:paraId="2D0516F7" w14:textId="28F123CF" w:rsidR="006060CC" w:rsidRDefault="006060CC" w:rsidP="006060CC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Domare får 1 läsk och 1 kexchoklad, om de vill ha.</w:t>
      </w:r>
      <w:r w:rsidR="0032406F">
        <w:rPr>
          <w:sz w:val="32"/>
          <w:szCs w:val="32"/>
        </w:rPr>
        <w:t xml:space="preserve"> Använder</w:t>
      </w:r>
      <w:r>
        <w:rPr>
          <w:sz w:val="32"/>
          <w:szCs w:val="32"/>
        </w:rPr>
        <w:t xml:space="preserve"> vi syskon som bollkalle eller </w:t>
      </w:r>
      <w:proofErr w:type="spellStart"/>
      <w:r>
        <w:rPr>
          <w:sz w:val="32"/>
          <w:szCs w:val="32"/>
        </w:rPr>
        <w:t>linjedommare</w:t>
      </w:r>
      <w:proofErr w:type="spellEnd"/>
      <w:r>
        <w:rPr>
          <w:sz w:val="32"/>
          <w:szCs w:val="32"/>
        </w:rPr>
        <w:t xml:space="preserve"> så får de en läsk </w:t>
      </w:r>
      <w:r w:rsidR="0032406F">
        <w:rPr>
          <w:sz w:val="32"/>
          <w:szCs w:val="32"/>
        </w:rPr>
        <w:t>eller</w:t>
      </w:r>
      <w:r>
        <w:rPr>
          <w:sz w:val="32"/>
          <w:szCs w:val="32"/>
        </w:rPr>
        <w:t xml:space="preserve"> kexchoklad.</w:t>
      </w:r>
    </w:p>
    <w:p w14:paraId="3285C99F" w14:textId="77777777" w:rsidR="006060CC" w:rsidRDefault="006060CC" w:rsidP="006060CC">
      <w:pPr>
        <w:rPr>
          <w:sz w:val="32"/>
          <w:szCs w:val="32"/>
        </w:rPr>
      </w:pPr>
    </w:p>
    <w:p w14:paraId="1B0BD658" w14:textId="66572B33" w:rsidR="006060CC" w:rsidRDefault="006060CC" w:rsidP="006060CC">
      <w:pPr>
        <w:rPr>
          <w:b/>
          <w:bCs/>
          <w:sz w:val="32"/>
          <w:szCs w:val="32"/>
        </w:rPr>
      </w:pPr>
      <w:r w:rsidRPr="006060CC">
        <w:rPr>
          <w:b/>
          <w:bCs/>
          <w:sz w:val="32"/>
          <w:szCs w:val="32"/>
        </w:rPr>
        <w:t>Efter match</w:t>
      </w:r>
    </w:p>
    <w:p w14:paraId="163FFEAD" w14:textId="211ED1C2" w:rsidR="006060CC" w:rsidRDefault="006060CC" w:rsidP="006060CC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Överbliven kaka/bulle </w:t>
      </w:r>
      <w:r w:rsidR="0032406F">
        <w:rPr>
          <w:sz w:val="32"/>
          <w:szCs w:val="32"/>
        </w:rPr>
        <w:t>ska märkas upp</w:t>
      </w:r>
      <w:r>
        <w:rPr>
          <w:sz w:val="32"/>
          <w:szCs w:val="32"/>
        </w:rPr>
        <w:t xml:space="preserve"> tydligt med lagnamn och läggs i frysen.</w:t>
      </w:r>
    </w:p>
    <w:p w14:paraId="4B430950" w14:textId="579FF7EC" w:rsidR="006060CC" w:rsidRDefault="006060CC" w:rsidP="006060CC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Läsk, mjölk och choklad ställs i kylen.</w:t>
      </w:r>
    </w:p>
    <w:p w14:paraId="52C1E334" w14:textId="452FA3A7" w:rsidR="006060CC" w:rsidRDefault="006060CC" w:rsidP="006060CC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Torka av bänkar.</w:t>
      </w:r>
    </w:p>
    <w:p w14:paraId="2F73C3D6" w14:textId="37A458B7" w:rsidR="006060CC" w:rsidRDefault="006060CC" w:rsidP="006060CC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Kaffet hälls ut och filtret slängs.</w:t>
      </w:r>
    </w:p>
    <w:p w14:paraId="1F2E2C54" w14:textId="3456F1BD" w:rsidR="006060CC" w:rsidRDefault="006060CC" w:rsidP="006060CC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Töm sopor.</w:t>
      </w:r>
    </w:p>
    <w:p w14:paraId="2DDE48E3" w14:textId="04B2EA7B" w:rsidR="006060CC" w:rsidRDefault="006060CC" w:rsidP="006060CC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Räkna kassan och lämna tillbaka.</w:t>
      </w:r>
    </w:p>
    <w:p w14:paraId="70C6F4C8" w14:textId="69D5A710" w:rsidR="006060CC" w:rsidRDefault="006060CC" w:rsidP="006060CC">
      <w:pPr>
        <w:pStyle w:val="Liststyck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Lås kiosk och be ledare larma.</w:t>
      </w:r>
    </w:p>
    <w:p w14:paraId="7D1EB415" w14:textId="0E2C28C8" w:rsidR="0032406F" w:rsidRPr="0032406F" w:rsidRDefault="0032406F" w:rsidP="0032406F">
      <w:pPr>
        <w:rPr>
          <w:sz w:val="32"/>
          <w:szCs w:val="32"/>
        </w:rPr>
      </w:pPr>
      <w:r>
        <w:rPr>
          <w:sz w:val="32"/>
          <w:szCs w:val="32"/>
        </w:rPr>
        <w:t>Några funderingar? Fråga oss!</w:t>
      </w:r>
    </w:p>
    <w:sectPr w:rsidR="0032406F" w:rsidRPr="00324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A574D"/>
    <w:multiLevelType w:val="hybridMultilevel"/>
    <w:tmpl w:val="EAF0BC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F010F0"/>
    <w:multiLevelType w:val="hybridMultilevel"/>
    <w:tmpl w:val="08BEA1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137732">
    <w:abstractNumId w:val="1"/>
  </w:num>
  <w:num w:numId="2" w16cid:durableId="77021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0CC"/>
    <w:rsid w:val="000404A4"/>
    <w:rsid w:val="0032406F"/>
    <w:rsid w:val="006060CC"/>
    <w:rsid w:val="006905C3"/>
    <w:rsid w:val="00700F55"/>
    <w:rsid w:val="008C60B6"/>
    <w:rsid w:val="008C6180"/>
    <w:rsid w:val="00CA7B26"/>
    <w:rsid w:val="00F9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3B8F1"/>
  <w15:chartTrackingRefBased/>
  <w15:docId w15:val="{204745C6-957C-4C96-AA6E-292D2293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06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06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06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06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06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06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06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06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06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06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06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06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060C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060C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060C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060C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060C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060C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06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06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06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06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06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060C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060C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060C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06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060C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060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Ny</dc:creator>
  <cp:keywords/>
  <dc:description/>
  <cp:lastModifiedBy>Anna Ny</cp:lastModifiedBy>
  <cp:revision>2</cp:revision>
  <dcterms:created xsi:type="dcterms:W3CDTF">2024-05-23T12:31:00Z</dcterms:created>
  <dcterms:modified xsi:type="dcterms:W3CDTF">2024-05-25T10:07:00Z</dcterms:modified>
</cp:coreProperties>
</file>