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668EB85C" wp14:paraId="56CB2131" wp14:textId="2EE3611B">
      <w:pPr>
        <w:rPr>
          <w:b w:val="1"/>
          <w:bCs w:val="1"/>
          <w:sz w:val="32"/>
          <w:szCs w:val="32"/>
        </w:rPr>
      </w:pPr>
      <w:r w:rsidRPr="668EB85C" w:rsidR="44960B7D">
        <w:rPr>
          <w:b w:val="1"/>
          <w:bCs w:val="1"/>
          <w:sz w:val="32"/>
          <w:szCs w:val="32"/>
        </w:rPr>
        <w:t>Packlista träningsläger Munkfors</w:t>
      </w:r>
    </w:p>
    <w:p w:rsidR="08AB5AC4" w:rsidP="668EB85C" w:rsidRDefault="08AB5AC4" w14:paraId="10395915" w14:textId="36F65159">
      <w:pPr>
        <w:pStyle w:val="Normal"/>
        <w:rPr>
          <w:rFonts w:ascii="Calibri" w:hAnsi="Calibri" w:eastAsia="Calibri" w:cs="Calibri"/>
          <w:noProof w:val="0"/>
          <w:sz w:val="28"/>
          <w:szCs w:val="28"/>
          <w:lang w:val="sv-SE"/>
        </w:rPr>
      </w:pPr>
      <w:r w:rsidRPr="668EB85C" w:rsidR="08AB5AC4">
        <w:rPr>
          <w:rFonts w:ascii="Calibri" w:hAnsi="Calibri" w:eastAsia="Calibri" w:cs="Calibri"/>
          <w:noProof w:val="0"/>
          <w:sz w:val="28"/>
          <w:szCs w:val="28"/>
          <w:lang w:val="sv-SE"/>
        </w:rPr>
        <w:t>En liten checklista på vad som är nödvändigt att ha med sig:</w:t>
      </w:r>
    </w:p>
    <w:p w:rsidR="08AB5AC4" w:rsidP="668EB85C" w:rsidRDefault="08AB5AC4" w14:paraId="0AED04E9" w14:textId="15ED837E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noProof w:val="0"/>
          <w:sz w:val="28"/>
          <w:szCs w:val="28"/>
          <w:lang w:val="sv-SE"/>
        </w:rPr>
      </w:pPr>
      <w:r w:rsidRPr="668EB85C" w:rsidR="08AB5AC4">
        <w:rPr>
          <w:rFonts w:ascii="Calibri" w:hAnsi="Calibri" w:eastAsia="Calibri" w:cs="Calibri"/>
          <w:noProof w:val="0"/>
          <w:sz w:val="28"/>
          <w:szCs w:val="28"/>
          <w:lang w:val="sv-SE"/>
        </w:rPr>
        <w:t>Klubbträ</w:t>
      </w:r>
      <w:r w:rsidRPr="668EB85C" w:rsidR="08AB5AC4">
        <w:rPr>
          <w:rFonts w:ascii="Calibri" w:hAnsi="Calibri" w:eastAsia="Calibri" w:cs="Calibri"/>
          <w:noProof w:val="0"/>
          <w:sz w:val="28"/>
          <w:szCs w:val="28"/>
          <w:lang w:val="sv-SE"/>
        </w:rPr>
        <w:t>ningsoverall</w:t>
      </w:r>
      <w:r w:rsidRPr="668EB85C" w:rsidR="08AB5AC4">
        <w:rPr>
          <w:rFonts w:ascii="Calibri" w:hAnsi="Calibri" w:eastAsia="Calibri" w:cs="Calibri"/>
          <w:noProof w:val="0"/>
          <w:sz w:val="28"/>
          <w:szCs w:val="28"/>
          <w:lang w:val="sv-SE"/>
        </w:rPr>
        <w:t>, tränin</w:t>
      </w:r>
      <w:r w:rsidRPr="668EB85C" w:rsidR="08AB5AC4">
        <w:rPr>
          <w:rFonts w:ascii="Calibri" w:hAnsi="Calibri" w:eastAsia="Calibri" w:cs="Calibri"/>
          <w:noProof w:val="0"/>
          <w:sz w:val="28"/>
          <w:szCs w:val="28"/>
          <w:lang w:val="sv-SE"/>
        </w:rPr>
        <w:t>gskläder.</w:t>
      </w:r>
    </w:p>
    <w:p w:rsidR="1B9FC953" w:rsidP="668EB85C" w:rsidRDefault="1B9FC953" w14:paraId="6B1723F9" w14:textId="2A284EDB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noProof w:val="0"/>
          <w:sz w:val="28"/>
          <w:szCs w:val="28"/>
          <w:lang w:val="sv-SE"/>
        </w:rPr>
      </w:pPr>
      <w:r w:rsidRPr="668EB85C" w:rsidR="1B9FC953">
        <w:rPr>
          <w:rFonts w:ascii="Calibri" w:hAnsi="Calibri" w:eastAsia="Calibri" w:cs="Calibri"/>
          <w:noProof w:val="0"/>
          <w:sz w:val="28"/>
          <w:szCs w:val="28"/>
          <w:lang w:val="sv-SE"/>
        </w:rPr>
        <w:t>Fotbollsskor, benskydd.</w:t>
      </w:r>
    </w:p>
    <w:p w:rsidR="08AB5AC4" w:rsidP="668EB85C" w:rsidRDefault="08AB5AC4" w14:paraId="13BBA253" w14:textId="3CF5490E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noProof w:val="0"/>
          <w:sz w:val="28"/>
          <w:szCs w:val="28"/>
          <w:lang w:val="sv-SE"/>
        </w:rPr>
      </w:pPr>
      <w:r w:rsidRPr="668EB85C" w:rsidR="08AB5AC4">
        <w:rPr>
          <w:rFonts w:ascii="Calibri" w:hAnsi="Calibri" w:eastAsia="Calibri" w:cs="Calibri"/>
          <w:noProof w:val="0"/>
          <w:sz w:val="28"/>
          <w:szCs w:val="28"/>
          <w:lang w:val="sv-SE"/>
        </w:rPr>
        <w:t>Hygienartiklar, typ schampo, tvål, tandborste</w:t>
      </w:r>
      <w:r w:rsidRPr="668EB85C" w:rsidR="1F502A1A">
        <w:rPr>
          <w:rFonts w:ascii="Calibri" w:hAnsi="Calibri" w:eastAsia="Calibri" w:cs="Calibri"/>
          <w:noProof w:val="0"/>
          <w:sz w:val="28"/>
          <w:szCs w:val="28"/>
          <w:lang w:val="sv-SE"/>
        </w:rPr>
        <w:t xml:space="preserve"> mm.</w:t>
      </w:r>
    </w:p>
    <w:p w:rsidR="08AB5AC4" w:rsidP="668EB85C" w:rsidRDefault="08AB5AC4" w14:paraId="6770C069" w14:textId="4ED47C46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noProof w:val="0"/>
          <w:sz w:val="28"/>
          <w:szCs w:val="28"/>
          <w:lang w:val="sv-SE"/>
        </w:rPr>
      </w:pPr>
      <w:r w:rsidRPr="668EB85C" w:rsidR="08AB5AC4">
        <w:rPr>
          <w:rFonts w:ascii="Calibri" w:hAnsi="Calibri" w:eastAsia="Calibri" w:cs="Calibri"/>
          <w:noProof w:val="0"/>
          <w:sz w:val="28"/>
          <w:szCs w:val="28"/>
          <w:lang w:val="sv-SE"/>
        </w:rPr>
        <w:t>Handduk, badlakan.</w:t>
      </w:r>
    </w:p>
    <w:p w:rsidR="08AB5AC4" w:rsidP="668EB85C" w:rsidRDefault="08AB5AC4" w14:paraId="3EE69F04" w14:textId="68AD4BFD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noProof w:val="0"/>
          <w:sz w:val="28"/>
          <w:szCs w:val="28"/>
          <w:lang w:val="sv-SE"/>
        </w:rPr>
      </w:pPr>
      <w:r w:rsidRPr="668EB85C" w:rsidR="08AB5AC4">
        <w:rPr>
          <w:rFonts w:ascii="Calibri" w:hAnsi="Calibri" w:eastAsia="Calibri" w:cs="Calibri"/>
          <w:noProof w:val="0"/>
          <w:sz w:val="28"/>
          <w:szCs w:val="28"/>
          <w:lang w:val="sv-SE"/>
        </w:rPr>
        <w:t xml:space="preserve">Ombyteskläder, Jeans, </w:t>
      </w:r>
      <w:r w:rsidRPr="668EB85C" w:rsidR="08AB5AC4">
        <w:rPr>
          <w:rFonts w:ascii="Calibri" w:hAnsi="Calibri" w:eastAsia="Calibri" w:cs="Calibri"/>
          <w:noProof w:val="0"/>
          <w:sz w:val="28"/>
          <w:szCs w:val="28"/>
          <w:lang w:val="sv-SE"/>
        </w:rPr>
        <w:t>tröja</w:t>
      </w:r>
      <w:r w:rsidRPr="668EB85C" w:rsidR="16335E19">
        <w:rPr>
          <w:rFonts w:ascii="Calibri" w:hAnsi="Calibri" w:eastAsia="Calibri" w:cs="Calibri"/>
          <w:noProof w:val="0"/>
          <w:sz w:val="28"/>
          <w:szCs w:val="28"/>
          <w:lang w:val="sv-SE"/>
        </w:rPr>
        <w:t xml:space="preserve">, </w:t>
      </w:r>
      <w:r w:rsidRPr="668EB85C" w:rsidR="16335E19">
        <w:rPr>
          <w:rFonts w:ascii="Calibri" w:hAnsi="Calibri" w:eastAsia="Calibri" w:cs="Calibri"/>
          <w:noProof w:val="0"/>
          <w:sz w:val="28"/>
          <w:szCs w:val="28"/>
          <w:lang w:val="sv-SE"/>
        </w:rPr>
        <w:t>kallinga</w:t>
      </w:r>
      <w:r w:rsidRPr="668EB85C" w:rsidR="16335E19">
        <w:rPr>
          <w:rFonts w:ascii="Calibri" w:hAnsi="Calibri" w:eastAsia="Calibri" w:cs="Calibri"/>
          <w:noProof w:val="0"/>
          <w:sz w:val="28"/>
          <w:szCs w:val="28"/>
          <w:lang w:val="sv-SE"/>
        </w:rPr>
        <w:t>r</w:t>
      </w:r>
      <w:r w:rsidRPr="668EB85C" w:rsidR="16335E19">
        <w:rPr>
          <w:rFonts w:ascii="Calibri" w:hAnsi="Calibri" w:eastAsia="Calibri" w:cs="Calibri"/>
          <w:noProof w:val="0"/>
          <w:sz w:val="28"/>
          <w:szCs w:val="28"/>
          <w:lang w:val="sv-SE"/>
        </w:rPr>
        <w:t>.</w:t>
      </w:r>
    </w:p>
    <w:p w:rsidR="16335E19" w:rsidP="668EB85C" w:rsidRDefault="16335E19" w14:paraId="1DD36DE3" w14:textId="3A7B7334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noProof w:val="0"/>
          <w:sz w:val="28"/>
          <w:szCs w:val="28"/>
          <w:lang w:val="sv-SE"/>
        </w:rPr>
      </w:pPr>
      <w:r w:rsidRPr="668EB85C" w:rsidR="16335E19">
        <w:rPr>
          <w:rFonts w:ascii="Calibri" w:hAnsi="Calibri" w:eastAsia="Calibri" w:cs="Calibri"/>
          <w:noProof w:val="0"/>
          <w:sz w:val="28"/>
          <w:szCs w:val="28"/>
          <w:lang w:val="sv-SE"/>
        </w:rPr>
        <w:t>Alkohol (om man vill) Finns ett bolag i Munkfors</w:t>
      </w:r>
      <w:r w:rsidRPr="668EB85C" w:rsidR="0F5DFF0B">
        <w:rPr>
          <w:rFonts w:ascii="Calibri" w:hAnsi="Calibri" w:eastAsia="Calibri" w:cs="Calibri"/>
          <w:noProof w:val="0"/>
          <w:sz w:val="28"/>
          <w:szCs w:val="28"/>
          <w:lang w:val="sv-SE"/>
        </w:rPr>
        <w:t xml:space="preserve"> som stänger 14.00 på lördagen.</w:t>
      </w:r>
    </w:p>
    <w:p w:rsidR="56C6FD39" w:rsidP="668EB85C" w:rsidRDefault="56C6FD39" w14:paraId="44A93322" w14:textId="6C1D7A2C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noProof w:val="0"/>
          <w:sz w:val="28"/>
          <w:szCs w:val="28"/>
          <w:lang w:val="sv-SE"/>
        </w:rPr>
      </w:pPr>
      <w:r w:rsidRPr="668EB85C" w:rsidR="56C6FD39">
        <w:rPr>
          <w:rFonts w:ascii="Calibri" w:hAnsi="Calibri" w:eastAsia="Calibri" w:cs="Calibri"/>
          <w:noProof w:val="0"/>
          <w:sz w:val="28"/>
          <w:szCs w:val="28"/>
          <w:lang w:val="sv-SE"/>
        </w:rPr>
        <w:t>Glatt humör</w:t>
      </w:r>
    </w:p>
    <w:p w:rsidR="668EB85C" w:rsidP="668EB85C" w:rsidRDefault="668EB85C" w14:paraId="12AB99BA" w14:textId="4253CCE8">
      <w:pPr>
        <w:pStyle w:val="Normal"/>
        <w:ind w:left="0"/>
        <w:rPr>
          <w:rFonts w:ascii="Calibri" w:hAnsi="Calibri" w:eastAsia="Calibri" w:cs="Calibri"/>
          <w:noProof w:val="0"/>
          <w:sz w:val="28"/>
          <w:szCs w:val="28"/>
          <w:lang w:val="sv-SE"/>
        </w:rPr>
      </w:pPr>
    </w:p>
    <w:p w:rsidR="60AB44E8" w:rsidP="668EB85C" w:rsidRDefault="60AB44E8" w14:paraId="5D606C8A" w14:textId="53777134">
      <w:pPr>
        <w:pStyle w:val="Normal"/>
        <w:ind w:left="0"/>
        <w:rPr>
          <w:rFonts w:ascii="Calibri" w:hAnsi="Calibri" w:eastAsia="Calibri" w:cs="Calibri"/>
          <w:noProof w:val="0"/>
          <w:sz w:val="28"/>
          <w:szCs w:val="28"/>
          <w:lang w:val="sv-SE"/>
        </w:rPr>
      </w:pPr>
      <w:r w:rsidRPr="668EB85C" w:rsidR="60AB44E8">
        <w:rPr>
          <w:rFonts w:ascii="Calibri" w:hAnsi="Calibri" w:eastAsia="Calibri" w:cs="Calibri"/>
          <w:noProof w:val="0"/>
          <w:sz w:val="28"/>
          <w:szCs w:val="28"/>
          <w:lang w:val="sv-SE"/>
        </w:rPr>
        <w:t xml:space="preserve">Sängkläder finns på plats så inget vi behöver tänka på. </w:t>
      </w:r>
    </w:p>
    <w:p w:rsidR="60AB44E8" w:rsidP="668EB85C" w:rsidRDefault="60AB44E8" w14:paraId="39D7E80F" w14:textId="437F1B1D">
      <w:pPr>
        <w:pStyle w:val="Normal"/>
        <w:ind w:left="0"/>
        <w:rPr>
          <w:rFonts w:ascii="Calibri" w:hAnsi="Calibri" w:eastAsia="Calibri" w:cs="Calibri"/>
          <w:noProof w:val="0"/>
          <w:sz w:val="28"/>
          <w:szCs w:val="28"/>
          <w:lang w:val="sv-SE"/>
        </w:rPr>
      </w:pPr>
      <w:r w:rsidRPr="668EB85C" w:rsidR="60AB44E8">
        <w:rPr>
          <w:rFonts w:ascii="Calibri" w:hAnsi="Calibri" w:eastAsia="Calibri" w:cs="Calibri"/>
          <w:noProof w:val="0"/>
          <w:sz w:val="28"/>
          <w:szCs w:val="28"/>
          <w:lang w:val="sv-SE"/>
        </w:rPr>
        <w:t>Vi har även tillgång till tvättmaskin och gym.</w:t>
      </w:r>
    </w:p>
    <w:p w:rsidR="2F2E5135" w:rsidP="668EB85C" w:rsidRDefault="2F2E5135" w14:paraId="54E68E9F" w14:textId="408FCDCF">
      <w:pPr>
        <w:pStyle w:val="Normal"/>
        <w:ind w:left="0"/>
        <w:rPr>
          <w:rFonts w:ascii="Calibri" w:hAnsi="Calibri" w:eastAsia="Calibri" w:cs="Calibri"/>
          <w:noProof w:val="0"/>
          <w:sz w:val="28"/>
          <w:szCs w:val="28"/>
          <w:lang w:val="sv-SE"/>
        </w:rPr>
      </w:pPr>
      <w:r w:rsidRPr="668EB85C" w:rsidR="2F2E5135">
        <w:rPr>
          <w:rFonts w:ascii="Calibri" w:hAnsi="Calibri" w:eastAsia="Calibri" w:cs="Calibri"/>
          <w:noProof w:val="0"/>
          <w:sz w:val="28"/>
          <w:szCs w:val="28"/>
          <w:lang w:val="sv-SE"/>
        </w:rPr>
        <w:t>Vi kommer att bo i 4-bäddsstugor som är utrustade med</w:t>
      </w:r>
      <w:r w:rsidRPr="668EB85C" w:rsidR="3852A3AB">
        <w:rPr>
          <w:rFonts w:ascii="Calibri" w:hAnsi="Calibri" w:eastAsia="Calibri" w:cs="Calibri"/>
          <w:noProof w:val="0"/>
          <w:sz w:val="28"/>
          <w:szCs w:val="28"/>
          <w:lang w:val="sv-SE"/>
        </w:rPr>
        <w:t xml:space="preserve"> ett litet kök, kylskåp samt badrum med dusch.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T0ihf6NynPjgHL" int2:id="MpHAgfj0">
      <int2:state int2:type="AugLoop_Text_Critique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4fe19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EA4AA4"/>
    <w:rsid w:val="04B42B8B"/>
    <w:rsid w:val="08AB5AC4"/>
    <w:rsid w:val="0D561007"/>
    <w:rsid w:val="0E49D2FA"/>
    <w:rsid w:val="0F5DFF0B"/>
    <w:rsid w:val="118173BC"/>
    <w:rsid w:val="16335E19"/>
    <w:rsid w:val="166E0D3C"/>
    <w:rsid w:val="1A43D5A8"/>
    <w:rsid w:val="1B9FC953"/>
    <w:rsid w:val="1E5FF6C4"/>
    <w:rsid w:val="1F502A1A"/>
    <w:rsid w:val="29AA96F1"/>
    <w:rsid w:val="2CE237B3"/>
    <w:rsid w:val="2E7E0814"/>
    <w:rsid w:val="2F0CED25"/>
    <w:rsid w:val="2F2E5135"/>
    <w:rsid w:val="3763B48F"/>
    <w:rsid w:val="3852A3AB"/>
    <w:rsid w:val="3A578D52"/>
    <w:rsid w:val="3DD2F613"/>
    <w:rsid w:val="44290F3A"/>
    <w:rsid w:val="44423797"/>
    <w:rsid w:val="44960B7D"/>
    <w:rsid w:val="4DE919DD"/>
    <w:rsid w:val="56C6FD39"/>
    <w:rsid w:val="60AB44E8"/>
    <w:rsid w:val="668EB85C"/>
    <w:rsid w:val="66EA4AA4"/>
    <w:rsid w:val="692F21E0"/>
    <w:rsid w:val="6C3A3CD1"/>
    <w:rsid w:val="6F49C535"/>
    <w:rsid w:val="70E78DD4"/>
    <w:rsid w:val="7EDBB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A4AA4"/>
  <w15:chartTrackingRefBased/>
  <w15:docId w15:val="{87F3A9CE-1738-479A-9C01-6A2012667F4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a5c6a40524414adb" /><Relationship Type="http://schemas.openxmlformats.org/officeDocument/2006/relationships/numbering" Target="numbering.xml" Id="R944e7a2c300c404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2024-02-22T12:16:11.9831792Z</dcterms:created>
  <dcterms:modified xsi:type="dcterms:W3CDTF">2024-02-22T12:34:14.2529637Z</dcterms:modified>
  <dc:creator>John Karlsson</dc:creator>
  <lastModifiedBy>John Karlsson</lastModifiedBy>
</coreProperties>
</file>