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EDCF5" w14:textId="3B8F2FEE" w:rsidR="00CD6A03" w:rsidRDefault="008A060F" w:rsidP="00D753FA">
      <w:pPr>
        <w:pStyle w:val="Rubrik1"/>
        <w:spacing w:before="0"/>
      </w:pPr>
      <w:r>
        <w:t xml:space="preserve">Förslag styrelse 2026 (endast </w:t>
      </w:r>
      <w:r w:rsidRPr="008A060F">
        <w:rPr>
          <w:highlight w:val="green"/>
        </w:rPr>
        <w:t>gröna</w:t>
      </w:r>
      <w:r>
        <w:t xml:space="preserve"> som ska väljas, övriga har tid kvar)</w:t>
      </w:r>
    </w:p>
    <w:p w14:paraId="35A702B7" w14:textId="2F78DD23" w:rsidR="008A060F" w:rsidRDefault="008A060F" w:rsidP="00616FD8">
      <w:pPr>
        <w:pStyle w:val="Liststycke"/>
        <w:numPr>
          <w:ilvl w:val="0"/>
          <w:numId w:val="11"/>
        </w:numPr>
        <w:spacing w:line="240" w:lineRule="auto"/>
      </w:pPr>
      <w:r>
        <w:t>Val av ordförande</w:t>
      </w:r>
    </w:p>
    <w:p w14:paraId="02454DEE" w14:textId="1EF9BEE1" w:rsidR="008A060F" w:rsidRPr="008A060F" w:rsidRDefault="008A060F" w:rsidP="008A060F">
      <w:pPr>
        <w:pStyle w:val="Liststycke"/>
        <w:numPr>
          <w:ilvl w:val="1"/>
          <w:numId w:val="11"/>
        </w:numPr>
        <w:rPr>
          <w:highlight w:val="green"/>
        </w:rPr>
      </w:pPr>
      <w:proofErr w:type="spellStart"/>
      <w:r w:rsidRPr="008A060F">
        <w:rPr>
          <w:highlight w:val="green"/>
        </w:rPr>
        <w:t>Emy</w:t>
      </w:r>
      <w:proofErr w:type="spellEnd"/>
      <w:r w:rsidRPr="008A060F">
        <w:rPr>
          <w:highlight w:val="green"/>
        </w:rPr>
        <w:t xml:space="preserve"> Roslin</w:t>
      </w:r>
      <w:r w:rsidRPr="008A060F">
        <w:rPr>
          <w:highlight w:val="green"/>
        </w:rPr>
        <w:tab/>
      </w:r>
      <w:r w:rsidRPr="008A060F">
        <w:rPr>
          <w:highlight w:val="green"/>
        </w:rPr>
        <w:tab/>
        <w:t xml:space="preserve">1 år </w:t>
      </w:r>
    </w:p>
    <w:p w14:paraId="258FF18B" w14:textId="4A68E85D" w:rsidR="00616FD8" w:rsidRPr="00F87737" w:rsidRDefault="00616FD8" w:rsidP="00616FD8">
      <w:pPr>
        <w:pStyle w:val="Liststycke"/>
        <w:numPr>
          <w:ilvl w:val="0"/>
          <w:numId w:val="11"/>
        </w:numPr>
        <w:spacing w:line="240" w:lineRule="auto"/>
      </w:pPr>
      <w:r w:rsidRPr="00F87737">
        <w:t>Val av styrelseledamöter:</w:t>
      </w:r>
    </w:p>
    <w:p w14:paraId="238D1516" w14:textId="040D9E32" w:rsidR="00616FD8" w:rsidRPr="008A060F" w:rsidRDefault="00616FD8" w:rsidP="00616FD8">
      <w:pPr>
        <w:pStyle w:val="Liststycke"/>
        <w:numPr>
          <w:ilvl w:val="1"/>
          <w:numId w:val="11"/>
        </w:numPr>
        <w:rPr>
          <w:highlight w:val="green"/>
        </w:rPr>
      </w:pPr>
      <w:r w:rsidRPr="008A060F">
        <w:rPr>
          <w:highlight w:val="green"/>
        </w:rPr>
        <w:t>Annalena Wigge,</w:t>
      </w:r>
      <w:r w:rsidRPr="008A060F">
        <w:rPr>
          <w:highlight w:val="green"/>
        </w:rPr>
        <w:tab/>
      </w:r>
      <w:r w:rsidR="008A060F" w:rsidRPr="008A060F">
        <w:rPr>
          <w:highlight w:val="green"/>
        </w:rPr>
        <w:t>2 år omval</w:t>
      </w:r>
    </w:p>
    <w:p w14:paraId="19676407" w14:textId="576077EC" w:rsidR="00616FD8" w:rsidRPr="008A060F" w:rsidRDefault="00616FD8" w:rsidP="00616FD8">
      <w:pPr>
        <w:pStyle w:val="Liststycke"/>
        <w:numPr>
          <w:ilvl w:val="1"/>
          <w:numId w:val="11"/>
        </w:numPr>
      </w:pPr>
      <w:r w:rsidRPr="008A060F">
        <w:t>Hanna Rooth</w:t>
      </w:r>
      <w:r w:rsidRPr="008A060F">
        <w:tab/>
      </w:r>
      <w:r w:rsidR="008A060F" w:rsidRPr="008A060F">
        <w:t>1 år (kvar)</w:t>
      </w:r>
    </w:p>
    <w:p w14:paraId="77B53765" w14:textId="6A131D8C" w:rsidR="00616FD8" w:rsidRPr="008A060F" w:rsidRDefault="00616FD8" w:rsidP="00616FD8">
      <w:pPr>
        <w:pStyle w:val="Liststycke"/>
        <w:numPr>
          <w:ilvl w:val="1"/>
          <w:numId w:val="11"/>
        </w:numPr>
        <w:rPr>
          <w:highlight w:val="green"/>
        </w:rPr>
      </w:pPr>
      <w:r w:rsidRPr="008A060F">
        <w:rPr>
          <w:highlight w:val="green"/>
        </w:rPr>
        <w:t>Tina Jo</w:t>
      </w:r>
      <w:r w:rsidR="00E10DDC" w:rsidRPr="008A060F">
        <w:rPr>
          <w:highlight w:val="green"/>
        </w:rPr>
        <w:t>hansson</w:t>
      </w:r>
      <w:r w:rsidRPr="008A060F">
        <w:rPr>
          <w:highlight w:val="green"/>
        </w:rPr>
        <w:tab/>
      </w:r>
      <w:r w:rsidR="008A060F" w:rsidRPr="008A060F">
        <w:rPr>
          <w:highlight w:val="green"/>
        </w:rPr>
        <w:t>2 år omval</w:t>
      </w:r>
    </w:p>
    <w:p w14:paraId="53429E53" w14:textId="6ACA517A" w:rsidR="00616FD8" w:rsidRPr="008A060F" w:rsidRDefault="00616FD8" w:rsidP="00616FD8">
      <w:pPr>
        <w:pStyle w:val="Liststycke"/>
        <w:numPr>
          <w:ilvl w:val="1"/>
          <w:numId w:val="11"/>
        </w:numPr>
        <w:rPr>
          <w:highlight w:val="green"/>
        </w:rPr>
      </w:pPr>
      <w:r w:rsidRPr="008A060F">
        <w:rPr>
          <w:highlight w:val="green"/>
        </w:rPr>
        <w:t xml:space="preserve">Thomas </w:t>
      </w:r>
      <w:proofErr w:type="spellStart"/>
      <w:r w:rsidRPr="008A060F">
        <w:rPr>
          <w:highlight w:val="green"/>
        </w:rPr>
        <w:t>Montzka</w:t>
      </w:r>
      <w:proofErr w:type="spellEnd"/>
      <w:r w:rsidRPr="008A060F">
        <w:rPr>
          <w:highlight w:val="green"/>
        </w:rPr>
        <w:tab/>
      </w:r>
      <w:r w:rsidR="008A060F" w:rsidRPr="008A060F">
        <w:rPr>
          <w:highlight w:val="green"/>
        </w:rPr>
        <w:t>2 år omval</w:t>
      </w:r>
    </w:p>
    <w:p w14:paraId="614E577B" w14:textId="49D616C4" w:rsidR="00616FD8" w:rsidRPr="008A060F" w:rsidRDefault="00616FD8" w:rsidP="00616FD8">
      <w:pPr>
        <w:pStyle w:val="Liststycke"/>
        <w:numPr>
          <w:ilvl w:val="1"/>
          <w:numId w:val="11"/>
        </w:numPr>
      </w:pPr>
      <w:r w:rsidRPr="008A060F">
        <w:t>Frida Fritz</w:t>
      </w:r>
      <w:r w:rsidRPr="008A060F">
        <w:tab/>
      </w:r>
      <w:r w:rsidRPr="008A060F">
        <w:tab/>
      </w:r>
      <w:r w:rsidR="008A060F" w:rsidRPr="008A060F">
        <w:t>1 år (kvar)</w:t>
      </w:r>
    </w:p>
    <w:p w14:paraId="782D12E3" w14:textId="43B3E0C5" w:rsidR="00616FD8" w:rsidRPr="008A060F" w:rsidRDefault="00616FD8" w:rsidP="00616FD8">
      <w:pPr>
        <w:pStyle w:val="Liststycke"/>
        <w:numPr>
          <w:ilvl w:val="1"/>
          <w:numId w:val="11"/>
        </w:numPr>
      </w:pPr>
      <w:r w:rsidRPr="008A060F">
        <w:t>Anna Johansson</w:t>
      </w:r>
      <w:r w:rsidRPr="008A060F">
        <w:tab/>
      </w:r>
      <w:r w:rsidR="008A060F" w:rsidRPr="008A060F">
        <w:t>1 år (kvar)</w:t>
      </w:r>
    </w:p>
    <w:p w14:paraId="466C75B0" w14:textId="66C2C3E6" w:rsidR="00616FD8" w:rsidRPr="008A060F" w:rsidRDefault="00616FD8" w:rsidP="00616FD8">
      <w:pPr>
        <w:pStyle w:val="Liststycke"/>
        <w:numPr>
          <w:ilvl w:val="1"/>
          <w:numId w:val="11"/>
        </w:numPr>
      </w:pPr>
      <w:r w:rsidRPr="008A060F">
        <w:t>Richard Salomonsson</w:t>
      </w:r>
      <w:r w:rsidRPr="008A060F">
        <w:tab/>
      </w:r>
      <w:r w:rsidR="008A060F" w:rsidRPr="008A060F">
        <w:t>1 år (kvar)</w:t>
      </w:r>
    </w:p>
    <w:p w14:paraId="4FFC56BF" w14:textId="1BBE7DD8" w:rsidR="00F7751A" w:rsidRPr="00F87737" w:rsidRDefault="00616FD8" w:rsidP="00616FD8">
      <w:pPr>
        <w:pStyle w:val="Liststycke"/>
        <w:numPr>
          <w:ilvl w:val="0"/>
          <w:numId w:val="11"/>
        </w:numPr>
      </w:pPr>
      <w:r w:rsidRPr="00F87737">
        <w:t>Val av suppleant:</w:t>
      </w:r>
    </w:p>
    <w:p w14:paraId="425113CB" w14:textId="4F07E4BE" w:rsidR="00616FD8" w:rsidRPr="008A060F" w:rsidRDefault="00616FD8" w:rsidP="00616FD8">
      <w:pPr>
        <w:pStyle w:val="Liststycke"/>
        <w:numPr>
          <w:ilvl w:val="1"/>
          <w:numId w:val="11"/>
        </w:numPr>
      </w:pPr>
      <w:r w:rsidRPr="008A060F">
        <w:t xml:space="preserve">Frida </w:t>
      </w:r>
      <w:proofErr w:type="spellStart"/>
      <w:r w:rsidRPr="008A060F">
        <w:t>Estensson</w:t>
      </w:r>
      <w:proofErr w:type="spellEnd"/>
      <w:r w:rsidRPr="008A060F">
        <w:tab/>
      </w:r>
      <w:r w:rsidR="008A060F" w:rsidRPr="008A060F">
        <w:t>1 år (kvar)</w:t>
      </w:r>
    </w:p>
    <w:p w14:paraId="76A0687E" w14:textId="77777777" w:rsidR="008A060F" w:rsidRPr="008A060F" w:rsidRDefault="00616FD8" w:rsidP="008A060F">
      <w:pPr>
        <w:pStyle w:val="Liststycke"/>
        <w:numPr>
          <w:ilvl w:val="1"/>
          <w:numId w:val="11"/>
        </w:numPr>
      </w:pPr>
      <w:r w:rsidRPr="008A060F">
        <w:t>Erik Hallman</w:t>
      </w:r>
      <w:r w:rsidRPr="008A060F">
        <w:tab/>
      </w:r>
      <w:r w:rsidRPr="008A060F">
        <w:tab/>
      </w:r>
      <w:r w:rsidR="008A060F" w:rsidRPr="008A060F">
        <w:t>1 år (kvar)</w:t>
      </w:r>
    </w:p>
    <w:p w14:paraId="2202E76F" w14:textId="3E204268" w:rsidR="00616FD8" w:rsidRPr="00F87737" w:rsidRDefault="00616FD8" w:rsidP="00616FD8">
      <w:pPr>
        <w:pStyle w:val="Liststycke"/>
        <w:numPr>
          <w:ilvl w:val="0"/>
          <w:numId w:val="11"/>
        </w:numPr>
      </w:pPr>
      <w:r w:rsidRPr="00F87737">
        <w:t>Val av revisor:</w:t>
      </w:r>
    </w:p>
    <w:p w14:paraId="5C3F616F" w14:textId="450FC532" w:rsidR="00616FD8" w:rsidRPr="008A060F" w:rsidRDefault="008A060F" w:rsidP="00616FD8">
      <w:pPr>
        <w:pStyle w:val="Liststycke"/>
        <w:numPr>
          <w:ilvl w:val="1"/>
          <w:numId w:val="11"/>
        </w:numPr>
        <w:rPr>
          <w:highlight w:val="green"/>
        </w:rPr>
      </w:pPr>
      <w:r w:rsidRPr="008A060F">
        <w:rPr>
          <w:highlight w:val="green"/>
        </w:rPr>
        <w:t>Vakant</w:t>
      </w:r>
      <w:r w:rsidRPr="008A060F">
        <w:rPr>
          <w:highlight w:val="green"/>
        </w:rPr>
        <w:tab/>
      </w:r>
      <w:r w:rsidR="00616FD8" w:rsidRPr="008A060F">
        <w:rPr>
          <w:highlight w:val="green"/>
        </w:rPr>
        <w:tab/>
        <w:t>1 år</w:t>
      </w:r>
    </w:p>
    <w:p w14:paraId="7352EC72" w14:textId="228497FB" w:rsidR="00616FD8" w:rsidRPr="00F87737" w:rsidRDefault="00616FD8" w:rsidP="00616FD8">
      <w:pPr>
        <w:pStyle w:val="Liststycke"/>
        <w:numPr>
          <w:ilvl w:val="0"/>
          <w:numId w:val="11"/>
        </w:numPr>
      </w:pPr>
      <w:r w:rsidRPr="00F87737">
        <w:t>Val av valberedning:</w:t>
      </w:r>
    </w:p>
    <w:p w14:paraId="1E5AFC1B" w14:textId="6EB19FB1" w:rsidR="00616FD8" w:rsidRPr="008A060F" w:rsidRDefault="008A060F" w:rsidP="00616FD8">
      <w:pPr>
        <w:pStyle w:val="Liststycke"/>
        <w:numPr>
          <w:ilvl w:val="1"/>
          <w:numId w:val="11"/>
        </w:numPr>
        <w:rPr>
          <w:highlight w:val="green"/>
        </w:rPr>
      </w:pPr>
      <w:r w:rsidRPr="008A060F">
        <w:rPr>
          <w:highlight w:val="green"/>
        </w:rPr>
        <w:t xml:space="preserve">Anna </w:t>
      </w:r>
      <w:proofErr w:type="spellStart"/>
      <w:r w:rsidRPr="008A060F">
        <w:rPr>
          <w:highlight w:val="green"/>
        </w:rPr>
        <w:t>Klintefelt</w:t>
      </w:r>
      <w:proofErr w:type="spellEnd"/>
      <w:r w:rsidR="00A63A4C" w:rsidRPr="008A060F">
        <w:rPr>
          <w:highlight w:val="green"/>
        </w:rPr>
        <w:tab/>
        <w:t>1 år</w:t>
      </w:r>
      <w:r w:rsidRPr="008A060F">
        <w:rPr>
          <w:highlight w:val="green"/>
        </w:rPr>
        <w:t xml:space="preserve"> (Nyval)</w:t>
      </w:r>
    </w:p>
    <w:p w14:paraId="45AEE5A1" w14:textId="2F484310" w:rsidR="0D4FF685" w:rsidRPr="008A060F" w:rsidRDefault="008A060F" w:rsidP="00AD2A51">
      <w:pPr>
        <w:pStyle w:val="Liststycke"/>
        <w:numPr>
          <w:ilvl w:val="1"/>
          <w:numId w:val="11"/>
        </w:numPr>
        <w:rPr>
          <w:highlight w:val="green"/>
          <w:u w:val="single"/>
        </w:rPr>
      </w:pPr>
      <w:r w:rsidRPr="008A060F">
        <w:rPr>
          <w:highlight w:val="green"/>
        </w:rPr>
        <w:t xml:space="preserve">Olle </w:t>
      </w:r>
      <w:proofErr w:type="spellStart"/>
      <w:r w:rsidRPr="008A060F">
        <w:rPr>
          <w:highlight w:val="green"/>
        </w:rPr>
        <w:t>Sundemo</w:t>
      </w:r>
      <w:proofErr w:type="spellEnd"/>
      <w:r w:rsidR="00A63A4C" w:rsidRPr="008A060F">
        <w:rPr>
          <w:highlight w:val="green"/>
        </w:rPr>
        <w:t xml:space="preserve"> </w:t>
      </w:r>
      <w:r w:rsidR="00A63A4C" w:rsidRPr="008A060F">
        <w:rPr>
          <w:highlight w:val="green"/>
        </w:rPr>
        <w:tab/>
      </w:r>
      <w:r w:rsidRPr="008A060F">
        <w:rPr>
          <w:highlight w:val="green"/>
        </w:rPr>
        <w:t>1 år (Nyval)</w:t>
      </w:r>
    </w:p>
    <w:p w14:paraId="3F79FBD9" w14:textId="77777777" w:rsidR="00B40302" w:rsidRDefault="00B40302" w:rsidP="00AD2A51"/>
    <w:p w14:paraId="25406E9F" w14:textId="77777777" w:rsidR="00D753FA" w:rsidRPr="00B40302" w:rsidRDefault="00D753FA" w:rsidP="00AD2A51"/>
    <w:sectPr w:rsidR="00D753FA" w:rsidRPr="00B40302">
      <w:head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B8577" w14:textId="77777777" w:rsidR="003E2BE5" w:rsidRDefault="003E2BE5" w:rsidP="00800A0F">
      <w:pPr>
        <w:spacing w:line="240" w:lineRule="auto"/>
      </w:pPr>
      <w:r>
        <w:separator/>
      </w:r>
    </w:p>
  </w:endnote>
  <w:endnote w:type="continuationSeparator" w:id="0">
    <w:p w14:paraId="195D356A" w14:textId="77777777" w:rsidR="003E2BE5" w:rsidRDefault="003E2BE5" w:rsidP="00800A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DB4E1" w14:textId="77777777" w:rsidR="003E2BE5" w:rsidRDefault="003E2BE5" w:rsidP="00800A0F">
      <w:pPr>
        <w:spacing w:line="240" w:lineRule="auto"/>
      </w:pPr>
      <w:r>
        <w:separator/>
      </w:r>
    </w:p>
  </w:footnote>
  <w:footnote w:type="continuationSeparator" w:id="0">
    <w:p w14:paraId="6E50EA98" w14:textId="77777777" w:rsidR="003E2BE5" w:rsidRDefault="003E2BE5" w:rsidP="00800A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0DC70" w14:textId="5E9E62CF" w:rsidR="00800A0F" w:rsidRDefault="00800A0F" w:rsidP="00800A0F">
    <w:pPr>
      <w:pStyle w:val="Sidhuvud"/>
      <w:jc w:val="right"/>
    </w:pPr>
    <w:r>
      <w:rPr>
        <w:noProof/>
      </w:rPr>
      <w:drawing>
        <wp:inline distT="0" distB="0" distL="0" distR="0" wp14:anchorId="7D417BE2" wp14:editId="43C39947">
          <wp:extent cx="647271" cy="883920"/>
          <wp:effectExtent l="0" t="0" r="635" b="0"/>
          <wp:docPr id="1432470687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2470687" name="Bildobjekt 14324706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339" cy="9017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F2E3A"/>
    <w:multiLevelType w:val="hybridMultilevel"/>
    <w:tmpl w:val="5A4C6B3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001AC"/>
    <w:multiLevelType w:val="hybridMultilevel"/>
    <w:tmpl w:val="B9683C3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0589F"/>
    <w:multiLevelType w:val="hybridMultilevel"/>
    <w:tmpl w:val="F5543C66"/>
    <w:lvl w:ilvl="0" w:tplc="B51EF64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EF3066"/>
    <w:multiLevelType w:val="hybridMultilevel"/>
    <w:tmpl w:val="0D0E3D92"/>
    <w:lvl w:ilvl="0" w:tplc="041D0019">
      <w:start w:val="1"/>
      <w:numFmt w:val="lowerLetter"/>
      <w:lvlText w:val="%1."/>
      <w:lvlJc w:val="left"/>
      <w:pPr>
        <w:ind w:left="1080" w:hanging="360"/>
      </w:p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17F688E"/>
    <w:multiLevelType w:val="hybridMultilevel"/>
    <w:tmpl w:val="C98E015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20381C"/>
    <w:multiLevelType w:val="hybridMultilevel"/>
    <w:tmpl w:val="882A4BCC"/>
    <w:lvl w:ilvl="0" w:tplc="57782DD8">
      <w:start w:val="1"/>
      <w:numFmt w:val="decimal"/>
      <w:pStyle w:val="Rubrik3"/>
      <w:lvlText w:val="%1."/>
      <w:lvlJc w:val="left"/>
      <w:pPr>
        <w:ind w:left="360" w:hanging="360"/>
      </w:pPr>
    </w:lvl>
    <w:lvl w:ilvl="1" w:tplc="B51EF648">
      <w:start w:val="1"/>
      <w:numFmt w:val="lowerLetter"/>
      <w:lvlText w:val="%2."/>
      <w:lvlJc w:val="left"/>
      <w:pPr>
        <w:ind w:left="1080" w:hanging="360"/>
      </w:pPr>
    </w:lvl>
    <w:lvl w:ilvl="2" w:tplc="E9CCBA5C">
      <w:start w:val="1"/>
      <w:numFmt w:val="lowerRoman"/>
      <w:lvlText w:val="%3."/>
      <w:lvlJc w:val="right"/>
      <w:pPr>
        <w:ind w:left="1800" w:hanging="180"/>
      </w:pPr>
    </w:lvl>
    <w:lvl w:ilvl="3" w:tplc="FB069AC2">
      <w:start w:val="1"/>
      <w:numFmt w:val="decimal"/>
      <w:lvlText w:val="%4."/>
      <w:lvlJc w:val="left"/>
      <w:pPr>
        <w:ind w:left="2520" w:hanging="360"/>
      </w:pPr>
    </w:lvl>
    <w:lvl w:ilvl="4" w:tplc="AC6EAADE">
      <w:start w:val="1"/>
      <w:numFmt w:val="lowerLetter"/>
      <w:lvlText w:val="%5."/>
      <w:lvlJc w:val="left"/>
      <w:pPr>
        <w:ind w:left="3240" w:hanging="360"/>
      </w:pPr>
    </w:lvl>
    <w:lvl w:ilvl="5" w:tplc="7FEAB31E">
      <w:start w:val="1"/>
      <w:numFmt w:val="lowerRoman"/>
      <w:lvlText w:val="%6."/>
      <w:lvlJc w:val="right"/>
      <w:pPr>
        <w:ind w:left="3960" w:hanging="180"/>
      </w:pPr>
    </w:lvl>
    <w:lvl w:ilvl="6" w:tplc="22B49CC4">
      <w:start w:val="1"/>
      <w:numFmt w:val="decimal"/>
      <w:lvlText w:val="%7."/>
      <w:lvlJc w:val="left"/>
      <w:pPr>
        <w:ind w:left="4680" w:hanging="360"/>
      </w:pPr>
    </w:lvl>
    <w:lvl w:ilvl="7" w:tplc="7A70BDE2">
      <w:start w:val="1"/>
      <w:numFmt w:val="lowerLetter"/>
      <w:lvlText w:val="%8."/>
      <w:lvlJc w:val="left"/>
      <w:pPr>
        <w:ind w:left="5400" w:hanging="360"/>
      </w:pPr>
    </w:lvl>
    <w:lvl w:ilvl="8" w:tplc="19A40D76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BCC7D50"/>
    <w:multiLevelType w:val="hybridMultilevel"/>
    <w:tmpl w:val="0D0E3D92"/>
    <w:lvl w:ilvl="0" w:tplc="041D0019">
      <w:start w:val="1"/>
      <w:numFmt w:val="lowerLetter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1F2D13"/>
    <w:multiLevelType w:val="hybridMultilevel"/>
    <w:tmpl w:val="F5543C66"/>
    <w:lvl w:ilvl="0" w:tplc="B51EF64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D05A8D"/>
    <w:multiLevelType w:val="hybridMultilevel"/>
    <w:tmpl w:val="2EAE216C"/>
    <w:lvl w:ilvl="0" w:tplc="041D0017">
      <w:start w:val="1"/>
      <w:numFmt w:val="lowerLetter"/>
      <w:lvlText w:val="%1)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8B3B1A"/>
    <w:multiLevelType w:val="hybridMultilevel"/>
    <w:tmpl w:val="15107C68"/>
    <w:lvl w:ilvl="0" w:tplc="041D0017">
      <w:start w:val="1"/>
      <w:numFmt w:val="lowerLetter"/>
      <w:lvlText w:val="%1)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8043E1"/>
    <w:multiLevelType w:val="hybridMultilevel"/>
    <w:tmpl w:val="C376020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784798">
    <w:abstractNumId w:val="5"/>
  </w:num>
  <w:num w:numId="2" w16cid:durableId="1128357023">
    <w:abstractNumId w:val="1"/>
  </w:num>
  <w:num w:numId="3" w16cid:durableId="582765964">
    <w:abstractNumId w:val="10"/>
  </w:num>
  <w:num w:numId="4" w16cid:durableId="1969235767">
    <w:abstractNumId w:val="0"/>
  </w:num>
  <w:num w:numId="5" w16cid:durableId="1901790631">
    <w:abstractNumId w:val="7"/>
  </w:num>
  <w:num w:numId="6" w16cid:durableId="1565486858">
    <w:abstractNumId w:val="3"/>
  </w:num>
  <w:num w:numId="7" w16cid:durableId="1199590206">
    <w:abstractNumId w:val="6"/>
  </w:num>
  <w:num w:numId="8" w16cid:durableId="970013946">
    <w:abstractNumId w:val="2"/>
  </w:num>
  <w:num w:numId="9" w16cid:durableId="722754725">
    <w:abstractNumId w:val="9"/>
  </w:num>
  <w:num w:numId="10" w16cid:durableId="2055734548">
    <w:abstractNumId w:val="8"/>
  </w:num>
  <w:num w:numId="11" w16cid:durableId="9156311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412751F"/>
    <w:rsid w:val="00016B3A"/>
    <w:rsid w:val="00037B46"/>
    <w:rsid w:val="00051094"/>
    <w:rsid w:val="00064070"/>
    <w:rsid w:val="000714DC"/>
    <w:rsid w:val="000D55C4"/>
    <w:rsid w:val="000F1DDE"/>
    <w:rsid w:val="00101AF7"/>
    <w:rsid w:val="00103607"/>
    <w:rsid w:val="00122A6B"/>
    <w:rsid w:val="00124A3A"/>
    <w:rsid w:val="00142050"/>
    <w:rsid w:val="001D4B14"/>
    <w:rsid w:val="00281B16"/>
    <w:rsid w:val="002A7DB1"/>
    <w:rsid w:val="002B4605"/>
    <w:rsid w:val="0035011E"/>
    <w:rsid w:val="00387C6B"/>
    <w:rsid w:val="003E2BE5"/>
    <w:rsid w:val="004A072C"/>
    <w:rsid w:val="004E0B70"/>
    <w:rsid w:val="00530455"/>
    <w:rsid w:val="005A34EB"/>
    <w:rsid w:val="005A6C20"/>
    <w:rsid w:val="00600EE0"/>
    <w:rsid w:val="006079DD"/>
    <w:rsid w:val="00616FD8"/>
    <w:rsid w:val="00617A81"/>
    <w:rsid w:val="0062433E"/>
    <w:rsid w:val="006423E3"/>
    <w:rsid w:val="0069E580"/>
    <w:rsid w:val="006F1FC8"/>
    <w:rsid w:val="007244C1"/>
    <w:rsid w:val="00751977"/>
    <w:rsid w:val="00800A0F"/>
    <w:rsid w:val="00861411"/>
    <w:rsid w:val="008A060F"/>
    <w:rsid w:val="008F2C45"/>
    <w:rsid w:val="00971A0E"/>
    <w:rsid w:val="009D652C"/>
    <w:rsid w:val="00A07333"/>
    <w:rsid w:val="00A34E7E"/>
    <w:rsid w:val="00A500DA"/>
    <w:rsid w:val="00A63A4C"/>
    <w:rsid w:val="00A6503D"/>
    <w:rsid w:val="00AA315D"/>
    <w:rsid w:val="00AD2A51"/>
    <w:rsid w:val="00B170C2"/>
    <w:rsid w:val="00B40302"/>
    <w:rsid w:val="00B462DC"/>
    <w:rsid w:val="00B71223"/>
    <w:rsid w:val="00BB3853"/>
    <w:rsid w:val="00C00D2F"/>
    <w:rsid w:val="00C657A4"/>
    <w:rsid w:val="00CD6A03"/>
    <w:rsid w:val="00CD7295"/>
    <w:rsid w:val="00D753FA"/>
    <w:rsid w:val="00E10DDC"/>
    <w:rsid w:val="00E159B8"/>
    <w:rsid w:val="00EC4369"/>
    <w:rsid w:val="00EE7001"/>
    <w:rsid w:val="00F75C2D"/>
    <w:rsid w:val="00F7751A"/>
    <w:rsid w:val="00F8287B"/>
    <w:rsid w:val="00F87737"/>
    <w:rsid w:val="00FE02A0"/>
    <w:rsid w:val="01475AF5"/>
    <w:rsid w:val="016E7187"/>
    <w:rsid w:val="018ACD26"/>
    <w:rsid w:val="01CD7BC1"/>
    <w:rsid w:val="029593C9"/>
    <w:rsid w:val="02EE86D1"/>
    <w:rsid w:val="039412AE"/>
    <w:rsid w:val="03CEEA1D"/>
    <w:rsid w:val="03D5E3BE"/>
    <w:rsid w:val="0642122B"/>
    <w:rsid w:val="0839289A"/>
    <w:rsid w:val="08D91907"/>
    <w:rsid w:val="08E98673"/>
    <w:rsid w:val="0961A70A"/>
    <w:rsid w:val="09B7EC38"/>
    <w:rsid w:val="09FC74C5"/>
    <w:rsid w:val="0A966C60"/>
    <w:rsid w:val="0B11C4E3"/>
    <w:rsid w:val="0B15186C"/>
    <w:rsid w:val="0B786D0B"/>
    <w:rsid w:val="0D4FF685"/>
    <w:rsid w:val="0E076561"/>
    <w:rsid w:val="0E0F754E"/>
    <w:rsid w:val="0E42F2B2"/>
    <w:rsid w:val="0E78248F"/>
    <w:rsid w:val="0EA16EC2"/>
    <w:rsid w:val="0EA768FC"/>
    <w:rsid w:val="0EF5F71B"/>
    <w:rsid w:val="1121519A"/>
    <w:rsid w:val="113E714A"/>
    <w:rsid w:val="114AC145"/>
    <w:rsid w:val="12DAD40B"/>
    <w:rsid w:val="140F57DC"/>
    <w:rsid w:val="1492FDC8"/>
    <w:rsid w:val="14A60FC6"/>
    <w:rsid w:val="152FA50C"/>
    <w:rsid w:val="160733E4"/>
    <w:rsid w:val="16074DA3"/>
    <w:rsid w:val="175607A0"/>
    <w:rsid w:val="1777CBC0"/>
    <w:rsid w:val="17E966A8"/>
    <w:rsid w:val="19ACDD2E"/>
    <w:rsid w:val="1A2EB54F"/>
    <w:rsid w:val="1B60CF4C"/>
    <w:rsid w:val="1B7272D8"/>
    <w:rsid w:val="1BC15CDD"/>
    <w:rsid w:val="1C172FD8"/>
    <w:rsid w:val="1C74A7FC"/>
    <w:rsid w:val="1D76E59D"/>
    <w:rsid w:val="1D805B98"/>
    <w:rsid w:val="1FD3046D"/>
    <w:rsid w:val="20C7FF92"/>
    <w:rsid w:val="20F7F81A"/>
    <w:rsid w:val="21142CF0"/>
    <w:rsid w:val="22F15834"/>
    <w:rsid w:val="22F70924"/>
    <w:rsid w:val="2338B436"/>
    <w:rsid w:val="236CEE6D"/>
    <w:rsid w:val="23D063E4"/>
    <w:rsid w:val="2438CB1A"/>
    <w:rsid w:val="26205F25"/>
    <w:rsid w:val="27082357"/>
    <w:rsid w:val="286199C9"/>
    <w:rsid w:val="28B296B9"/>
    <w:rsid w:val="294D17B4"/>
    <w:rsid w:val="29A07166"/>
    <w:rsid w:val="29FD0972"/>
    <w:rsid w:val="2A3D43DD"/>
    <w:rsid w:val="2B67DEE2"/>
    <w:rsid w:val="2BEA3BEB"/>
    <w:rsid w:val="2D6C6FF0"/>
    <w:rsid w:val="2E1174F1"/>
    <w:rsid w:val="2E734B11"/>
    <w:rsid w:val="3208E78C"/>
    <w:rsid w:val="32BE2484"/>
    <w:rsid w:val="3368C501"/>
    <w:rsid w:val="342C400A"/>
    <w:rsid w:val="348787AB"/>
    <w:rsid w:val="34FBC0DC"/>
    <w:rsid w:val="35A4C5DB"/>
    <w:rsid w:val="35B668F1"/>
    <w:rsid w:val="365548C3"/>
    <w:rsid w:val="37A9039D"/>
    <w:rsid w:val="382287BE"/>
    <w:rsid w:val="3854F4C2"/>
    <w:rsid w:val="3B7CD3C7"/>
    <w:rsid w:val="3B837E1F"/>
    <w:rsid w:val="3BB1496F"/>
    <w:rsid w:val="3BF8CBF7"/>
    <w:rsid w:val="3D01E21A"/>
    <w:rsid w:val="3F1E2F7D"/>
    <w:rsid w:val="419AC402"/>
    <w:rsid w:val="41B06C3E"/>
    <w:rsid w:val="42DDEE4B"/>
    <w:rsid w:val="436E48EA"/>
    <w:rsid w:val="43AA245E"/>
    <w:rsid w:val="44CDB86D"/>
    <w:rsid w:val="44DEE4A6"/>
    <w:rsid w:val="45D13611"/>
    <w:rsid w:val="462A241B"/>
    <w:rsid w:val="4698C817"/>
    <w:rsid w:val="46FD3D10"/>
    <w:rsid w:val="47505401"/>
    <w:rsid w:val="476BA3AF"/>
    <w:rsid w:val="478E7133"/>
    <w:rsid w:val="483C525F"/>
    <w:rsid w:val="4847B669"/>
    <w:rsid w:val="491504B5"/>
    <w:rsid w:val="494CB556"/>
    <w:rsid w:val="4A074CF5"/>
    <w:rsid w:val="4A6415B7"/>
    <w:rsid w:val="4AC34F71"/>
    <w:rsid w:val="4E91C0AC"/>
    <w:rsid w:val="4E98A19A"/>
    <w:rsid w:val="4EEDDA17"/>
    <w:rsid w:val="4F69F0E1"/>
    <w:rsid w:val="5006AB2B"/>
    <w:rsid w:val="509C64FD"/>
    <w:rsid w:val="50A3716C"/>
    <w:rsid w:val="50E19A21"/>
    <w:rsid w:val="51543234"/>
    <w:rsid w:val="53746DC2"/>
    <w:rsid w:val="551364B3"/>
    <w:rsid w:val="56CC6715"/>
    <w:rsid w:val="57EB43DC"/>
    <w:rsid w:val="5888DC24"/>
    <w:rsid w:val="58DE1952"/>
    <w:rsid w:val="5AE53090"/>
    <w:rsid w:val="5D532BAA"/>
    <w:rsid w:val="5DF17580"/>
    <w:rsid w:val="5EDA6573"/>
    <w:rsid w:val="5F5072FC"/>
    <w:rsid w:val="5FE73B62"/>
    <w:rsid w:val="60097489"/>
    <w:rsid w:val="60EA139B"/>
    <w:rsid w:val="6101AFD9"/>
    <w:rsid w:val="618976C5"/>
    <w:rsid w:val="618CA20E"/>
    <w:rsid w:val="62E1673D"/>
    <w:rsid w:val="6345A73E"/>
    <w:rsid w:val="6412751F"/>
    <w:rsid w:val="644DC237"/>
    <w:rsid w:val="648FD26F"/>
    <w:rsid w:val="65B51946"/>
    <w:rsid w:val="66BF3001"/>
    <w:rsid w:val="66DB5C48"/>
    <w:rsid w:val="6788BC16"/>
    <w:rsid w:val="67A13910"/>
    <w:rsid w:val="67C5F932"/>
    <w:rsid w:val="686897D6"/>
    <w:rsid w:val="68CEEE59"/>
    <w:rsid w:val="6A04D9D4"/>
    <w:rsid w:val="6AC81F91"/>
    <w:rsid w:val="6C7DE010"/>
    <w:rsid w:val="6CA69F91"/>
    <w:rsid w:val="6D6355A5"/>
    <w:rsid w:val="6DC5BFE9"/>
    <w:rsid w:val="6E2ECA4C"/>
    <w:rsid w:val="6EC2AECB"/>
    <w:rsid w:val="6F58C1D7"/>
    <w:rsid w:val="6F989BE9"/>
    <w:rsid w:val="6FA5C5C9"/>
    <w:rsid w:val="7093D880"/>
    <w:rsid w:val="716F016F"/>
    <w:rsid w:val="72542E2C"/>
    <w:rsid w:val="73452A6F"/>
    <w:rsid w:val="73BEE8B4"/>
    <w:rsid w:val="7424B0A7"/>
    <w:rsid w:val="7431D9F7"/>
    <w:rsid w:val="7446EDCD"/>
    <w:rsid w:val="745D2172"/>
    <w:rsid w:val="74CDD51B"/>
    <w:rsid w:val="74D2B55F"/>
    <w:rsid w:val="74F3E6ED"/>
    <w:rsid w:val="75BCA642"/>
    <w:rsid w:val="75E6E6E5"/>
    <w:rsid w:val="7759BF08"/>
    <w:rsid w:val="78F66897"/>
    <w:rsid w:val="7AF8B051"/>
    <w:rsid w:val="7B7F5D15"/>
    <w:rsid w:val="7BD0019C"/>
    <w:rsid w:val="7E70DF5F"/>
    <w:rsid w:val="7E89D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12751F"/>
  <w15:docId w15:val="{258F3608-6EF6-4E2D-990D-726F265EC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A51"/>
    <w:pPr>
      <w:spacing w:after="0"/>
    </w:pPr>
  </w:style>
  <w:style w:type="paragraph" w:styleId="Rubrik1">
    <w:name w:val="heading 1"/>
    <w:basedOn w:val="Normal"/>
    <w:next w:val="Normal"/>
    <w:link w:val="Rubrik1Char"/>
    <w:uiPriority w:val="9"/>
    <w:qFormat/>
    <w:rsid w:val="00EE7001"/>
    <w:pPr>
      <w:keepNext/>
      <w:keepLines/>
      <w:spacing w:before="480" w:after="24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AD2A51"/>
    <w:pPr>
      <w:keepNext/>
      <w:keepLines/>
      <w:spacing w:before="200" w:after="24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Rubrik3">
    <w:name w:val="heading 3"/>
    <w:basedOn w:val="Liststycke"/>
    <w:next w:val="Normal"/>
    <w:link w:val="Rubrik3Char"/>
    <w:uiPriority w:val="9"/>
    <w:unhideWhenUsed/>
    <w:qFormat/>
    <w:rsid w:val="00AD2A51"/>
    <w:pPr>
      <w:numPr>
        <w:numId w:val="1"/>
      </w:numPr>
      <w:spacing w:before="120" w:after="120"/>
      <w:ind w:left="357" w:hanging="357"/>
      <w:outlineLvl w:val="2"/>
    </w:pPr>
    <w:rPr>
      <w:b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pPr>
      <w:ind w:left="720"/>
      <w:contextualSpacing/>
    </w:pPr>
  </w:style>
  <w:style w:type="table" w:styleId="Tabellrutnt">
    <w:name w:val="Table Grid"/>
    <w:basedOn w:val="Normaltabell"/>
    <w:uiPriority w:val="39"/>
    <w:rsid w:val="00F775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EE7001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AD2A51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AD2A51"/>
    <w:rPr>
      <w:b/>
    </w:rPr>
  </w:style>
  <w:style w:type="paragraph" w:styleId="Sidhuvud">
    <w:name w:val="header"/>
    <w:basedOn w:val="Normal"/>
    <w:link w:val="SidhuvudChar"/>
    <w:uiPriority w:val="99"/>
    <w:unhideWhenUsed/>
    <w:rsid w:val="00800A0F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00A0F"/>
  </w:style>
  <w:style w:type="paragraph" w:styleId="Sidfot">
    <w:name w:val="footer"/>
    <w:basedOn w:val="Normal"/>
    <w:link w:val="SidfotChar"/>
    <w:uiPriority w:val="99"/>
    <w:unhideWhenUsed/>
    <w:rsid w:val="00800A0F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00A0F"/>
  </w:style>
  <w:style w:type="paragraph" w:customStyle="1" w:styleId="Default">
    <w:name w:val="Default"/>
    <w:rsid w:val="00616FD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79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Annalena Wigge</dc:creator>
  <cp:lastModifiedBy>Wigge, Annalena</cp:lastModifiedBy>
  <cp:revision>2</cp:revision>
  <dcterms:created xsi:type="dcterms:W3CDTF">2026-03-23T11:53:00Z</dcterms:created>
  <dcterms:modified xsi:type="dcterms:W3CDTF">2026-03-23T11:53:00Z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3f08ec5-d6d9-4227-8387-ccbfcb3632c4_Enabled">
    <vt:lpwstr>true</vt:lpwstr>
  </property>
  <property fmtid="{D5CDD505-2E9C-101B-9397-08002B2CF9AE}" pid="3" name="MSIP_Label_43f08ec5-d6d9-4227-8387-ccbfcb3632c4_SetDate">
    <vt:lpwstr>2026-03-23T11:53:12Z</vt:lpwstr>
  </property>
  <property fmtid="{D5CDD505-2E9C-101B-9397-08002B2CF9AE}" pid="4" name="MSIP_Label_43f08ec5-d6d9-4227-8387-ccbfcb3632c4_Method">
    <vt:lpwstr>Standard</vt:lpwstr>
  </property>
  <property fmtid="{D5CDD505-2E9C-101B-9397-08002B2CF9AE}" pid="5" name="MSIP_Label_43f08ec5-d6d9-4227-8387-ccbfcb3632c4_Name">
    <vt:lpwstr>Sweco Restricted</vt:lpwstr>
  </property>
  <property fmtid="{D5CDD505-2E9C-101B-9397-08002B2CF9AE}" pid="6" name="MSIP_Label_43f08ec5-d6d9-4227-8387-ccbfcb3632c4_SiteId">
    <vt:lpwstr>b7872ef0-9a00-4c18-8a4a-c7d25c778a9e</vt:lpwstr>
  </property>
  <property fmtid="{D5CDD505-2E9C-101B-9397-08002B2CF9AE}" pid="7" name="MSIP_Label_43f08ec5-d6d9-4227-8387-ccbfcb3632c4_ActionId">
    <vt:lpwstr>a36a5590-7cf7-459a-aece-10947354e7b4</vt:lpwstr>
  </property>
  <property fmtid="{D5CDD505-2E9C-101B-9397-08002B2CF9AE}" pid="8" name="MSIP_Label_43f08ec5-d6d9-4227-8387-ccbfcb3632c4_ContentBits">
    <vt:lpwstr>0</vt:lpwstr>
  </property>
  <property fmtid="{D5CDD505-2E9C-101B-9397-08002B2CF9AE}" pid="9" name="MSIP_Label_43f08ec5-d6d9-4227-8387-ccbfcb3632c4_Tag">
    <vt:lpwstr>10, 3, 0, 1</vt:lpwstr>
  </property>
</Properties>
</file>