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B4CC3" w14:textId="35AC642C" w:rsidR="0082548D" w:rsidRDefault="00C4603B">
      <w:r>
        <w:t>Månadsbrev Oktober 2026</w:t>
      </w:r>
    </w:p>
    <w:p w14:paraId="5AA11C47" w14:textId="145742D4" w:rsidR="0082548D" w:rsidRDefault="0082548D">
      <w:r>
        <w:t>Ungdomarna gjorde ett fantastiskt jobb på OkQ8-dagen i lördags</w:t>
      </w:r>
      <w:r w:rsidR="00180BFE">
        <w:t xml:space="preserve">, vi tar med oss att det utifrån matchdag hade varit mer lämpligt att föräldrar löst </w:t>
      </w:r>
      <w:r w:rsidR="00894985">
        <w:t>uppgiften</w:t>
      </w:r>
      <w:r>
        <w:t>!</w:t>
      </w:r>
    </w:p>
    <w:p w14:paraId="05315B52" w14:textId="496EEBD4" w:rsidR="00C4603B" w:rsidRDefault="00C4603B">
      <w:r>
        <w:t>Toalettpappersförsäljningen avslutad, förväntad leverens i mitten av oktober.</w:t>
      </w:r>
      <w:r w:rsidR="00CA46B3">
        <w:t xml:space="preserve"> I </w:t>
      </w:r>
      <w:r w:rsidR="00EF1359">
        <w:t xml:space="preserve">styrdokumentet </w:t>
      </w:r>
      <w:r w:rsidR="00CA46B3">
        <w:t>som vi tidigare hänvisat till framgår hur kvoten är bestämd till föreningen</w:t>
      </w:r>
      <w:r w:rsidR="00EF1359">
        <w:t xml:space="preserve"> (=12 balar per år som håvas </w:t>
      </w:r>
      <w:r w:rsidR="001B19B5">
        <w:t>från</w:t>
      </w:r>
      <w:r w:rsidR="00EF1359">
        <w:t xml:space="preserve"> denna och kommande försäljningsomgång)</w:t>
      </w:r>
      <w:r w:rsidR="00CA46B3">
        <w:t xml:space="preserve">, och beslutet i laget är </w:t>
      </w:r>
      <w:r w:rsidR="00470554">
        <w:t xml:space="preserve">att </w:t>
      </w:r>
      <w:r w:rsidR="00EF1359">
        <w:t>u</w:t>
      </w:r>
      <w:r w:rsidR="00CA46B3">
        <w:t>t</w:t>
      </w:r>
      <w:r w:rsidR="001B19B5">
        <w:t>över</w:t>
      </w:r>
      <w:r w:rsidR="00EF1359">
        <w:t xml:space="preserve"> föreningskvoten </w:t>
      </w:r>
      <w:r w:rsidR="001B19B5">
        <w:t>sälja minst 20 balar per spelare och år. Med andra ord kan man sälja 8 balar per omgång för att uppnå målet.</w:t>
      </w:r>
      <w:r w:rsidR="00CA46B3">
        <w:t xml:space="preserve"> </w:t>
      </w:r>
      <w:r w:rsidR="001B19B5">
        <w:t>Faktura skickas ut ifall man inte sålt sin kvot.</w:t>
      </w:r>
    </w:p>
    <w:p w14:paraId="588C5330" w14:textId="01F1C860" w:rsidR="00C4603B" w:rsidRDefault="00C4603B">
      <w:r>
        <w:t>Påminner om att betala in plastpåseförsäljningen till lagets swishnummer</w:t>
      </w:r>
      <w:r w:rsidR="001B19B5">
        <w:t>: 1231553072.</w:t>
      </w:r>
    </w:p>
    <w:p w14:paraId="4AD57FAF" w14:textId="177FBE60" w:rsidR="00C4603B" w:rsidRDefault="00C4603B">
      <w:r>
        <w:t>Bortamatch mot Brooklyn</w:t>
      </w:r>
      <w:r w:rsidR="006E240D">
        <w:t xml:space="preserve"> nu</w:t>
      </w:r>
      <w:r>
        <w:t xml:space="preserve"> på onsdag 30/9. </w:t>
      </w:r>
      <w:r w:rsidR="001B19B5">
        <w:t>M</w:t>
      </w:r>
      <w:r>
        <w:t>inibussar gör föräldrar till Hugo, Kalle, Felix och Edvin. Minibussarna hämtas på Hertz Tjärnvägen senast kl 15:45 (stänger kl 16). Killarna samlas i Kopparhallen senast kl 16 och plockar ihop sig snarast så att avresa kan ske fort och smidigt. Bussarna lämnas tillbaka otankade.</w:t>
      </w:r>
    </w:p>
    <w:p w14:paraId="7C265CBE" w14:textId="2A433F79" w:rsidR="00C4603B" w:rsidRDefault="00C4603B">
      <w:r>
        <w:t>Vid bortamatchen i Umeå 5/10 utgår minibusskörningen pga vi kommer samåka storbuss med reglaget.</w:t>
      </w:r>
      <w:r w:rsidR="0082548D">
        <w:t xml:space="preserve"> Mer info kommer.</w:t>
      </w:r>
    </w:p>
    <w:p w14:paraId="0BCA4009" w14:textId="00D4CB80" w:rsidR="002E5B3E" w:rsidRDefault="00CA46B3">
      <w:r>
        <w:t>Till l</w:t>
      </w:r>
      <w:r w:rsidR="00C4603B">
        <w:t xml:space="preserve">ångresan vi har framför oss till Haparanda/Kiruna </w:t>
      </w:r>
      <w:r>
        <w:t xml:space="preserve">7+8/11 </w:t>
      </w:r>
      <w:r w:rsidR="00E72F1A">
        <w:t>är storbuss bokad.</w:t>
      </w:r>
      <w:r>
        <w:t xml:space="preserve"> Laget kommer att få lagad mat i Haparanda efter matchen innan vi åker till Kiruna där vi sover på Scandic som serverar proteinrik kvällsmat när vi anländer. Efter matchen i Kiruna äter vi mat som Kiruna-laget fixat innan vi </w:t>
      </w:r>
      <w:r w:rsidR="006B2BCD">
        <w:t xml:space="preserve">åker </w:t>
      </w:r>
      <w:r>
        <w:t>hemåt. Kostnad för boende+</w:t>
      </w:r>
      <w:r w:rsidR="00300336">
        <w:t xml:space="preserve">proteinrik </w:t>
      </w:r>
      <w:r>
        <w:t>kvällsmat</w:t>
      </w:r>
      <w:r w:rsidR="00300336">
        <w:t xml:space="preserve"> kommer landa på ca </w:t>
      </w:r>
      <w:r w:rsidR="001E3601">
        <w:t>780</w:t>
      </w:r>
      <w:r w:rsidR="00780C7F">
        <w:t xml:space="preserve"> kr per spelare</w:t>
      </w:r>
      <w:r>
        <w:t>.</w:t>
      </w:r>
      <w:r w:rsidR="002E5B3E">
        <w:t xml:space="preserve"> Det finns lediga platser i bussen</w:t>
      </w:r>
      <w:r w:rsidR="006E2E6A">
        <w:t xml:space="preserve"> för den som vill följa med och supporta, kommer </w:t>
      </w:r>
      <w:r w:rsidR="00314AA7">
        <w:t>att kosta</w:t>
      </w:r>
      <w:r w:rsidR="006E2E6A">
        <w:t xml:space="preserve"> 200 kr per sådan plats</w:t>
      </w:r>
      <w:r w:rsidR="0018494F">
        <w:t>.</w:t>
      </w:r>
      <w:r w:rsidR="00110677">
        <w:t xml:space="preserve"> F</w:t>
      </w:r>
      <w:r w:rsidR="00110677">
        <w:t xml:space="preserve">aktura för </w:t>
      </w:r>
      <w:r w:rsidR="003D0B1D">
        <w:t>resan</w:t>
      </w:r>
      <w:r w:rsidR="00110677">
        <w:t xml:space="preserve"> skickas ut i Sportadmin.</w:t>
      </w:r>
    </w:p>
    <w:p w14:paraId="41426D69" w14:textId="5B534EAF" w:rsidR="00470554" w:rsidRDefault="00470554">
      <w:r>
        <w:t>Sisu</w:t>
      </w:r>
      <w:r w:rsidR="0082548D">
        <w:t>-f</w:t>
      </w:r>
      <w:r>
        <w:t>öreläsning kost-träning-hälsa för spelare och föräldrar, ännu inget datum satt då vi samkör denna utbildning med reg-laget och behöver invänta deras lottning av fortsatta seriespel.</w:t>
      </w:r>
    </w:p>
    <w:p w14:paraId="498EB28B" w14:textId="2C118965" w:rsidR="00470554" w:rsidRDefault="00470554">
      <w:r>
        <w:t>Vi kommer f</w:t>
      </w:r>
      <w:r w:rsidR="0082548D">
        <w:t>rån och med nu</w:t>
      </w:r>
      <w:r>
        <w:t xml:space="preserve"> att lägga ansvaret på minst ett fyspass/vecka på spelaren. Gymtid kommer ordnas i kopparhallen för detta, men vill man hellre ta det på annat ställe är det okej. Huvudsaken att det blir av, stötta din ungdom!</w:t>
      </w:r>
    </w:p>
    <w:p w14:paraId="63EDC8A6" w14:textId="628F28F4" w:rsidR="00470554" w:rsidRDefault="00470554">
      <w:r>
        <w:t>Bärpulvret, vi uppmanar (tjatar) på spelarna att ta 1 tsk varje dag för att boosta vitaminer</w:t>
      </w:r>
      <w:r w:rsidR="001B19B5">
        <w:t xml:space="preserve"> från vår sponsor</w:t>
      </w:r>
      <w:r>
        <w:t>. Alla sätt är bra för att hålla förkylningarna borta från laget</w:t>
      </w:r>
      <w:r w:rsidR="001B19B5">
        <w:t xml:space="preserve"> </w:t>
      </w:r>
      <w:r w:rsidR="001B19B5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</w:p>
    <w:p w14:paraId="1B5A8D27" w14:textId="77777777" w:rsidR="00356478" w:rsidRDefault="00356478"/>
    <w:p w14:paraId="3AA14980" w14:textId="51FCB4AE" w:rsidR="00356478" w:rsidRDefault="00356478">
      <w:r>
        <w:t>/Josefin och Mikaela</w:t>
      </w:r>
    </w:p>
    <w:p w14:paraId="5978CB4F" w14:textId="77777777" w:rsidR="0082548D" w:rsidRDefault="0082548D"/>
    <w:p w14:paraId="0103C665" w14:textId="77777777" w:rsidR="0082548D" w:rsidRDefault="0082548D"/>
    <w:sectPr w:rsidR="00825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03B"/>
    <w:rsid w:val="000566E3"/>
    <w:rsid w:val="00110677"/>
    <w:rsid w:val="001420E1"/>
    <w:rsid w:val="00180BFE"/>
    <w:rsid w:val="0018494F"/>
    <w:rsid w:val="001B19B5"/>
    <w:rsid w:val="001E3601"/>
    <w:rsid w:val="002E5B3E"/>
    <w:rsid w:val="00300336"/>
    <w:rsid w:val="00314AA7"/>
    <w:rsid w:val="00356478"/>
    <w:rsid w:val="003D0B1D"/>
    <w:rsid w:val="00470554"/>
    <w:rsid w:val="006B2BCD"/>
    <w:rsid w:val="006E240D"/>
    <w:rsid w:val="006E2E6A"/>
    <w:rsid w:val="00780C7F"/>
    <w:rsid w:val="0082548D"/>
    <w:rsid w:val="00894985"/>
    <w:rsid w:val="008B230D"/>
    <w:rsid w:val="00A57519"/>
    <w:rsid w:val="00C4603B"/>
    <w:rsid w:val="00CA46B3"/>
    <w:rsid w:val="00E72F1A"/>
    <w:rsid w:val="00EF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EAF26"/>
  <w15:chartTrackingRefBased/>
  <w15:docId w15:val="{186C8087-1BCF-439E-B50D-B7EC03531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460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460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460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460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460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460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460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460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460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460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460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460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4603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4603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4603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4603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4603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4603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460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46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460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460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460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4603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4603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4603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460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4603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460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371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MedHelp Sjukv�rdsr�dgivning</Company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 Lundberg</dc:creator>
  <cp:keywords/>
  <dc:description/>
  <cp:lastModifiedBy>Josefin Lundberg</cp:lastModifiedBy>
  <cp:revision>16</cp:revision>
  <dcterms:created xsi:type="dcterms:W3CDTF">2026-09-27T17:09:00Z</dcterms:created>
  <dcterms:modified xsi:type="dcterms:W3CDTF">2026-09-28T10:21:00Z</dcterms:modified>
</cp:coreProperties>
</file>