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A1D64" w14:textId="77777777" w:rsidR="0043482A" w:rsidRPr="00E23EFC" w:rsidRDefault="0043482A" w:rsidP="0043482A">
      <w:pPr>
        <w:rPr>
          <w:b/>
          <w:bCs/>
          <w:sz w:val="28"/>
          <w:szCs w:val="28"/>
          <w:u w:val="single"/>
        </w:rPr>
      </w:pPr>
      <w:r w:rsidRPr="00E23EFC">
        <w:rPr>
          <w:b/>
          <w:bCs/>
          <w:sz w:val="28"/>
          <w:szCs w:val="28"/>
          <w:u w:val="single"/>
        </w:rPr>
        <w:t>Information till chaufförer för CHC U16:s minibussar</w:t>
      </w:r>
    </w:p>
    <w:p w14:paraId="47565DF8" w14:textId="2663FDF8" w:rsidR="0043482A" w:rsidRPr="0043482A" w:rsidRDefault="0043482A" w:rsidP="0043482A">
      <w:r w:rsidRPr="0043482A">
        <w:t>Nedan följer information om hämtning och återlämning av minibussarna.</w:t>
      </w:r>
    </w:p>
    <w:p w14:paraId="575FC85C" w14:textId="77777777" w:rsidR="0043482A" w:rsidRPr="00E23EFC" w:rsidRDefault="0043482A" w:rsidP="0043482A">
      <w:pPr>
        <w:rPr>
          <w:b/>
          <w:bCs/>
          <w:u w:val="single"/>
        </w:rPr>
      </w:pPr>
      <w:r w:rsidRPr="00E23EFC">
        <w:rPr>
          <w:b/>
          <w:bCs/>
          <w:u w:val="single"/>
        </w:rPr>
        <w:t>Hämtning av nyckel</w:t>
      </w:r>
    </w:p>
    <w:p w14:paraId="10966663" w14:textId="4D28A27B" w:rsidR="0043482A" w:rsidRPr="0043482A" w:rsidRDefault="0043482A" w:rsidP="0043482A">
      <w:r w:rsidRPr="0043482A">
        <w:rPr>
          <w:b/>
          <w:bCs/>
        </w:rPr>
        <w:t>Hertz öppettider på vardagar:</w:t>
      </w:r>
      <w:r w:rsidRPr="0043482A">
        <w:t xml:space="preserve"> kl. 07.00-16.00</w:t>
      </w:r>
      <w:r w:rsidR="004E4957">
        <w:t>, telefonnummer: 0910-73 85 9</w:t>
      </w:r>
      <w:r w:rsidR="00A71D10">
        <w:t>0</w:t>
      </w:r>
    </w:p>
    <w:p w14:paraId="74E2AC31" w14:textId="09DF85BC" w:rsidR="0043482A" w:rsidRPr="0043482A" w:rsidRDefault="0043482A" w:rsidP="00000B09">
      <w:r w:rsidRPr="0043482A">
        <w:t>Vid vardagsmatcher hämtas nyckeln i Hertz reception före kl. 16.00.</w:t>
      </w:r>
      <w:r w:rsidR="001C2A1C">
        <w:t xml:space="preserve"> </w:t>
      </w:r>
    </w:p>
    <w:p w14:paraId="36F4D7E6" w14:textId="224F5ACF" w:rsidR="0043482A" w:rsidRPr="0043482A" w:rsidRDefault="0043482A" w:rsidP="00000B09">
      <w:r w:rsidRPr="0043482A">
        <w:t xml:space="preserve">Efter kl. 16.00 samt på helger hämtas nyckeln i ett skåp i luftslussen vid </w:t>
      </w:r>
      <w:r w:rsidR="00395044">
        <w:t xml:space="preserve">ingången till </w:t>
      </w:r>
      <w:r w:rsidRPr="0043482A">
        <w:t>Bilbolaget.</w:t>
      </w:r>
      <w:r w:rsidR="00BA763B">
        <w:t xml:space="preserve"> Hertz</w:t>
      </w:r>
      <w:r w:rsidR="00BA763B">
        <w:t xml:space="preserve"> kommer att kontakta den </w:t>
      </w:r>
      <w:r w:rsidR="00BA763B">
        <w:t xml:space="preserve">chaufför </w:t>
      </w:r>
      <w:r w:rsidR="00BA763B">
        <w:t>som inte hämtar nyckeln före 16.00</w:t>
      </w:r>
      <w:r w:rsidR="00723ADE">
        <w:t xml:space="preserve"> för att instruera vad som gäller</w:t>
      </w:r>
      <w:r w:rsidR="00551F9C">
        <w:t xml:space="preserve"> över telefon</w:t>
      </w:r>
      <w:r w:rsidR="00BA763B">
        <w:t>.</w:t>
      </w:r>
    </w:p>
    <w:p w14:paraId="54A320D8" w14:textId="70F3345A" w:rsidR="0043482A" w:rsidRPr="0096564B" w:rsidRDefault="0043482A" w:rsidP="0043482A">
      <w:r w:rsidRPr="0043482A">
        <w:t xml:space="preserve">För att öppna skåpet </w:t>
      </w:r>
      <w:r w:rsidR="007373C4">
        <w:t xml:space="preserve">och komma åt nyckeln </w:t>
      </w:r>
      <w:r w:rsidRPr="0043482A">
        <w:t>använder du den kod som Hertz skickar via SMS till utsedda chaufförer.</w:t>
      </w:r>
    </w:p>
    <w:p w14:paraId="112FDC0F" w14:textId="40BF5917" w:rsidR="0043482A" w:rsidRPr="0043482A" w:rsidRDefault="0043482A" w:rsidP="0043482A">
      <w:r w:rsidRPr="0043482A">
        <w:t xml:space="preserve">Vid bortamatcher </w:t>
      </w:r>
      <w:r w:rsidR="003B6D43">
        <w:t>som är förlagda på helger</w:t>
      </w:r>
      <w:r w:rsidRPr="0043482A">
        <w:t xml:space="preserve"> rekommenderar </w:t>
      </w:r>
      <w:r w:rsidR="00857726">
        <w:t>Hertz</w:t>
      </w:r>
      <w:r w:rsidRPr="0043482A">
        <w:t xml:space="preserve"> att nyckeln hämtas redan på fredagen före kl. 16.00. Om det inte är möjligt kan nyckeln hämtas på helgen med hjälp av SMS-koden enligt instruktionen ovan.</w:t>
      </w:r>
    </w:p>
    <w:p w14:paraId="7419D9E7" w14:textId="77777777" w:rsidR="0043482A" w:rsidRPr="00801181" w:rsidRDefault="0043482A" w:rsidP="0043482A">
      <w:pPr>
        <w:rPr>
          <w:b/>
          <w:bCs/>
          <w:u w:val="single"/>
        </w:rPr>
      </w:pPr>
      <w:r w:rsidRPr="00801181">
        <w:rPr>
          <w:b/>
          <w:bCs/>
          <w:u w:val="single"/>
        </w:rPr>
        <w:t>Efter avslutad resa</w:t>
      </w:r>
    </w:p>
    <w:p w14:paraId="1EC96470" w14:textId="50D63BC9" w:rsidR="0043482A" w:rsidRPr="0043482A" w:rsidRDefault="0043482A" w:rsidP="0003215E">
      <w:r w:rsidRPr="0043482A">
        <w:t xml:space="preserve">Minibussen behöver </w:t>
      </w:r>
      <w:r w:rsidRPr="0043482A">
        <w:rPr>
          <w:b/>
          <w:bCs/>
        </w:rPr>
        <w:t>inte tankas</w:t>
      </w:r>
      <w:r w:rsidRPr="0043482A">
        <w:t xml:space="preserve"> efter användning.</w:t>
      </w:r>
      <w:r w:rsidR="0079237E">
        <w:t xml:space="preserve"> </w:t>
      </w:r>
    </w:p>
    <w:p w14:paraId="2F1ED75C" w14:textId="7906A808" w:rsidR="0043482A" w:rsidRPr="0043482A" w:rsidRDefault="0043482A" w:rsidP="0003215E">
      <w:r w:rsidRPr="0043482A">
        <w:t>Lämna tillbaka nyckeln i skåpet i luftslussen vid Bilbolaget.</w:t>
      </w:r>
    </w:p>
    <w:p w14:paraId="4D38A084" w14:textId="77777777" w:rsidR="0043482A" w:rsidRPr="0043482A" w:rsidRDefault="0043482A" w:rsidP="0003215E">
      <w:r w:rsidRPr="0043482A">
        <w:t>Använd samma kod som du fått via SMS från Hertz för återlämningen.</w:t>
      </w:r>
    </w:p>
    <w:p w14:paraId="1072B55B" w14:textId="77777777" w:rsidR="0043482A" w:rsidRPr="0096564B" w:rsidRDefault="0043482A" w:rsidP="0043482A">
      <w:pPr>
        <w:rPr>
          <w:b/>
          <w:bCs/>
          <w:u w:val="single"/>
        </w:rPr>
      </w:pPr>
      <w:r w:rsidRPr="0096564B">
        <w:rPr>
          <w:b/>
          <w:bCs/>
          <w:u w:val="single"/>
        </w:rPr>
        <w:t>Parkering</w:t>
      </w:r>
    </w:p>
    <w:p w14:paraId="1BA42FE3" w14:textId="12D4B0FA" w:rsidR="0043482A" w:rsidRPr="0043482A" w:rsidRDefault="0043482A" w:rsidP="0096564B">
      <w:r w:rsidRPr="0043482A">
        <w:t xml:space="preserve">Parkera din privata bil </w:t>
      </w:r>
      <w:r w:rsidR="002B076B">
        <w:t xml:space="preserve">kostnadsfritt </w:t>
      </w:r>
      <w:r w:rsidRPr="0043482A">
        <w:t>på Bilbolagets stora parkering under tiden du kör minibussen.</w:t>
      </w:r>
    </w:p>
    <w:p w14:paraId="04CDEA6A" w14:textId="28C3C37E" w:rsidR="0043482A" w:rsidRPr="0096564B" w:rsidRDefault="0043482A" w:rsidP="0043482A">
      <w:pPr>
        <w:rPr>
          <w:b/>
          <w:bCs/>
          <w:u w:val="single"/>
        </w:rPr>
      </w:pPr>
      <w:r w:rsidRPr="0096564B">
        <w:rPr>
          <w:b/>
          <w:bCs/>
          <w:u w:val="single"/>
        </w:rPr>
        <w:t xml:space="preserve">Om något händer med </w:t>
      </w:r>
      <w:r w:rsidR="0096564B" w:rsidRPr="0096564B">
        <w:rPr>
          <w:b/>
          <w:bCs/>
          <w:u w:val="single"/>
        </w:rPr>
        <w:t>minibussen</w:t>
      </w:r>
    </w:p>
    <w:p w14:paraId="14918B2E" w14:textId="4C29476A" w:rsidR="0043482A" w:rsidRPr="0043482A" w:rsidRDefault="0043482A" w:rsidP="00895D1F">
      <w:r w:rsidRPr="0043482A">
        <w:t xml:space="preserve">I minibussen finns information om </w:t>
      </w:r>
      <w:r w:rsidRPr="00895D1F">
        <w:t>Ford Assistans</w:t>
      </w:r>
      <w:r w:rsidRPr="0043482A">
        <w:t>, som kan kontaktas dygnet runt.</w:t>
      </w:r>
      <w:r w:rsidR="00895D1F">
        <w:t xml:space="preserve"> </w:t>
      </w:r>
      <w:r w:rsidRPr="0043482A">
        <w:t>Använd larmknappen eller ring det angivna telefonnumret om du behöver hjälp.</w:t>
      </w:r>
    </w:p>
    <w:p w14:paraId="2E950F78" w14:textId="77777777" w:rsidR="0043482A" w:rsidRDefault="0043482A" w:rsidP="0043482A">
      <w:pPr>
        <w:rPr>
          <w:rFonts w:ascii="Segoe UI Emoji" w:hAnsi="Segoe UI Emoji" w:cs="Segoe UI Emoji"/>
        </w:rPr>
      </w:pPr>
      <w:r w:rsidRPr="0043482A">
        <w:t xml:space="preserve">Tack för ditt engagemang och för att du hjälper våra spelare att ta sig till matcher på ett tryggt och säkert sätt! </w:t>
      </w:r>
      <w:r w:rsidRPr="0043482A">
        <w:rPr>
          <w:rFonts w:ascii="Segoe UI Emoji" w:hAnsi="Segoe UI Emoji" w:cs="Segoe UI Emoji"/>
        </w:rPr>
        <w:t>🏒🚐</w:t>
      </w:r>
    </w:p>
    <w:p w14:paraId="76CB9F56" w14:textId="77777777" w:rsidR="00D37272" w:rsidRPr="0043482A" w:rsidRDefault="00D37272" w:rsidP="0043482A"/>
    <w:p w14:paraId="1DF49802" w14:textId="77777777" w:rsidR="00541425" w:rsidRDefault="00541425"/>
    <w:sectPr w:rsidR="005414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7164C"/>
    <w:multiLevelType w:val="multilevel"/>
    <w:tmpl w:val="2F868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33707"/>
    <w:multiLevelType w:val="multilevel"/>
    <w:tmpl w:val="A7FC1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DE5AB1"/>
    <w:multiLevelType w:val="multilevel"/>
    <w:tmpl w:val="0AB0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BC4AAB"/>
    <w:multiLevelType w:val="multilevel"/>
    <w:tmpl w:val="69B48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5688905">
    <w:abstractNumId w:val="1"/>
  </w:num>
  <w:num w:numId="2" w16cid:durableId="1512522230">
    <w:abstractNumId w:val="2"/>
  </w:num>
  <w:num w:numId="3" w16cid:durableId="595141804">
    <w:abstractNumId w:val="3"/>
  </w:num>
  <w:num w:numId="4" w16cid:durableId="427390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425"/>
    <w:rsid w:val="00000B09"/>
    <w:rsid w:val="0003215E"/>
    <w:rsid w:val="000A18E5"/>
    <w:rsid w:val="000F3C8C"/>
    <w:rsid w:val="001C2A1C"/>
    <w:rsid w:val="002B076B"/>
    <w:rsid w:val="00333E4F"/>
    <w:rsid w:val="00342463"/>
    <w:rsid w:val="003638DE"/>
    <w:rsid w:val="00395044"/>
    <w:rsid w:val="003B6D43"/>
    <w:rsid w:val="0043482A"/>
    <w:rsid w:val="00475316"/>
    <w:rsid w:val="0049292D"/>
    <w:rsid w:val="004A324E"/>
    <w:rsid w:val="004B3980"/>
    <w:rsid w:val="004B41A6"/>
    <w:rsid w:val="004E3980"/>
    <w:rsid w:val="004E4957"/>
    <w:rsid w:val="00504B88"/>
    <w:rsid w:val="00536E1E"/>
    <w:rsid w:val="00541425"/>
    <w:rsid w:val="00551F9C"/>
    <w:rsid w:val="00563D39"/>
    <w:rsid w:val="005C620A"/>
    <w:rsid w:val="006031A7"/>
    <w:rsid w:val="00667D05"/>
    <w:rsid w:val="00694E5C"/>
    <w:rsid w:val="006D18FB"/>
    <w:rsid w:val="00723ADE"/>
    <w:rsid w:val="007373C4"/>
    <w:rsid w:val="0079237E"/>
    <w:rsid w:val="00801181"/>
    <w:rsid w:val="00807E26"/>
    <w:rsid w:val="00836D3F"/>
    <w:rsid w:val="00857726"/>
    <w:rsid w:val="00895D1F"/>
    <w:rsid w:val="008F1760"/>
    <w:rsid w:val="0093692A"/>
    <w:rsid w:val="0096564B"/>
    <w:rsid w:val="009D3947"/>
    <w:rsid w:val="00A053B4"/>
    <w:rsid w:val="00A71D10"/>
    <w:rsid w:val="00B75D62"/>
    <w:rsid w:val="00BA763B"/>
    <w:rsid w:val="00D37272"/>
    <w:rsid w:val="00D8442A"/>
    <w:rsid w:val="00DA60C5"/>
    <w:rsid w:val="00E23EFC"/>
    <w:rsid w:val="00EB0B8E"/>
    <w:rsid w:val="00F4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F86EC"/>
  <w15:chartTrackingRefBased/>
  <w15:docId w15:val="{96DC3368-2A68-46B8-8F15-95CB77B1B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41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41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41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41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41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41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41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41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41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41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41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41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4142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4142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4142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4142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4142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4142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41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41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41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41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1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4142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4142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4142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41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4142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414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231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Dahl</dc:creator>
  <cp:keywords/>
  <dc:description/>
  <cp:lastModifiedBy>Camilla Dahl</cp:lastModifiedBy>
  <cp:revision>46</cp:revision>
  <dcterms:created xsi:type="dcterms:W3CDTF">2026-08-24T16:28:00Z</dcterms:created>
  <dcterms:modified xsi:type="dcterms:W3CDTF">2026-08-25T11:46:00Z</dcterms:modified>
</cp:coreProperties>
</file>