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77FA1" w14:textId="6F707B0C" w:rsidR="00542239" w:rsidRDefault="000D0630" w:rsidP="00542239">
      <w:r w:rsidRPr="000D0630">
        <w:rPr>
          <w:noProof/>
        </w:rPr>
        <w:drawing>
          <wp:inline distT="0" distB="0" distL="0" distR="0" wp14:anchorId="492D6515" wp14:editId="5C2C63B4">
            <wp:extent cx="5849346" cy="838200"/>
            <wp:effectExtent l="0" t="0" r="0" b="0"/>
            <wp:docPr id="151534722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472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4790" cy="84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7369">
        <w:tab/>
      </w:r>
      <w:r w:rsidR="00CC7369">
        <w:tab/>
      </w:r>
      <w:r w:rsidR="00CC7369">
        <w:tab/>
      </w:r>
    </w:p>
    <w:p w14:paraId="14CEC04E" w14:textId="77777777" w:rsidR="000D0630" w:rsidRPr="001C6F00" w:rsidRDefault="000D0630" w:rsidP="000D0630">
      <w:pPr>
        <w:rPr>
          <w:b/>
          <w:bCs/>
          <w:sz w:val="32"/>
          <w:szCs w:val="32"/>
        </w:rPr>
      </w:pPr>
      <w:r w:rsidRPr="001C6F00">
        <w:rPr>
          <w:b/>
          <w:bCs/>
          <w:sz w:val="32"/>
          <w:szCs w:val="32"/>
        </w:rPr>
        <w:t>Tillsammans för en fantastisk säsong!</w:t>
      </w:r>
    </w:p>
    <w:p w14:paraId="3D7F7FA6" w14:textId="77777777" w:rsidR="001174F7" w:rsidRPr="001174F7" w:rsidRDefault="001174F7" w:rsidP="001174F7">
      <w:r w:rsidRPr="001174F7">
        <w:t xml:space="preserve">Vi i </w:t>
      </w:r>
      <w:r w:rsidRPr="001174F7">
        <w:rPr>
          <w:b/>
          <w:bCs/>
        </w:rPr>
        <w:t>Clemensnäs U18 Region</w:t>
      </w:r>
      <w:r w:rsidRPr="001174F7">
        <w:t xml:space="preserve"> är ett sammansvetsat lag med spelare som trivs tillsammans och ser fram emot en ny, spännande säsong.</w:t>
      </w:r>
    </w:p>
    <w:p w14:paraId="5F50EA08" w14:textId="77777777" w:rsidR="001174F7" w:rsidRPr="001174F7" w:rsidRDefault="001174F7" w:rsidP="001174F7">
      <w:r w:rsidRPr="001174F7">
        <w:t xml:space="preserve">För oss handlar hockey om mycket mer än att vinna matcher. Det handlar om </w:t>
      </w:r>
      <w:r w:rsidRPr="001174F7">
        <w:rPr>
          <w:b/>
          <w:bCs/>
        </w:rPr>
        <w:t>gemenskap, utveckling, laganda och att skapa minnen för livet</w:t>
      </w:r>
      <w:r w:rsidRPr="001174F7">
        <w:t>. Vi vill göra säsongen 2026/2027 till något alldeles extra, både på och utanför isen.</w:t>
      </w:r>
    </w:p>
    <w:p w14:paraId="715E00D0" w14:textId="77777777" w:rsidR="00D938D7" w:rsidRPr="00D938D7" w:rsidRDefault="00D938D7" w:rsidP="00D938D7">
      <w:pPr>
        <w:rPr>
          <w:b/>
          <w:bCs/>
        </w:rPr>
      </w:pPr>
      <w:r w:rsidRPr="00D938D7">
        <w:rPr>
          <w:b/>
          <w:bCs/>
        </w:rPr>
        <w:t>VILL NI VARA MED PÅ VÅR RESA?</w:t>
      </w:r>
    </w:p>
    <w:p w14:paraId="0306EB47" w14:textId="77777777" w:rsidR="005540AE" w:rsidRPr="005540AE" w:rsidRDefault="005540AE" w:rsidP="005540AE">
      <w:r w:rsidRPr="005540AE">
        <w:t>Som spelare och lag står vi själva för en stor del av våra kostnader under säsongen. Därför söker vi företag som vill vara med och stötta oss genom ett sponsringssamarbete.</w:t>
      </w:r>
    </w:p>
    <w:p w14:paraId="3B7CC328" w14:textId="77777777" w:rsidR="005540AE" w:rsidRPr="005540AE" w:rsidRDefault="005540AE" w:rsidP="005540AE">
      <w:r w:rsidRPr="005540AE">
        <w:t>Ert stöd skulle betyda mycket för oss och bidra till att skapa ännu bättre förutsättningar för laget under året. Sponsormedlen används bland annat till:</w:t>
      </w:r>
    </w:p>
    <w:p w14:paraId="3C57B07F" w14:textId="77777777" w:rsidR="005540AE" w:rsidRPr="005540AE" w:rsidRDefault="42FA4008" w:rsidP="005540AE">
      <w:pPr>
        <w:numPr>
          <w:ilvl w:val="0"/>
          <w:numId w:val="4"/>
        </w:numPr>
      </w:pPr>
      <w:r>
        <w:t>Resor och transporter</w:t>
      </w:r>
    </w:p>
    <w:p w14:paraId="1F9A0E1F" w14:textId="77777777" w:rsidR="005540AE" w:rsidRPr="005540AE" w:rsidRDefault="005540AE" w:rsidP="005540AE">
      <w:pPr>
        <w:numPr>
          <w:ilvl w:val="0"/>
          <w:numId w:val="4"/>
        </w:numPr>
      </w:pPr>
      <w:r w:rsidRPr="005540AE">
        <w:t>Utrustning</w:t>
      </w:r>
    </w:p>
    <w:p w14:paraId="741C8FEE" w14:textId="77777777" w:rsidR="005540AE" w:rsidRPr="005540AE" w:rsidRDefault="005540AE" w:rsidP="005540AE">
      <w:pPr>
        <w:numPr>
          <w:ilvl w:val="0"/>
          <w:numId w:val="4"/>
        </w:numPr>
      </w:pPr>
      <w:r w:rsidRPr="005540AE">
        <w:t>Aktiviteter som stärker lagkänslan och gemenskapen</w:t>
      </w:r>
    </w:p>
    <w:p w14:paraId="06CA810B" w14:textId="77777777" w:rsidR="005540AE" w:rsidRPr="005540AE" w:rsidRDefault="005540AE" w:rsidP="005540AE">
      <w:r w:rsidRPr="005540AE">
        <w:t>Som sponsor får ni samtidigt möjlighet att synas tillsammans med ett engagerat ungdomslag och bli en del av vår resa.</w:t>
      </w:r>
    </w:p>
    <w:p w14:paraId="179BDEA8" w14:textId="001E97D8" w:rsidR="000D0630" w:rsidRDefault="00391E83" w:rsidP="000D0630">
      <w:pPr>
        <w:rPr>
          <w:b/>
          <w:bCs/>
        </w:rPr>
      </w:pPr>
      <w:r w:rsidRPr="00391E83">
        <w:rPr>
          <w:b/>
          <w:bCs/>
        </w:rPr>
        <w:t>ERT STÖD GÖR SKILLNAD</w:t>
      </w:r>
    </w:p>
    <w:p w14:paraId="4E77E8B8" w14:textId="77777777" w:rsidR="00391E83" w:rsidRPr="00D938D7" w:rsidRDefault="00391E83" w:rsidP="00391E83">
      <w:r w:rsidRPr="00D938D7">
        <w:t>Oavsett vilken sponsornivå ni väljer är vi otroligt tacksamma för ert stöd.</w:t>
      </w:r>
    </w:p>
    <w:p w14:paraId="4526108C" w14:textId="378C2163" w:rsidR="00D938D7" w:rsidRPr="00D938D7" w:rsidRDefault="578BFF3A" w:rsidP="00391E83">
      <w:r w:rsidRPr="578BFF3A">
        <w:rPr>
          <w:b/>
          <w:bCs/>
          <w:sz w:val="28"/>
          <w:szCs w:val="28"/>
        </w:rPr>
        <w:t xml:space="preserve">Våra sponsorpaket </w:t>
      </w:r>
    </w:p>
    <w:p w14:paraId="20A5D450" w14:textId="7F480C1A" w:rsidR="578BFF3A" w:rsidRDefault="578BFF3A" w:rsidP="578BFF3A">
      <w:r w:rsidRPr="578BFF3A">
        <w:rPr>
          <w:b/>
          <w:bCs/>
        </w:rPr>
        <w:t>☐</w:t>
      </w:r>
      <w:r w:rsidRPr="578BFF3A">
        <w:rPr>
          <w:rFonts w:eastAsiaTheme="minorEastAsia"/>
          <w:b/>
          <w:bCs/>
        </w:rPr>
        <w:t xml:space="preserve"> Matchvärd - 2000kr </w:t>
      </w:r>
    </w:p>
    <w:p w14:paraId="13FCD279" w14:textId="38777491" w:rsidR="578BFF3A" w:rsidRDefault="578BFF3A" w:rsidP="578BFF3A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578BFF3A">
        <w:rPr>
          <w:sz w:val="18"/>
          <w:szCs w:val="18"/>
        </w:rPr>
        <w:t>Företagets namn presenteras som Matchvärd på hemmamatch.</w:t>
      </w:r>
    </w:p>
    <w:p w14:paraId="45009FA9" w14:textId="183090A9" w:rsidR="578BFF3A" w:rsidRDefault="578BFF3A" w:rsidP="578BFF3A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578BFF3A">
        <w:rPr>
          <w:sz w:val="18"/>
          <w:szCs w:val="18"/>
        </w:rPr>
        <w:t>Ett stort tack från hela laget för ert stöd på sociala medier</w:t>
      </w:r>
    </w:p>
    <w:p w14:paraId="6E040761" w14:textId="1225F600" w:rsidR="578BFF3A" w:rsidRDefault="578BFF3A" w:rsidP="578BFF3A">
      <w:r w:rsidRPr="578BFF3A">
        <w:rPr>
          <w:sz w:val="18"/>
          <w:szCs w:val="18"/>
        </w:rPr>
        <w:t xml:space="preserve"> </w:t>
      </w:r>
      <w:r w:rsidRPr="578BFF3A">
        <w:rPr>
          <w:b/>
          <w:bCs/>
        </w:rPr>
        <w:t xml:space="preserve">☐ </w:t>
      </w:r>
      <w:r w:rsidRPr="578BFF3A">
        <w:rPr>
          <w:rFonts w:eastAsiaTheme="minorEastAsia"/>
          <w:b/>
          <w:bCs/>
        </w:rPr>
        <w:t>Annonsör på ledskärm i Kopparhallen - 3000 kr</w:t>
      </w:r>
    </w:p>
    <w:p w14:paraId="31D25E2C" w14:textId="3BAD2A1E" w:rsidR="578BFF3A" w:rsidRDefault="578BFF3A" w:rsidP="578BFF3A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578BFF3A">
        <w:rPr>
          <w:sz w:val="18"/>
          <w:szCs w:val="18"/>
        </w:rPr>
        <w:t>Företagets logga kommer att exponeras i bildspel i samband med hemmamatch</w:t>
      </w:r>
    </w:p>
    <w:p w14:paraId="63348656" w14:textId="6E6231F7" w:rsidR="578BFF3A" w:rsidRDefault="578BFF3A" w:rsidP="578BFF3A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578BFF3A">
        <w:rPr>
          <w:sz w:val="18"/>
          <w:szCs w:val="18"/>
        </w:rPr>
        <w:t>Ett stort tack från hela laget för ert stöd på sociala medier</w:t>
      </w:r>
    </w:p>
    <w:p w14:paraId="03E412A9" w14:textId="64A0ACC7" w:rsidR="00391E83" w:rsidRDefault="3603A57F" w:rsidP="00391E83">
      <w:pPr>
        <w:rPr>
          <w:sz w:val="18"/>
          <w:szCs w:val="18"/>
        </w:rPr>
      </w:pPr>
      <w:r w:rsidRPr="3603A57F">
        <w:rPr>
          <w:b/>
          <w:bCs/>
        </w:rPr>
        <w:t xml:space="preserve">☐ Lagkompis – 5 000 kr </w:t>
      </w:r>
      <w:r>
        <w:t>(exklusive kostnad för transfertryck 1080:-)</w:t>
      </w:r>
      <w:r w:rsidRPr="3603A57F">
        <w:rPr>
          <w:sz w:val="18"/>
          <w:szCs w:val="18"/>
        </w:rPr>
        <w:t xml:space="preserve"> </w:t>
      </w:r>
    </w:p>
    <w:p w14:paraId="2B9C0E77" w14:textId="5D87E75B" w:rsidR="009E343D" w:rsidRPr="009E343D" w:rsidRDefault="3603A57F" w:rsidP="009E343D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3603A57F">
        <w:rPr>
          <w:sz w:val="18"/>
          <w:szCs w:val="18"/>
        </w:rPr>
        <w:t xml:space="preserve">Företagslogo som klistermärke på hjälmen. </w:t>
      </w:r>
    </w:p>
    <w:p w14:paraId="1F71B15C" w14:textId="3A7CB894" w:rsidR="009E343D" w:rsidRPr="009E343D" w:rsidRDefault="3603A57F" w:rsidP="009E343D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3603A57F">
        <w:rPr>
          <w:sz w:val="18"/>
          <w:szCs w:val="18"/>
        </w:rPr>
        <w:t>Omnämnande i samband med lagets hemmamatcher</w:t>
      </w:r>
    </w:p>
    <w:p w14:paraId="2446E168" w14:textId="3BAD2A1E" w:rsidR="3603A57F" w:rsidRDefault="3603A57F" w:rsidP="3603A57F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3603A57F">
        <w:rPr>
          <w:sz w:val="18"/>
          <w:szCs w:val="18"/>
        </w:rPr>
        <w:lastRenderedPageBreak/>
        <w:t>Företagets logga kommer att exponeras i bildspel i samband med hemmamatch</w:t>
      </w:r>
    </w:p>
    <w:p w14:paraId="45E5E42D" w14:textId="1C85920F" w:rsidR="00D938D7" w:rsidRDefault="009E343D" w:rsidP="009E343D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009E343D">
        <w:rPr>
          <w:sz w:val="18"/>
          <w:szCs w:val="18"/>
        </w:rPr>
        <w:t>Ett stort tack från hela laget för ert stöd</w:t>
      </w:r>
      <w:r>
        <w:rPr>
          <w:sz w:val="18"/>
          <w:szCs w:val="18"/>
        </w:rPr>
        <w:t xml:space="preserve"> </w:t>
      </w:r>
      <w:r w:rsidR="00610983">
        <w:rPr>
          <w:sz w:val="18"/>
          <w:szCs w:val="18"/>
        </w:rPr>
        <w:t>på sociala medier</w:t>
      </w:r>
    </w:p>
    <w:p w14:paraId="620D8F08" w14:textId="5242A44C" w:rsidR="00391E83" w:rsidRDefault="33E0C2DD" w:rsidP="00391E83">
      <w:pPr>
        <w:rPr>
          <w:b/>
          <w:bCs/>
        </w:rPr>
      </w:pPr>
      <w:r w:rsidRPr="33E0C2DD">
        <w:rPr>
          <w:b/>
          <w:bCs/>
        </w:rPr>
        <w:t xml:space="preserve">☐ Laghjälte – 10 000 kr </w:t>
      </w:r>
      <w:r>
        <w:t>(exklusive kostnad för transfertryck)</w:t>
      </w:r>
    </w:p>
    <w:p w14:paraId="13AA41C4" w14:textId="197F6CB9" w:rsidR="33E0C2DD" w:rsidRDefault="578BFF3A" w:rsidP="33E0C2DD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578BFF3A">
        <w:rPr>
          <w:sz w:val="18"/>
          <w:szCs w:val="18"/>
        </w:rPr>
        <w:t>Företagslogo på tröja, byxa eller damasker – beroende på pris.</w:t>
      </w:r>
    </w:p>
    <w:p w14:paraId="11E77FB8" w14:textId="77777777" w:rsidR="0095753F" w:rsidRDefault="7CEC1BFF" w:rsidP="0095753F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7CEC1BFF">
        <w:rPr>
          <w:sz w:val="18"/>
          <w:szCs w:val="18"/>
        </w:rPr>
        <w:t>Omnämnande i samband med lagets hemmamatcher</w:t>
      </w:r>
    </w:p>
    <w:p w14:paraId="3BE4B02D" w14:textId="4ACF3134" w:rsidR="009E343D" w:rsidRPr="009E343D" w:rsidRDefault="007A5CA7" w:rsidP="009E343D">
      <w:pPr>
        <w:pStyle w:val="Liststycke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 xml:space="preserve">Företagets logga kommer att </w:t>
      </w:r>
      <w:r w:rsidR="00547E54">
        <w:rPr>
          <w:sz w:val="18"/>
          <w:szCs w:val="18"/>
        </w:rPr>
        <w:t>exponeras i bildspel i samband med hemmamatch</w:t>
      </w:r>
    </w:p>
    <w:p w14:paraId="26AB34C7" w14:textId="77777777" w:rsidR="0095753F" w:rsidRDefault="7CEC1BFF" w:rsidP="0095753F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7CEC1BFF">
        <w:rPr>
          <w:sz w:val="18"/>
          <w:szCs w:val="18"/>
        </w:rPr>
        <w:t>Ett stort tack från hela laget för ert stöd på sociala medier</w:t>
      </w:r>
    </w:p>
    <w:p w14:paraId="04BA90ED" w14:textId="13F4368E" w:rsidR="009E343D" w:rsidRPr="009E343D" w:rsidRDefault="009E343D" w:rsidP="35302110">
      <w:pPr>
        <w:pStyle w:val="Liststycke"/>
        <w:rPr>
          <w:sz w:val="18"/>
          <w:szCs w:val="18"/>
        </w:rPr>
      </w:pPr>
    </w:p>
    <w:p w14:paraId="14F57A61" w14:textId="5CFA23A2" w:rsidR="42FA4008" w:rsidRDefault="42FA4008" w:rsidP="42FA4008">
      <w:r w:rsidRPr="42FA4008">
        <w:rPr>
          <w:b/>
          <w:bCs/>
        </w:rPr>
        <w:t>☐ Anna</w:t>
      </w:r>
      <w:r w:rsidR="000C1F8B">
        <w:rPr>
          <w:b/>
          <w:bCs/>
        </w:rPr>
        <w:t>n</w:t>
      </w:r>
      <w:r w:rsidRPr="42FA4008">
        <w:rPr>
          <w:b/>
          <w:bCs/>
        </w:rPr>
        <w:t xml:space="preserve"> sponsring enligt överenskommelse</w:t>
      </w:r>
    </w:p>
    <w:p w14:paraId="0034FCB7" w14:textId="79E0E720" w:rsidR="42FA4008" w:rsidRDefault="578BFF3A" w:rsidP="42FA4008">
      <w:pPr>
        <w:spacing w:after="0" w:line="300" w:lineRule="auto"/>
      </w:pPr>
      <w:r w:rsidRPr="578BFF3A">
        <w:rPr>
          <w:rFonts w:ascii="Segoe UI" w:eastAsia="Segoe UI" w:hAnsi="Segoe UI" w:cs="Segoe UI"/>
          <w:sz w:val="21"/>
          <w:szCs w:val="21"/>
        </w:rPr>
        <w:t>Belopp: __________ kr</w:t>
      </w:r>
    </w:p>
    <w:p w14:paraId="26B2B4C3" w14:textId="77777777" w:rsidR="00391E83" w:rsidRPr="00391E83" w:rsidRDefault="578BFF3A" w:rsidP="578BFF3A">
      <w:pPr>
        <w:pStyle w:val="Liststycke"/>
        <w:numPr>
          <w:ilvl w:val="0"/>
          <w:numId w:val="3"/>
        </w:numPr>
        <w:rPr>
          <w:sz w:val="18"/>
          <w:szCs w:val="18"/>
        </w:rPr>
      </w:pPr>
      <w:r w:rsidRPr="578BFF3A">
        <w:rPr>
          <w:sz w:val="18"/>
          <w:szCs w:val="18"/>
        </w:rPr>
        <w:t>Ett stort tack från hela laget för ert stöd på sociala medier</w:t>
      </w:r>
    </w:p>
    <w:p w14:paraId="4993A64E" w14:textId="2AC0699D" w:rsidR="00391E83" w:rsidRPr="00391E83" w:rsidRDefault="00391E83" w:rsidP="00391E83"/>
    <w:p w14:paraId="405FCE5C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FÖRETAGSUPPGIFTER</w:t>
      </w:r>
    </w:p>
    <w:p w14:paraId="367C78F6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Företagsnamn: __________________________________________</w:t>
      </w:r>
    </w:p>
    <w:p w14:paraId="60395187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Organisationsnummer: ___________________________________</w:t>
      </w:r>
    </w:p>
    <w:p w14:paraId="11F991EB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Adress: ________________________________________________</w:t>
      </w:r>
    </w:p>
    <w:p w14:paraId="2E5FB119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Postadress: ____________________________________________</w:t>
      </w:r>
    </w:p>
    <w:p w14:paraId="2819E5EC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Kontaktperson: _________________________________________</w:t>
      </w:r>
    </w:p>
    <w:p w14:paraId="04966069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Telefon: _______________________________________________</w:t>
      </w:r>
    </w:p>
    <w:p w14:paraId="17FD4F2C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E-post: ________________________________________________</w:t>
      </w:r>
    </w:p>
    <w:p w14:paraId="6BD31935" w14:textId="77777777" w:rsidR="00391E83" w:rsidRPr="00391E83" w:rsidRDefault="00B56582" w:rsidP="00391E83">
      <w:pPr>
        <w:rPr>
          <w:b/>
          <w:bCs/>
        </w:rPr>
      </w:pPr>
      <w:r>
        <w:rPr>
          <w:b/>
          <w:bCs/>
        </w:rPr>
        <w:pict w14:anchorId="2B73244C">
          <v:rect id="_x0000_i1025" style="width:0;height:1.5pt" o:hralign="center" o:hrstd="t" o:hr="t" fillcolor="#a0a0a0" stroked="f"/>
        </w:pict>
      </w:r>
    </w:p>
    <w:p w14:paraId="1C7AF85F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SPONSORAVTAL</w:t>
      </w:r>
    </w:p>
    <w:p w14:paraId="34972091" w14:textId="77777777" w:rsidR="00391E83" w:rsidRDefault="00391E83" w:rsidP="00391E83">
      <w:pPr>
        <w:rPr>
          <w:b/>
          <w:bCs/>
        </w:rPr>
      </w:pPr>
      <w:r w:rsidRPr="00391E83">
        <w:rPr>
          <w:b/>
          <w:bCs/>
        </w:rPr>
        <w:t>Genom underskrift godkänner företaget ovanstående sponsring till Clemensnäs U18 Region.</w:t>
      </w:r>
    </w:p>
    <w:p w14:paraId="7D5B8FB8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Sponsringsbelopp: __________________ kr</w:t>
      </w:r>
    </w:p>
    <w:p w14:paraId="11AF6B17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Namn: _____________________________________________________</w:t>
      </w:r>
    </w:p>
    <w:p w14:paraId="11AC0788" w14:textId="77777777" w:rsidR="00391E83" w:rsidRPr="00391E83" w:rsidRDefault="00391E83" w:rsidP="00391E83">
      <w:pPr>
        <w:rPr>
          <w:b/>
          <w:bCs/>
        </w:rPr>
      </w:pPr>
      <w:r w:rsidRPr="00391E83">
        <w:rPr>
          <w:b/>
          <w:bCs/>
        </w:rPr>
        <w:t>Underskrift: _______________________________________________</w:t>
      </w:r>
    </w:p>
    <w:p w14:paraId="2273BC66" w14:textId="1FC96C11" w:rsidR="00391E83" w:rsidRDefault="578BFF3A" w:rsidP="00391E83">
      <w:r w:rsidRPr="578BFF3A">
        <w:rPr>
          <w:b/>
          <w:bCs/>
        </w:rPr>
        <w:t xml:space="preserve">Avtal och företagslogga skannas och mejlas in till </w:t>
      </w:r>
      <w:hyperlink r:id="rId9">
        <w:r w:rsidRPr="578BFF3A">
          <w:rPr>
            <w:rStyle w:val="Hyperlnk"/>
            <w:b/>
            <w:bCs/>
          </w:rPr>
          <w:t>kansli@clemensnashockey.nu</w:t>
        </w:r>
      </w:hyperlink>
      <w:r w:rsidRPr="578BFF3A">
        <w:rPr>
          <w:b/>
          <w:bCs/>
        </w:rPr>
        <w:t xml:space="preserve"> eller lämnas till Clemensnäs kansli på Kopparhallen.</w:t>
      </w:r>
    </w:p>
    <w:p w14:paraId="1E6F0624" w14:textId="7B332C36" w:rsidR="578BFF3A" w:rsidRDefault="578BFF3A" w:rsidP="578BFF3A">
      <w:pPr>
        <w:rPr>
          <w:b/>
          <w:bCs/>
          <w:i/>
          <w:iCs/>
          <w:color w:val="215E99" w:themeColor="text2" w:themeTint="BF"/>
        </w:rPr>
      </w:pPr>
    </w:p>
    <w:p w14:paraId="35988942" w14:textId="77777777" w:rsidR="00391E83" w:rsidRPr="00391E83" w:rsidRDefault="578BFF3A" w:rsidP="00391E83">
      <w:r w:rsidRPr="578BFF3A">
        <w:rPr>
          <w:b/>
          <w:bCs/>
          <w:i/>
          <w:iCs/>
          <w:color w:val="215E99" w:themeColor="text2" w:themeTint="BF"/>
        </w:rPr>
        <w:t>En förening. Ett lag. En gemenskap. En säsong att minnas.</w:t>
      </w:r>
    </w:p>
    <w:p w14:paraId="0AE4DA7D" w14:textId="3E111ED4" w:rsidR="578BFF3A" w:rsidRDefault="578BFF3A">
      <w:r w:rsidRPr="578BFF3A">
        <w:rPr>
          <w:b/>
          <w:bCs/>
          <w:i/>
          <w:iCs/>
          <w:color w:val="215E99" w:themeColor="text2" w:themeTint="BF"/>
        </w:rPr>
        <w:t>Tack för ditt stöd</w:t>
      </w:r>
    </w:p>
    <w:p w14:paraId="6152FBD4" w14:textId="1E87547A" w:rsidR="4C32CF56" w:rsidRDefault="003250E0" w:rsidP="578BFF3A">
      <w:r>
        <w:rPr>
          <w:noProof/>
        </w:rPr>
        <w:lastRenderedPageBreak/>
        <w:drawing>
          <wp:anchor distT="0" distB="0" distL="114300" distR="114300" simplePos="0" relativeHeight="251670016" behindDoc="0" locked="0" layoutInCell="1" allowOverlap="1" wp14:anchorId="35B3FF64" wp14:editId="62871234">
            <wp:simplePos x="0" y="0"/>
            <wp:positionH relativeFrom="margin">
              <wp:posOffset>-1161</wp:posOffset>
            </wp:positionH>
            <wp:positionV relativeFrom="paragraph">
              <wp:posOffset>14605</wp:posOffset>
            </wp:positionV>
            <wp:extent cx="2238704" cy="4055137"/>
            <wp:effectExtent l="0" t="0" r="9525" b="2540"/>
            <wp:wrapNone/>
            <wp:docPr id="8127933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004443" name="Picture 176200444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58" cy="406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24C">
        <w:rPr>
          <w:noProof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31217D9C" wp14:editId="4EC4A568">
                <wp:simplePos x="0" y="0"/>
                <wp:positionH relativeFrom="column">
                  <wp:posOffset>3189189</wp:posOffset>
                </wp:positionH>
                <wp:positionV relativeFrom="paragraph">
                  <wp:posOffset>44</wp:posOffset>
                </wp:positionV>
                <wp:extent cx="2360930" cy="1404620"/>
                <wp:effectExtent l="0" t="0" r="63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11FD" w14:textId="63650736" w:rsidR="00AE4C21" w:rsidRPr="00205A68" w:rsidRDefault="00AE4C21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05A68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Här kan ditt företag synas:</w:t>
                            </w:r>
                          </w:p>
                          <w:p w14:paraId="69562B25" w14:textId="2267FDAE" w:rsidR="00AE4C21" w:rsidRDefault="00AE4C2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217D9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51.1pt;margin-top:0;width:185.9pt;height:110.6pt;z-index:2516792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HGnG&#10;I94AAAAIAQAADwAAAAAAAAAAAAAAAABoBAAAZHJzL2Rvd25yZXYueG1sUEsFBgAAAAAEAAQA8wAA&#10;AHMFAAAAAA==&#10;" stroked="f">
                <v:textbox style="mso-fit-shape-to-text:t">
                  <w:txbxContent>
                    <w:p w14:paraId="056711FD" w14:textId="63650736" w:rsidR="00AE4C21" w:rsidRPr="00205A68" w:rsidRDefault="00AE4C21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205A68">
                        <w:rPr>
                          <w:b/>
                          <w:bCs/>
                          <w:sz w:val="56"/>
                          <w:szCs w:val="56"/>
                        </w:rPr>
                        <w:t>Här kan ditt företag synas:</w:t>
                      </w:r>
                    </w:p>
                    <w:p w14:paraId="69562B25" w14:textId="2267FDAE" w:rsidR="00AE4C21" w:rsidRDefault="00AE4C21"/>
                  </w:txbxContent>
                </v:textbox>
                <w10:wrap type="square"/>
              </v:shape>
            </w:pict>
          </mc:Fallback>
        </mc:AlternateContent>
      </w:r>
    </w:p>
    <w:p w14:paraId="0B78A79F" w14:textId="4E1941E1" w:rsidR="578BFF3A" w:rsidRDefault="578BFF3A" w:rsidP="578BFF3A">
      <w:pPr>
        <w:rPr>
          <w:b/>
          <w:bCs/>
        </w:rPr>
      </w:pPr>
    </w:p>
    <w:p w14:paraId="3978B193" w14:textId="6BD7B0EB" w:rsidR="4C32CF56" w:rsidRDefault="4C32CF56" w:rsidP="2C1E25F0"/>
    <w:p w14:paraId="210C2899" w14:textId="5649C0A5" w:rsidR="2C1E25F0" w:rsidRDefault="2C1E25F0" w:rsidP="2C1E25F0"/>
    <w:p w14:paraId="46F27716" w14:textId="75C32EAA" w:rsidR="578BFF3A" w:rsidRDefault="578BFF3A" w:rsidP="578BFF3A"/>
    <w:p w14:paraId="76E1C06C" w14:textId="6C96107E" w:rsidR="4C32CF56" w:rsidRDefault="003250E0" w:rsidP="255866B7">
      <w:r>
        <w:rPr>
          <w:noProof/>
        </w:rPr>
        <w:drawing>
          <wp:anchor distT="0" distB="0" distL="114300" distR="114300" simplePos="0" relativeHeight="251683328" behindDoc="0" locked="0" layoutInCell="1" allowOverlap="1" wp14:anchorId="01A03FF1" wp14:editId="0D53B0A8">
            <wp:simplePos x="0" y="0"/>
            <wp:positionH relativeFrom="margin">
              <wp:posOffset>3337188</wp:posOffset>
            </wp:positionH>
            <wp:positionV relativeFrom="paragraph">
              <wp:posOffset>187851</wp:posOffset>
            </wp:positionV>
            <wp:extent cx="2175510" cy="3111500"/>
            <wp:effectExtent l="0" t="0" r="0" b="0"/>
            <wp:wrapNone/>
            <wp:docPr id="7979395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30664" name="Picture 17009306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51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1FB3D" w14:textId="75D64D47" w:rsidR="557671BE" w:rsidRDefault="557671BE" w:rsidP="557671BE"/>
    <w:p w14:paraId="7796BA57" w14:textId="678B8171" w:rsidR="557671BE" w:rsidRDefault="00C1464C" w:rsidP="557671BE">
      <w:r>
        <w:rPr>
          <w:noProof/>
        </w:rPr>
        <w:drawing>
          <wp:anchor distT="0" distB="0" distL="114300" distR="114300" simplePos="0" relativeHeight="251645440" behindDoc="1" locked="0" layoutInCell="1" allowOverlap="1" wp14:anchorId="4FF3CCA1" wp14:editId="483DF567">
            <wp:simplePos x="0" y="0"/>
            <wp:positionH relativeFrom="margin">
              <wp:posOffset>1307159</wp:posOffset>
            </wp:positionH>
            <wp:positionV relativeFrom="paragraph">
              <wp:posOffset>2177634</wp:posOffset>
            </wp:positionV>
            <wp:extent cx="1481959" cy="2334621"/>
            <wp:effectExtent l="0" t="0" r="4445" b="8890"/>
            <wp:wrapNone/>
            <wp:docPr id="1274737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3798" name="Picture 12747379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959" cy="2334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61B">
        <w:rPr>
          <w:noProof/>
        </w:rPr>
        <w:drawing>
          <wp:anchor distT="0" distB="0" distL="114300" distR="114300" simplePos="0" relativeHeight="251666944" behindDoc="0" locked="0" layoutInCell="1" allowOverlap="1" wp14:anchorId="1267091F" wp14:editId="4FE681ED">
            <wp:simplePos x="0" y="0"/>
            <wp:positionH relativeFrom="margin">
              <wp:posOffset>3345114</wp:posOffset>
            </wp:positionH>
            <wp:positionV relativeFrom="paragraph">
              <wp:posOffset>2839720</wp:posOffset>
            </wp:positionV>
            <wp:extent cx="2218055" cy="3811905"/>
            <wp:effectExtent l="0" t="0" r="0" b="0"/>
            <wp:wrapSquare wrapText="bothSides"/>
            <wp:docPr id="7057777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77711" name="Picture 7057777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61B">
        <w:rPr>
          <w:noProof/>
        </w:rPr>
        <w:drawing>
          <wp:anchor distT="0" distB="0" distL="114300" distR="114300" simplePos="0" relativeHeight="251657728" behindDoc="1" locked="0" layoutInCell="1" allowOverlap="1" wp14:anchorId="3D1230F5" wp14:editId="289E1700">
            <wp:simplePos x="0" y="0"/>
            <wp:positionH relativeFrom="margin">
              <wp:align>left</wp:align>
            </wp:positionH>
            <wp:positionV relativeFrom="paragraph">
              <wp:posOffset>4716145</wp:posOffset>
            </wp:positionV>
            <wp:extent cx="1513205" cy="1812925"/>
            <wp:effectExtent l="0" t="0" r="0" b="0"/>
            <wp:wrapNone/>
            <wp:docPr id="6448251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37062" name="Picture 100793706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557671BE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7710" w14:textId="77777777" w:rsidR="00B56582" w:rsidRDefault="00B56582">
      <w:pPr>
        <w:spacing w:after="0" w:line="240" w:lineRule="auto"/>
      </w:pPr>
      <w:r>
        <w:separator/>
      </w:r>
    </w:p>
  </w:endnote>
  <w:endnote w:type="continuationSeparator" w:id="0">
    <w:p w14:paraId="613EADE7" w14:textId="77777777" w:rsidR="00B56582" w:rsidRDefault="00B5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78BFF3A" w14:paraId="51EB0CF2" w14:textId="77777777" w:rsidTr="578BFF3A">
      <w:trPr>
        <w:trHeight w:val="300"/>
      </w:trPr>
      <w:tc>
        <w:tcPr>
          <w:tcW w:w="3020" w:type="dxa"/>
        </w:tcPr>
        <w:p w14:paraId="3112D54A" w14:textId="47E92067" w:rsidR="578BFF3A" w:rsidRDefault="578BFF3A" w:rsidP="578BFF3A">
          <w:pPr>
            <w:pStyle w:val="Sidhuvud"/>
            <w:ind w:left="-115"/>
          </w:pPr>
        </w:p>
      </w:tc>
      <w:tc>
        <w:tcPr>
          <w:tcW w:w="3020" w:type="dxa"/>
        </w:tcPr>
        <w:p w14:paraId="7EA0881F" w14:textId="2A0A8A46" w:rsidR="578BFF3A" w:rsidRDefault="578BFF3A" w:rsidP="578BFF3A">
          <w:pPr>
            <w:pStyle w:val="Sidhuvud"/>
            <w:jc w:val="center"/>
          </w:pPr>
        </w:p>
      </w:tc>
      <w:tc>
        <w:tcPr>
          <w:tcW w:w="3020" w:type="dxa"/>
        </w:tcPr>
        <w:p w14:paraId="66C6960F" w14:textId="56445342" w:rsidR="578BFF3A" w:rsidRDefault="578BFF3A" w:rsidP="578BFF3A">
          <w:pPr>
            <w:pStyle w:val="Sidhuvud"/>
            <w:ind w:right="-115"/>
            <w:jc w:val="right"/>
          </w:pPr>
        </w:p>
      </w:tc>
    </w:tr>
  </w:tbl>
  <w:p w14:paraId="2139D95C" w14:textId="3A7F2556" w:rsidR="578BFF3A" w:rsidRDefault="578BFF3A" w:rsidP="578BFF3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9186" w14:textId="77777777" w:rsidR="00B56582" w:rsidRDefault="00B56582">
      <w:pPr>
        <w:spacing w:after="0" w:line="240" w:lineRule="auto"/>
      </w:pPr>
      <w:r>
        <w:separator/>
      </w:r>
    </w:p>
  </w:footnote>
  <w:footnote w:type="continuationSeparator" w:id="0">
    <w:p w14:paraId="2B7EA144" w14:textId="77777777" w:rsidR="00B56582" w:rsidRDefault="00B5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78BFF3A" w14:paraId="01C7DE38" w14:textId="77777777" w:rsidTr="578BFF3A">
      <w:trPr>
        <w:trHeight w:val="300"/>
      </w:trPr>
      <w:tc>
        <w:tcPr>
          <w:tcW w:w="3020" w:type="dxa"/>
        </w:tcPr>
        <w:p w14:paraId="4CEB5277" w14:textId="2F70C8AD" w:rsidR="578BFF3A" w:rsidRDefault="578BFF3A" w:rsidP="578BFF3A">
          <w:pPr>
            <w:pStyle w:val="Sidhuvud"/>
            <w:ind w:left="-115"/>
          </w:pPr>
        </w:p>
      </w:tc>
      <w:tc>
        <w:tcPr>
          <w:tcW w:w="3020" w:type="dxa"/>
        </w:tcPr>
        <w:p w14:paraId="4BD2836C" w14:textId="3CC0C114" w:rsidR="578BFF3A" w:rsidRDefault="578BFF3A" w:rsidP="578BFF3A">
          <w:pPr>
            <w:pStyle w:val="Sidhuvud"/>
            <w:jc w:val="center"/>
          </w:pPr>
        </w:p>
      </w:tc>
      <w:tc>
        <w:tcPr>
          <w:tcW w:w="3020" w:type="dxa"/>
        </w:tcPr>
        <w:p w14:paraId="77D3D4DF" w14:textId="69834655" w:rsidR="578BFF3A" w:rsidRDefault="578BFF3A" w:rsidP="578BFF3A">
          <w:pPr>
            <w:pStyle w:val="Sidhuvud"/>
            <w:ind w:right="-115"/>
            <w:jc w:val="right"/>
          </w:pPr>
        </w:p>
      </w:tc>
    </w:tr>
  </w:tbl>
  <w:p w14:paraId="0B1ACC04" w14:textId="60381B3D" w:rsidR="578BFF3A" w:rsidRDefault="578BFF3A" w:rsidP="578BFF3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5C926"/>
    <w:multiLevelType w:val="hybridMultilevel"/>
    <w:tmpl w:val="A5625286"/>
    <w:lvl w:ilvl="0" w:tplc="508C9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74D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209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E0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68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2B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6D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6AA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F64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C3FA2"/>
    <w:multiLevelType w:val="multilevel"/>
    <w:tmpl w:val="CD7C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933CF"/>
    <w:multiLevelType w:val="hybridMultilevel"/>
    <w:tmpl w:val="96D618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86730"/>
    <w:multiLevelType w:val="hybridMultilevel"/>
    <w:tmpl w:val="E14CBD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19948">
    <w:abstractNumId w:val="0"/>
  </w:num>
  <w:num w:numId="2" w16cid:durableId="808207903">
    <w:abstractNumId w:val="2"/>
  </w:num>
  <w:num w:numId="3" w16cid:durableId="838354727">
    <w:abstractNumId w:val="3"/>
  </w:num>
  <w:num w:numId="4" w16cid:durableId="619992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39"/>
    <w:rsid w:val="000440E7"/>
    <w:rsid w:val="000572D6"/>
    <w:rsid w:val="0006020E"/>
    <w:rsid w:val="00061CA4"/>
    <w:rsid w:val="000B3E86"/>
    <w:rsid w:val="000C1F8B"/>
    <w:rsid w:val="000D0630"/>
    <w:rsid w:val="001104FD"/>
    <w:rsid w:val="001174F7"/>
    <w:rsid w:val="00137D1A"/>
    <w:rsid w:val="0015092A"/>
    <w:rsid w:val="001C6F00"/>
    <w:rsid w:val="00205A68"/>
    <w:rsid w:val="0026174E"/>
    <w:rsid w:val="00275E86"/>
    <w:rsid w:val="002F47FD"/>
    <w:rsid w:val="003250E0"/>
    <w:rsid w:val="00353AD6"/>
    <w:rsid w:val="00391E83"/>
    <w:rsid w:val="004C702B"/>
    <w:rsid w:val="004E435F"/>
    <w:rsid w:val="00540B06"/>
    <w:rsid w:val="00542239"/>
    <w:rsid w:val="00547E54"/>
    <w:rsid w:val="005540AE"/>
    <w:rsid w:val="00561103"/>
    <w:rsid w:val="005A2C86"/>
    <w:rsid w:val="005C6B4C"/>
    <w:rsid w:val="00610983"/>
    <w:rsid w:val="006624DA"/>
    <w:rsid w:val="006C2E51"/>
    <w:rsid w:val="006C424C"/>
    <w:rsid w:val="006C5C0A"/>
    <w:rsid w:val="0075551D"/>
    <w:rsid w:val="007A5CA7"/>
    <w:rsid w:val="008111DD"/>
    <w:rsid w:val="00824ED7"/>
    <w:rsid w:val="00864E6D"/>
    <w:rsid w:val="008E1251"/>
    <w:rsid w:val="008E3048"/>
    <w:rsid w:val="008E312C"/>
    <w:rsid w:val="00934145"/>
    <w:rsid w:val="00935200"/>
    <w:rsid w:val="0095433D"/>
    <w:rsid w:val="0095753F"/>
    <w:rsid w:val="009A7BB6"/>
    <w:rsid w:val="009C4FE9"/>
    <w:rsid w:val="009E343D"/>
    <w:rsid w:val="00A06161"/>
    <w:rsid w:val="00A40850"/>
    <w:rsid w:val="00A43731"/>
    <w:rsid w:val="00A55DFD"/>
    <w:rsid w:val="00A749A4"/>
    <w:rsid w:val="00A91E28"/>
    <w:rsid w:val="00AE4C21"/>
    <w:rsid w:val="00AE4D9F"/>
    <w:rsid w:val="00AE5E14"/>
    <w:rsid w:val="00AE7E58"/>
    <w:rsid w:val="00B517AA"/>
    <w:rsid w:val="00B56582"/>
    <w:rsid w:val="00BC0B73"/>
    <w:rsid w:val="00BC7247"/>
    <w:rsid w:val="00C1464C"/>
    <w:rsid w:val="00C364BF"/>
    <w:rsid w:val="00CA43B0"/>
    <w:rsid w:val="00CC7369"/>
    <w:rsid w:val="00CF3DA5"/>
    <w:rsid w:val="00D11C96"/>
    <w:rsid w:val="00D2261B"/>
    <w:rsid w:val="00D249D7"/>
    <w:rsid w:val="00D617EF"/>
    <w:rsid w:val="00D938D7"/>
    <w:rsid w:val="00DB7118"/>
    <w:rsid w:val="00DD6E16"/>
    <w:rsid w:val="00DE060E"/>
    <w:rsid w:val="00E03B09"/>
    <w:rsid w:val="00E3583B"/>
    <w:rsid w:val="00EE71B7"/>
    <w:rsid w:val="00F119AC"/>
    <w:rsid w:val="00F264F7"/>
    <w:rsid w:val="00F64AF1"/>
    <w:rsid w:val="00F829A4"/>
    <w:rsid w:val="00FB5446"/>
    <w:rsid w:val="00FD4919"/>
    <w:rsid w:val="01AC58F6"/>
    <w:rsid w:val="255866B7"/>
    <w:rsid w:val="2C1E25F0"/>
    <w:rsid w:val="33E0C2DD"/>
    <w:rsid w:val="35302110"/>
    <w:rsid w:val="3603A57F"/>
    <w:rsid w:val="42FA4008"/>
    <w:rsid w:val="49EC03B0"/>
    <w:rsid w:val="4C32CF56"/>
    <w:rsid w:val="557671BE"/>
    <w:rsid w:val="578BFF3A"/>
    <w:rsid w:val="7CEC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797F"/>
  <w15:chartTrackingRefBased/>
  <w15:docId w15:val="{4DE0A011-0E67-463F-A367-0CFEA983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E83"/>
  </w:style>
  <w:style w:type="paragraph" w:styleId="Rubrik1">
    <w:name w:val="heading 1"/>
    <w:basedOn w:val="Normal"/>
    <w:next w:val="Normal"/>
    <w:link w:val="Rubrik1Char1"/>
    <w:uiPriority w:val="9"/>
    <w:qFormat/>
    <w:rsid w:val="00542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1"/>
    <w:uiPriority w:val="9"/>
    <w:semiHidden/>
    <w:unhideWhenUsed/>
    <w:qFormat/>
    <w:rsid w:val="00542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1"/>
    <w:uiPriority w:val="9"/>
    <w:semiHidden/>
    <w:unhideWhenUsed/>
    <w:qFormat/>
    <w:rsid w:val="00542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1"/>
    <w:uiPriority w:val="9"/>
    <w:semiHidden/>
    <w:unhideWhenUsed/>
    <w:qFormat/>
    <w:rsid w:val="00542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1"/>
    <w:uiPriority w:val="9"/>
    <w:semiHidden/>
    <w:unhideWhenUsed/>
    <w:qFormat/>
    <w:rsid w:val="00542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1"/>
    <w:uiPriority w:val="9"/>
    <w:semiHidden/>
    <w:unhideWhenUsed/>
    <w:qFormat/>
    <w:rsid w:val="00542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1"/>
    <w:uiPriority w:val="9"/>
    <w:semiHidden/>
    <w:unhideWhenUsed/>
    <w:qFormat/>
    <w:rsid w:val="00542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1"/>
    <w:uiPriority w:val="9"/>
    <w:semiHidden/>
    <w:unhideWhenUsed/>
    <w:qFormat/>
    <w:rsid w:val="00542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1"/>
    <w:uiPriority w:val="9"/>
    <w:semiHidden/>
    <w:unhideWhenUsed/>
    <w:qFormat/>
    <w:rsid w:val="00542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1">
    <w:name w:val="Rubrik 1 Char1"/>
    <w:basedOn w:val="Standardstycketeckensnitt"/>
    <w:link w:val="Rubrik1"/>
    <w:uiPriority w:val="9"/>
    <w:rsid w:val="00542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1">
    <w:name w:val="Rubrik 2 Char1"/>
    <w:basedOn w:val="Standardstycketeckensnitt"/>
    <w:link w:val="Rubrik2"/>
    <w:uiPriority w:val="9"/>
    <w:semiHidden/>
    <w:rsid w:val="00542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1">
    <w:name w:val="Rubrik 3 Char1"/>
    <w:basedOn w:val="Standardstycketeckensnitt"/>
    <w:link w:val="Rubrik3"/>
    <w:uiPriority w:val="9"/>
    <w:semiHidden/>
    <w:rsid w:val="00542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1">
    <w:name w:val="Rubrik 4 Char1"/>
    <w:basedOn w:val="Standardstycketeckensnitt"/>
    <w:link w:val="Rubrik4"/>
    <w:uiPriority w:val="9"/>
    <w:semiHidden/>
    <w:rsid w:val="0054223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1">
    <w:name w:val="Rubrik 5 Char1"/>
    <w:basedOn w:val="Standardstycketeckensnitt"/>
    <w:link w:val="Rubrik5"/>
    <w:uiPriority w:val="9"/>
    <w:semiHidden/>
    <w:rsid w:val="00542239"/>
    <w:rPr>
      <w:rFonts w:eastAsiaTheme="majorEastAsia" w:cstheme="majorBidi"/>
      <w:color w:val="0F4761" w:themeColor="accent1" w:themeShade="BF"/>
    </w:rPr>
  </w:style>
  <w:style w:type="character" w:customStyle="1" w:styleId="Rubrik6Char1">
    <w:name w:val="Rubrik 6 Char1"/>
    <w:basedOn w:val="Standardstycketeckensnitt"/>
    <w:link w:val="Rubrik6"/>
    <w:uiPriority w:val="9"/>
    <w:semiHidden/>
    <w:rsid w:val="0054223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1">
    <w:name w:val="Rubrik 7 Char1"/>
    <w:basedOn w:val="Standardstycketeckensnitt"/>
    <w:link w:val="Rubrik7"/>
    <w:uiPriority w:val="9"/>
    <w:semiHidden/>
    <w:rsid w:val="00542239"/>
    <w:rPr>
      <w:rFonts w:eastAsiaTheme="majorEastAsia" w:cstheme="majorBidi"/>
      <w:color w:val="595959" w:themeColor="text1" w:themeTint="A6"/>
    </w:rPr>
  </w:style>
  <w:style w:type="character" w:customStyle="1" w:styleId="Rubrik8Char1">
    <w:name w:val="Rubrik 8 Char1"/>
    <w:basedOn w:val="Standardstycketeckensnitt"/>
    <w:link w:val="Rubrik8"/>
    <w:uiPriority w:val="9"/>
    <w:semiHidden/>
    <w:rsid w:val="0054223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1">
    <w:name w:val="Rubrik 9 Char1"/>
    <w:basedOn w:val="Standardstycketeckensnitt"/>
    <w:link w:val="Rubrik9"/>
    <w:uiPriority w:val="9"/>
    <w:semiHidden/>
    <w:rsid w:val="0054223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1"/>
    <w:uiPriority w:val="10"/>
    <w:qFormat/>
    <w:rsid w:val="00542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1">
    <w:name w:val="Rubrik Char1"/>
    <w:basedOn w:val="Standardstycketeckensnitt"/>
    <w:link w:val="Rubrik"/>
    <w:uiPriority w:val="10"/>
    <w:rsid w:val="00542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1"/>
    <w:uiPriority w:val="11"/>
    <w:qFormat/>
    <w:rsid w:val="00542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1">
    <w:name w:val="Underrubrik Char1"/>
    <w:basedOn w:val="Standardstycketeckensnitt"/>
    <w:link w:val="Underrubrik"/>
    <w:uiPriority w:val="11"/>
    <w:rsid w:val="00542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1"/>
    <w:uiPriority w:val="29"/>
    <w:qFormat/>
    <w:rsid w:val="00542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1">
    <w:name w:val="Citat Char1"/>
    <w:basedOn w:val="Standardstycketeckensnitt"/>
    <w:link w:val="Citat"/>
    <w:uiPriority w:val="29"/>
    <w:rsid w:val="0054223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4223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4223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1"/>
    <w:uiPriority w:val="30"/>
    <w:qFormat/>
    <w:rsid w:val="00542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1">
    <w:name w:val="Starkt citat Char1"/>
    <w:basedOn w:val="Standardstycketeckensnitt"/>
    <w:link w:val="Starktcitat"/>
    <w:uiPriority w:val="30"/>
    <w:rsid w:val="0054223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4223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264F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264F7"/>
    <w:rPr>
      <w:color w:val="605E5C"/>
      <w:shd w:val="clear" w:color="auto" w:fill="E1DFDD"/>
    </w:rPr>
  </w:style>
  <w:style w:type="paragraph" w:styleId="Sidhuvud">
    <w:name w:val="header"/>
    <w:basedOn w:val="Normal"/>
    <w:uiPriority w:val="99"/>
    <w:unhideWhenUsed/>
    <w:rsid w:val="578BF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ubrik1Char">
    <w:name w:val="Rubrik 1 Char"/>
    <w:basedOn w:val="Standardstycketeckensnitt"/>
    <w:uiPriority w:val="9"/>
    <w:rsid w:val="578BF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578BF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578BF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578BFF3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578BFF3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578BFF3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uiPriority w:val="9"/>
    <w:semiHidden/>
    <w:rsid w:val="578BFF3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uiPriority w:val="9"/>
    <w:semiHidden/>
    <w:rsid w:val="578BFF3A"/>
    <w:rPr>
      <w:rFonts w:eastAsiaTheme="majorEastAsia" w:cstheme="majorBidi"/>
      <w:i/>
      <w:iCs/>
      <w:color w:val="272727"/>
    </w:rPr>
  </w:style>
  <w:style w:type="character" w:customStyle="1" w:styleId="Rubrik9Char">
    <w:name w:val="Rubrik 9 Char"/>
    <w:basedOn w:val="Standardstycketeckensnitt"/>
    <w:uiPriority w:val="9"/>
    <w:semiHidden/>
    <w:rsid w:val="578BFF3A"/>
    <w:rPr>
      <w:rFonts w:eastAsiaTheme="majorEastAsia" w:cstheme="majorBidi"/>
      <w:color w:val="272727"/>
    </w:rPr>
  </w:style>
  <w:style w:type="character" w:customStyle="1" w:styleId="RubrikChar">
    <w:name w:val="Rubrik Char"/>
    <w:basedOn w:val="Standardstycketeckensnitt"/>
    <w:uiPriority w:val="10"/>
    <w:rsid w:val="578BFF3A"/>
    <w:rPr>
      <w:rFonts w:asciiTheme="majorHAnsi" w:eastAsiaTheme="majorEastAsia" w:hAnsiTheme="majorHAnsi" w:cstheme="majorBidi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578BFF3A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CitatChar">
    <w:name w:val="Citat Char"/>
    <w:basedOn w:val="Standardstycketeckensnitt"/>
    <w:uiPriority w:val="29"/>
    <w:rsid w:val="578BFF3A"/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uiPriority w:val="30"/>
    <w:rsid w:val="578BFF3A"/>
    <w:rPr>
      <w:i/>
      <w:iCs/>
      <w:color w:val="0F4761" w:themeColor="accent1" w:themeShade="BF"/>
    </w:rPr>
  </w:style>
  <w:style w:type="paragraph" w:styleId="Sidfot">
    <w:name w:val="footer"/>
    <w:basedOn w:val="Normal"/>
    <w:uiPriority w:val="99"/>
    <w:unhideWhenUsed/>
    <w:rsid w:val="578BFF3A"/>
    <w:pPr>
      <w:tabs>
        <w:tab w:val="center" w:pos="4680"/>
        <w:tab w:val="right" w:pos="9360"/>
      </w:tabs>
      <w:spacing w:after="0" w:line="240" w:lineRule="auto"/>
    </w:p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kansli@clemensnashockey.nu" TargetMode="Externa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26A20-7708-4C2C-A6B1-F84B4EDA9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Lärneklev</dc:creator>
  <cp:keywords/>
  <dc:description/>
  <cp:lastModifiedBy>Lina Lundgren Holmström</cp:lastModifiedBy>
  <cp:revision>3</cp:revision>
  <dcterms:created xsi:type="dcterms:W3CDTF">2026-10-03T12:15:00Z</dcterms:created>
  <dcterms:modified xsi:type="dcterms:W3CDTF">2026-10-03T12:15:00Z</dcterms:modified>
</cp:coreProperties>
</file>