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94CE" w14:textId="77777777" w:rsidR="00F90FBD" w:rsidRPr="0071508A" w:rsidRDefault="00F90FBD" w:rsidP="00F90FBD">
      <w:pPr>
        <w:spacing w:line="360" w:lineRule="auto"/>
        <w:jc w:val="center"/>
        <w:rPr>
          <w:sz w:val="30"/>
          <w:szCs w:val="30"/>
        </w:rPr>
      </w:pPr>
      <w:r w:rsidRPr="0071508A">
        <w:rPr>
          <w:sz w:val="30"/>
          <w:szCs w:val="30"/>
        </w:rPr>
        <w:t>Vi i Clemensnäs Hockey U16 regional vill gärna samla in pant till vår lagkassa. Vi skulle bli glada om ni ville stötta oss genom att skänka er pant till oss. Någon av kvällarna v.45 kommer vi åka runt i ert område och hämta upp områdets pant, mest troligt senare delen av veckan.</w:t>
      </w:r>
    </w:p>
    <w:p w14:paraId="61AC9B2B" w14:textId="7C42049C" w:rsidR="00F90FBD" w:rsidRPr="0071508A" w:rsidRDefault="00F90FBD" w:rsidP="00F90FBD">
      <w:pPr>
        <w:spacing w:line="360" w:lineRule="auto"/>
        <w:jc w:val="center"/>
        <w:rPr>
          <w:sz w:val="30"/>
          <w:szCs w:val="30"/>
        </w:rPr>
      </w:pPr>
      <w:r w:rsidRPr="0071508A">
        <w:rPr>
          <w:sz w:val="30"/>
          <w:szCs w:val="30"/>
        </w:rPr>
        <w:t>Är ni inte hemma får ni gärna ställa ut panten vid ytterdörren senast måndag eftermiddag</w:t>
      </w:r>
      <w:r w:rsidR="00202363">
        <w:rPr>
          <w:sz w:val="30"/>
          <w:szCs w:val="30"/>
        </w:rPr>
        <w:t xml:space="preserve">, </w:t>
      </w:r>
      <w:r w:rsidRPr="0071508A">
        <w:rPr>
          <w:sz w:val="30"/>
          <w:szCs w:val="30"/>
        </w:rPr>
        <w:t>så ser vi till att den blir hämtad under vecka</w:t>
      </w:r>
      <w:r w:rsidR="00202363">
        <w:rPr>
          <w:sz w:val="30"/>
          <w:szCs w:val="30"/>
        </w:rPr>
        <w:t xml:space="preserve"> 45</w:t>
      </w:r>
      <w:r w:rsidRPr="0071508A">
        <w:rPr>
          <w:sz w:val="30"/>
          <w:szCs w:val="30"/>
        </w:rPr>
        <w:t>. Tack för ditt stöd.</w:t>
      </w:r>
    </w:p>
    <w:p w14:paraId="35C9B5E3" w14:textId="77777777" w:rsidR="00F90FBD" w:rsidRPr="0071508A" w:rsidRDefault="00F90FBD" w:rsidP="00F90FBD">
      <w:pPr>
        <w:spacing w:line="360" w:lineRule="auto"/>
        <w:jc w:val="center"/>
        <w:rPr>
          <w:sz w:val="30"/>
          <w:szCs w:val="30"/>
        </w:rPr>
      </w:pPr>
      <w:r w:rsidRPr="0071508A">
        <w:rPr>
          <w:noProof/>
          <w:sz w:val="30"/>
          <w:szCs w:val="30"/>
        </w:rPr>
        <w:drawing>
          <wp:anchor distT="0" distB="0" distL="114300" distR="114300" simplePos="0" relativeHeight="251663360" behindDoc="0" locked="0" layoutInCell="1" allowOverlap="1" wp14:anchorId="72261A1D" wp14:editId="3AC4CC16">
            <wp:simplePos x="0" y="0"/>
            <wp:positionH relativeFrom="margin">
              <wp:align>center</wp:align>
            </wp:positionH>
            <wp:positionV relativeFrom="paragraph">
              <wp:posOffset>419735</wp:posOffset>
            </wp:positionV>
            <wp:extent cx="2228850" cy="1142924"/>
            <wp:effectExtent l="0" t="0" r="0" b="635"/>
            <wp:wrapNone/>
            <wp:docPr id="1805129736" name="Bildobjekt 2" descr="En bild som visar symbol, emblem, fåge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86178" name="Bildobjekt 2" descr="En bild som visar symbol, emblem, fågel, clipar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8850" cy="1142924"/>
                    </a:xfrm>
                    <a:prstGeom prst="rect">
                      <a:avLst/>
                    </a:prstGeom>
                  </pic:spPr>
                </pic:pic>
              </a:graphicData>
            </a:graphic>
          </wp:anchor>
        </w:drawing>
      </w:r>
      <w:r w:rsidRPr="0071508A">
        <w:rPr>
          <w:sz w:val="30"/>
          <w:szCs w:val="30"/>
        </w:rPr>
        <w:t>Mvh Spelarna i Clemensnäs Hockey U16 regional</w:t>
      </w:r>
    </w:p>
    <w:p w14:paraId="16538335" w14:textId="77777777" w:rsidR="00F90FBD" w:rsidRPr="0071508A" w:rsidRDefault="00F90FBD" w:rsidP="00F90FBD">
      <w:pPr>
        <w:spacing w:line="360" w:lineRule="auto"/>
        <w:jc w:val="center"/>
        <w:rPr>
          <w:sz w:val="30"/>
          <w:szCs w:val="30"/>
        </w:rPr>
      </w:pPr>
    </w:p>
    <w:p w14:paraId="1CDD5582" w14:textId="77777777" w:rsidR="00F90FBD" w:rsidRPr="0071508A" w:rsidRDefault="00F90FBD" w:rsidP="00F90FBD">
      <w:pPr>
        <w:spacing w:line="360" w:lineRule="auto"/>
        <w:jc w:val="center"/>
        <w:rPr>
          <w:sz w:val="30"/>
          <w:szCs w:val="30"/>
        </w:rPr>
      </w:pPr>
    </w:p>
    <w:p w14:paraId="2EBA86EA" w14:textId="7027DABC" w:rsidR="0002733A" w:rsidRPr="0071508A" w:rsidRDefault="0002733A" w:rsidP="00816520">
      <w:pPr>
        <w:spacing w:line="360" w:lineRule="auto"/>
        <w:jc w:val="center"/>
        <w:rPr>
          <w:sz w:val="30"/>
          <w:szCs w:val="30"/>
        </w:rPr>
      </w:pPr>
    </w:p>
    <w:p w14:paraId="0560BDF1" w14:textId="77777777" w:rsidR="0071508A" w:rsidRDefault="0071508A" w:rsidP="0071508A">
      <w:pPr>
        <w:spacing w:line="360" w:lineRule="auto"/>
        <w:jc w:val="center"/>
        <w:rPr>
          <w:sz w:val="30"/>
          <w:szCs w:val="30"/>
        </w:rPr>
      </w:pPr>
    </w:p>
    <w:p w14:paraId="01E4036D" w14:textId="77777777" w:rsidR="00202363" w:rsidRPr="0071508A" w:rsidRDefault="00202363" w:rsidP="00202363">
      <w:pPr>
        <w:spacing w:line="360" w:lineRule="auto"/>
        <w:jc w:val="center"/>
        <w:rPr>
          <w:sz w:val="30"/>
          <w:szCs w:val="30"/>
        </w:rPr>
      </w:pPr>
      <w:r w:rsidRPr="0071508A">
        <w:rPr>
          <w:sz w:val="30"/>
          <w:szCs w:val="30"/>
        </w:rPr>
        <w:t>Vi i Clemensnäs Hockey U16 regional vill gärna samla in pant till vår lagkassa. Vi skulle bli glada om ni ville stötta oss genom att skänka er pant till oss. Någon av kvällarna v.45 kommer vi åka runt i ert område och hämta upp områdets pant, mest troligt senare delen av veckan.</w:t>
      </w:r>
    </w:p>
    <w:p w14:paraId="20337101" w14:textId="23641FED" w:rsidR="004E3325" w:rsidRPr="0071508A" w:rsidRDefault="00202363" w:rsidP="00202363">
      <w:pPr>
        <w:spacing w:line="360" w:lineRule="auto"/>
        <w:jc w:val="center"/>
        <w:rPr>
          <w:sz w:val="30"/>
          <w:szCs w:val="30"/>
        </w:rPr>
      </w:pPr>
      <w:r w:rsidRPr="0071508A">
        <w:rPr>
          <w:sz w:val="30"/>
          <w:szCs w:val="30"/>
        </w:rPr>
        <w:t>Är ni inte hemma får ni gärna ställa ut panten vid ytterdörren senast måndag eftermiddag</w:t>
      </w:r>
      <w:r>
        <w:rPr>
          <w:sz w:val="30"/>
          <w:szCs w:val="30"/>
        </w:rPr>
        <w:t xml:space="preserve">, </w:t>
      </w:r>
      <w:r w:rsidRPr="0071508A">
        <w:rPr>
          <w:sz w:val="30"/>
          <w:szCs w:val="30"/>
        </w:rPr>
        <w:t>så ser vi till att den blir hämtad under vecka</w:t>
      </w:r>
      <w:r>
        <w:rPr>
          <w:sz w:val="30"/>
          <w:szCs w:val="30"/>
        </w:rPr>
        <w:t xml:space="preserve"> 45</w:t>
      </w:r>
      <w:r w:rsidRPr="0071508A">
        <w:rPr>
          <w:sz w:val="30"/>
          <w:szCs w:val="30"/>
        </w:rPr>
        <w:t xml:space="preserve">. </w:t>
      </w:r>
      <w:r w:rsidR="004E3325" w:rsidRPr="0071508A">
        <w:rPr>
          <w:sz w:val="30"/>
          <w:szCs w:val="30"/>
        </w:rPr>
        <w:t>Tack för ditt stöd.</w:t>
      </w:r>
    </w:p>
    <w:p w14:paraId="7082ECFB" w14:textId="77777777" w:rsidR="004E3325" w:rsidRPr="0071508A" w:rsidRDefault="004E3325" w:rsidP="0071508A">
      <w:pPr>
        <w:spacing w:line="360" w:lineRule="auto"/>
        <w:jc w:val="center"/>
        <w:rPr>
          <w:sz w:val="30"/>
          <w:szCs w:val="30"/>
        </w:rPr>
      </w:pPr>
      <w:r w:rsidRPr="0071508A">
        <w:rPr>
          <w:noProof/>
          <w:sz w:val="30"/>
          <w:szCs w:val="30"/>
        </w:rPr>
        <w:drawing>
          <wp:anchor distT="0" distB="0" distL="114300" distR="114300" simplePos="0" relativeHeight="251661312" behindDoc="0" locked="0" layoutInCell="1" allowOverlap="1" wp14:anchorId="10FF71B8" wp14:editId="32BA666D">
            <wp:simplePos x="0" y="0"/>
            <wp:positionH relativeFrom="margin">
              <wp:align>center</wp:align>
            </wp:positionH>
            <wp:positionV relativeFrom="paragraph">
              <wp:posOffset>419735</wp:posOffset>
            </wp:positionV>
            <wp:extent cx="2228850" cy="1142924"/>
            <wp:effectExtent l="0" t="0" r="0" b="635"/>
            <wp:wrapNone/>
            <wp:docPr id="632868193" name="Bildobjekt 2" descr="En bild som visar symbol, emblem, fåge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86178" name="Bildobjekt 2" descr="En bild som visar symbol, emblem, fågel, clipar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8850" cy="1142924"/>
                    </a:xfrm>
                    <a:prstGeom prst="rect">
                      <a:avLst/>
                    </a:prstGeom>
                  </pic:spPr>
                </pic:pic>
              </a:graphicData>
            </a:graphic>
          </wp:anchor>
        </w:drawing>
      </w:r>
      <w:r w:rsidRPr="0071508A">
        <w:rPr>
          <w:sz w:val="30"/>
          <w:szCs w:val="30"/>
        </w:rPr>
        <w:t>Mvh Spelarna i Clemensnäs Hockey U16 regional</w:t>
      </w:r>
    </w:p>
    <w:p w14:paraId="69CA4D2C" w14:textId="77777777" w:rsidR="004E3325" w:rsidRDefault="004E3325" w:rsidP="004E3325">
      <w:pPr>
        <w:spacing w:line="360" w:lineRule="auto"/>
        <w:jc w:val="center"/>
        <w:rPr>
          <w:sz w:val="32"/>
          <w:szCs w:val="32"/>
        </w:rPr>
      </w:pPr>
    </w:p>
    <w:p w14:paraId="3C97F5A1" w14:textId="25807056" w:rsidR="0079728D" w:rsidRPr="00FD43E6" w:rsidRDefault="0079728D" w:rsidP="00FD43E6">
      <w:pPr>
        <w:spacing w:line="360" w:lineRule="auto"/>
        <w:jc w:val="center"/>
        <w:rPr>
          <w:sz w:val="32"/>
          <w:szCs w:val="32"/>
        </w:rPr>
      </w:pPr>
    </w:p>
    <w:sectPr w:rsidR="0079728D" w:rsidRPr="00FD43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A7B"/>
    <w:rsid w:val="0002733A"/>
    <w:rsid w:val="00081024"/>
    <w:rsid w:val="00110992"/>
    <w:rsid w:val="00202363"/>
    <w:rsid w:val="002301A1"/>
    <w:rsid w:val="00271032"/>
    <w:rsid w:val="002A3E10"/>
    <w:rsid w:val="00385720"/>
    <w:rsid w:val="003A1DCF"/>
    <w:rsid w:val="00416B63"/>
    <w:rsid w:val="004453E8"/>
    <w:rsid w:val="00450D12"/>
    <w:rsid w:val="00490DA7"/>
    <w:rsid w:val="004957FE"/>
    <w:rsid w:val="00495E25"/>
    <w:rsid w:val="004E3325"/>
    <w:rsid w:val="005631C0"/>
    <w:rsid w:val="005F7AD0"/>
    <w:rsid w:val="0060235C"/>
    <w:rsid w:val="006462E2"/>
    <w:rsid w:val="00667D05"/>
    <w:rsid w:val="006978D0"/>
    <w:rsid w:val="006C1EF2"/>
    <w:rsid w:val="006D18FB"/>
    <w:rsid w:val="006D3D03"/>
    <w:rsid w:val="006F637E"/>
    <w:rsid w:val="007010D6"/>
    <w:rsid w:val="0071508A"/>
    <w:rsid w:val="00756CBE"/>
    <w:rsid w:val="007734EE"/>
    <w:rsid w:val="0079728D"/>
    <w:rsid w:val="007A4477"/>
    <w:rsid w:val="00816520"/>
    <w:rsid w:val="00992DE9"/>
    <w:rsid w:val="009D2DF5"/>
    <w:rsid w:val="009E6374"/>
    <w:rsid w:val="00AA0A6D"/>
    <w:rsid w:val="00B72860"/>
    <w:rsid w:val="00B75A7B"/>
    <w:rsid w:val="00BE6D33"/>
    <w:rsid w:val="00C70EB9"/>
    <w:rsid w:val="00C71274"/>
    <w:rsid w:val="00D007DE"/>
    <w:rsid w:val="00D1566C"/>
    <w:rsid w:val="00E021A8"/>
    <w:rsid w:val="00E14FFD"/>
    <w:rsid w:val="00E73E69"/>
    <w:rsid w:val="00EA6202"/>
    <w:rsid w:val="00EB0B8E"/>
    <w:rsid w:val="00ED1C8A"/>
    <w:rsid w:val="00F423A1"/>
    <w:rsid w:val="00F90FBD"/>
    <w:rsid w:val="00FD43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56CE"/>
  <w15:chartTrackingRefBased/>
  <w15:docId w15:val="{AE22ABC6-8BD3-4F09-8DD2-A81CB83B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75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75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75A7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75A7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75A7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75A7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75A7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75A7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75A7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75A7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75A7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75A7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75A7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75A7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75A7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75A7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75A7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75A7B"/>
    <w:rPr>
      <w:rFonts w:eastAsiaTheme="majorEastAsia" w:cstheme="majorBidi"/>
      <w:color w:val="272727" w:themeColor="text1" w:themeTint="D8"/>
    </w:rPr>
  </w:style>
  <w:style w:type="paragraph" w:styleId="Rubrik">
    <w:name w:val="Title"/>
    <w:basedOn w:val="Normal"/>
    <w:next w:val="Normal"/>
    <w:link w:val="RubrikChar"/>
    <w:uiPriority w:val="10"/>
    <w:qFormat/>
    <w:rsid w:val="00B75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75A7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75A7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75A7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75A7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75A7B"/>
    <w:rPr>
      <w:i/>
      <w:iCs/>
      <w:color w:val="404040" w:themeColor="text1" w:themeTint="BF"/>
    </w:rPr>
  </w:style>
  <w:style w:type="paragraph" w:styleId="Liststycke">
    <w:name w:val="List Paragraph"/>
    <w:basedOn w:val="Normal"/>
    <w:uiPriority w:val="34"/>
    <w:qFormat/>
    <w:rsid w:val="00B75A7B"/>
    <w:pPr>
      <w:ind w:left="720"/>
      <w:contextualSpacing/>
    </w:pPr>
  </w:style>
  <w:style w:type="character" w:styleId="Starkbetoning">
    <w:name w:val="Intense Emphasis"/>
    <w:basedOn w:val="Standardstycketeckensnitt"/>
    <w:uiPriority w:val="21"/>
    <w:qFormat/>
    <w:rsid w:val="00B75A7B"/>
    <w:rPr>
      <w:i/>
      <w:iCs/>
      <w:color w:val="0F4761" w:themeColor="accent1" w:themeShade="BF"/>
    </w:rPr>
  </w:style>
  <w:style w:type="paragraph" w:styleId="Starktcitat">
    <w:name w:val="Intense Quote"/>
    <w:basedOn w:val="Normal"/>
    <w:next w:val="Normal"/>
    <w:link w:val="StarktcitatChar"/>
    <w:uiPriority w:val="30"/>
    <w:qFormat/>
    <w:rsid w:val="00B75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75A7B"/>
    <w:rPr>
      <w:i/>
      <w:iCs/>
      <w:color w:val="0F4761" w:themeColor="accent1" w:themeShade="BF"/>
    </w:rPr>
  </w:style>
  <w:style w:type="character" w:styleId="Starkreferens">
    <w:name w:val="Intense Reference"/>
    <w:basedOn w:val="Standardstycketeckensnitt"/>
    <w:uiPriority w:val="32"/>
    <w:qFormat/>
    <w:rsid w:val="00B75A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Words>
  <Characters>868</Characters>
  <Application>Microsoft Office Word</Application>
  <DocSecurity>0</DocSecurity>
  <Lines>18</Lines>
  <Paragraphs>9</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Dahl</dc:creator>
  <cp:keywords/>
  <dc:description/>
  <cp:lastModifiedBy>Camilla Karlfors</cp:lastModifiedBy>
  <cp:revision>3</cp:revision>
  <dcterms:created xsi:type="dcterms:W3CDTF">2026-10-12T05:41:00Z</dcterms:created>
  <dcterms:modified xsi:type="dcterms:W3CDTF">2026-10-12T05:42:00Z</dcterms:modified>
</cp:coreProperties>
</file>