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5D024" w14:textId="3B31F6B9" w:rsidR="009E1FE2" w:rsidRDefault="008657C7" w:rsidP="008657C7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184F28B8" wp14:editId="46DD710B">
            <wp:extent cx="1264850" cy="1250950"/>
            <wp:effectExtent l="0" t="0" r="0" b="6350"/>
            <wp:docPr id="155211463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470" cy="125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4E4DC" w14:textId="557214CB" w:rsidR="000A512C" w:rsidRDefault="000A512C" w:rsidP="000A512C">
      <w:pPr>
        <w:rPr>
          <w:sz w:val="36"/>
          <w:szCs w:val="36"/>
        </w:rPr>
      </w:pPr>
      <w:r>
        <w:rPr>
          <w:sz w:val="36"/>
          <w:szCs w:val="36"/>
        </w:rPr>
        <w:t xml:space="preserve">Info till nya ledare i Varla </w:t>
      </w:r>
      <w:r w:rsidR="00583D7D">
        <w:rPr>
          <w:sz w:val="36"/>
          <w:szCs w:val="36"/>
        </w:rPr>
        <w:t>IBK</w:t>
      </w:r>
      <w:r w:rsidR="00313A74">
        <w:rPr>
          <w:sz w:val="36"/>
          <w:szCs w:val="36"/>
        </w:rPr>
        <w:t xml:space="preserve"> på grön nivå</w:t>
      </w:r>
    </w:p>
    <w:p w14:paraId="6BFC3DD8" w14:textId="14DEF1AC" w:rsidR="008657C7" w:rsidRPr="004B012C" w:rsidRDefault="005A284E" w:rsidP="000A512C">
      <w:pPr>
        <w:rPr>
          <w:sz w:val="24"/>
          <w:szCs w:val="24"/>
        </w:rPr>
      </w:pPr>
      <w:r w:rsidRPr="004B012C">
        <w:rPr>
          <w:sz w:val="24"/>
          <w:szCs w:val="24"/>
        </w:rPr>
        <w:t>Välkommen som ny ledare i klubben.</w:t>
      </w:r>
      <w:r w:rsidR="00F04CF8" w:rsidRPr="004B012C">
        <w:rPr>
          <w:sz w:val="24"/>
          <w:szCs w:val="24"/>
        </w:rPr>
        <w:t xml:space="preserve"> Frågorna man har är många</w:t>
      </w:r>
      <w:r w:rsidR="001437E1" w:rsidRPr="004B012C">
        <w:rPr>
          <w:sz w:val="24"/>
          <w:szCs w:val="24"/>
        </w:rPr>
        <w:t>, särskilt som ny</w:t>
      </w:r>
      <w:r w:rsidR="009E1FE2" w:rsidRPr="004B012C">
        <w:rPr>
          <w:sz w:val="24"/>
          <w:szCs w:val="24"/>
        </w:rPr>
        <w:t>, h</w:t>
      </w:r>
      <w:r w:rsidR="0013305A">
        <w:rPr>
          <w:sz w:val="24"/>
          <w:szCs w:val="24"/>
        </w:rPr>
        <w:t>ä</w:t>
      </w:r>
      <w:r w:rsidR="009E1FE2" w:rsidRPr="004B012C">
        <w:rPr>
          <w:sz w:val="24"/>
          <w:szCs w:val="24"/>
        </w:rPr>
        <w:t>r kommer lite saker som hjälper dig/er på vägen.</w:t>
      </w:r>
    </w:p>
    <w:p w14:paraId="1DF2797E" w14:textId="03BC1948" w:rsidR="000A512C" w:rsidRPr="004B012C" w:rsidRDefault="00425C1D" w:rsidP="000A512C">
      <w:pPr>
        <w:rPr>
          <w:sz w:val="24"/>
          <w:szCs w:val="24"/>
        </w:rPr>
      </w:pPr>
      <w:r w:rsidRPr="004B012C">
        <w:rPr>
          <w:sz w:val="24"/>
          <w:szCs w:val="24"/>
        </w:rPr>
        <w:t>Det är numera koder</w:t>
      </w:r>
      <w:r w:rsidR="00864544" w:rsidRPr="004B012C">
        <w:rPr>
          <w:sz w:val="24"/>
          <w:szCs w:val="24"/>
        </w:rPr>
        <w:t xml:space="preserve"> för att komma in i hallarna tex lindälv och fjärås</w:t>
      </w:r>
      <w:r w:rsidR="000A512C" w:rsidRPr="004B012C">
        <w:rPr>
          <w:sz w:val="24"/>
          <w:szCs w:val="24"/>
        </w:rPr>
        <w:t>.</w:t>
      </w:r>
      <w:r w:rsidR="00B22518" w:rsidRPr="004B012C">
        <w:rPr>
          <w:sz w:val="24"/>
          <w:szCs w:val="24"/>
        </w:rPr>
        <w:t xml:space="preserve"> Denna koden får man av roger, maila honom på </w:t>
      </w:r>
      <w:hyperlink r:id="rId5" w:history="1">
        <w:r w:rsidR="008E2D5F" w:rsidRPr="004B012C">
          <w:rPr>
            <w:rStyle w:val="Hyperlnk"/>
            <w:sz w:val="24"/>
            <w:szCs w:val="24"/>
          </w:rPr>
          <w:t>Roger.Nordin@varlaibk.se</w:t>
        </w:r>
      </w:hyperlink>
    </w:p>
    <w:p w14:paraId="3851B9A3" w14:textId="07304B52" w:rsidR="008E2D5F" w:rsidRDefault="008E2D5F" w:rsidP="000A512C">
      <w:pPr>
        <w:rPr>
          <w:sz w:val="24"/>
          <w:szCs w:val="24"/>
        </w:rPr>
      </w:pPr>
      <w:r w:rsidRPr="004B012C">
        <w:rPr>
          <w:sz w:val="24"/>
          <w:szCs w:val="24"/>
        </w:rPr>
        <w:t>Man behöver även</w:t>
      </w:r>
      <w:r w:rsidR="009810C7" w:rsidRPr="004B012C">
        <w:rPr>
          <w:sz w:val="24"/>
          <w:szCs w:val="24"/>
        </w:rPr>
        <w:t xml:space="preserve"> bli medlem, detta fyller man i som vanligt på varlas hemsida.</w:t>
      </w:r>
      <w:r w:rsidR="001B4005" w:rsidRPr="004B012C">
        <w:rPr>
          <w:sz w:val="24"/>
          <w:szCs w:val="24"/>
        </w:rPr>
        <w:t xml:space="preserve"> Efter det kan man skicka ett mail till roger att man är ledare</w:t>
      </w:r>
      <w:r w:rsidR="00AF5EDF" w:rsidRPr="004B012C">
        <w:rPr>
          <w:sz w:val="24"/>
          <w:szCs w:val="24"/>
        </w:rPr>
        <w:t>, glöm inte skriva med för vilket lag man är det.</w:t>
      </w:r>
      <w:r w:rsidR="00727174">
        <w:rPr>
          <w:sz w:val="24"/>
          <w:szCs w:val="24"/>
        </w:rPr>
        <w:t xml:space="preserve"> Man behöver </w:t>
      </w:r>
      <w:r w:rsidR="00605C34">
        <w:rPr>
          <w:sz w:val="24"/>
          <w:szCs w:val="24"/>
        </w:rPr>
        <w:t>också skicka efter ett utdrag från sitt personr</w:t>
      </w:r>
      <w:r w:rsidR="00290F7C">
        <w:rPr>
          <w:sz w:val="24"/>
          <w:szCs w:val="24"/>
        </w:rPr>
        <w:t>e</w:t>
      </w:r>
      <w:r w:rsidR="00605C34">
        <w:rPr>
          <w:sz w:val="24"/>
          <w:szCs w:val="24"/>
        </w:rPr>
        <w:t>gister</w:t>
      </w:r>
      <w:r w:rsidR="000967EB">
        <w:rPr>
          <w:sz w:val="24"/>
          <w:szCs w:val="24"/>
        </w:rPr>
        <w:t xml:space="preserve"> hos polisen</w:t>
      </w:r>
      <w:r w:rsidR="008A45AB">
        <w:rPr>
          <w:sz w:val="24"/>
          <w:szCs w:val="24"/>
        </w:rPr>
        <w:t>,</w:t>
      </w:r>
      <w:r w:rsidR="00D921BB">
        <w:rPr>
          <w:sz w:val="24"/>
          <w:szCs w:val="24"/>
        </w:rPr>
        <w:t xml:space="preserve"> när man får tillbaka utdraget så ska detta</w:t>
      </w:r>
      <w:r w:rsidR="00A9355A">
        <w:rPr>
          <w:sz w:val="24"/>
          <w:szCs w:val="24"/>
        </w:rPr>
        <w:t xml:space="preserve"> </w:t>
      </w:r>
      <w:r w:rsidR="008A45AB">
        <w:rPr>
          <w:sz w:val="24"/>
          <w:szCs w:val="24"/>
        </w:rPr>
        <w:t>maila</w:t>
      </w:r>
      <w:r w:rsidR="00A9355A">
        <w:rPr>
          <w:sz w:val="24"/>
          <w:szCs w:val="24"/>
        </w:rPr>
        <w:t>s</w:t>
      </w:r>
      <w:r w:rsidR="008A45AB">
        <w:rPr>
          <w:sz w:val="24"/>
          <w:szCs w:val="24"/>
        </w:rPr>
        <w:t xml:space="preserve"> till </w:t>
      </w:r>
      <w:hyperlink r:id="rId6" w:history="1">
        <w:r w:rsidR="00290F7C" w:rsidRPr="00D15177">
          <w:rPr>
            <w:rStyle w:val="Hyperlnk"/>
            <w:sz w:val="24"/>
            <w:szCs w:val="24"/>
          </w:rPr>
          <w:t>eva.sjoberg@varlaibk.se</w:t>
        </w:r>
      </w:hyperlink>
      <w:r w:rsidR="00290F7C">
        <w:rPr>
          <w:sz w:val="24"/>
          <w:szCs w:val="24"/>
        </w:rPr>
        <w:t xml:space="preserve"> .</w:t>
      </w:r>
    </w:p>
    <w:p w14:paraId="0859D905" w14:textId="6861DE3A" w:rsidR="000A512C" w:rsidRPr="004B012C" w:rsidRDefault="00A061C9" w:rsidP="000A512C">
      <w:pPr>
        <w:rPr>
          <w:sz w:val="24"/>
          <w:szCs w:val="24"/>
        </w:rPr>
      </w:pPr>
      <w:r>
        <w:rPr>
          <w:sz w:val="24"/>
          <w:szCs w:val="24"/>
        </w:rPr>
        <w:t xml:space="preserve">På kansliet </w:t>
      </w:r>
      <w:r w:rsidR="000A512C" w:rsidRPr="004B012C">
        <w:rPr>
          <w:sz w:val="24"/>
          <w:szCs w:val="24"/>
        </w:rPr>
        <w:t>hämtar man</w:t>
      </w:r>
      <w:r>
        <w:rPr>
          <w:sz w:val="24"/>
          <w:szCs w:val="24"/>
        </w:rPr>
        <w:t xml:space="preserve"> </w:t>
      </w:r>
      <w:r w:rsidR="000A512C" w:rsidRPr="004B012C">
        <w:rPr>
          <w:sz w:val="24"/>
          <w:szCs w:val="24"/>
        </w:rPr>
        <w:t>bollar</w:t>
      </w:r>
      <w:r>
        <w:rPr>
          <w:sz w:val="24"/>
          <w:szCs w:val="24"/>
        </w:rPr>
        <w:t xml:space="preserve">, </w:t>
      </w:r>
      <w:r w:rsidR="000A512C" w:rsidRPr="004B012C">
        <w:rPr>
          <w:sz w:val="24"/>
          <w:szCs w:val="24"/>
        </w:rPr>
        <w:t>västar samt konor.</w:t>
      </w:r>
    </w:p>
    <w:p w14:paraId="7E5259E3" w14:textId="0F72F290" w:rsidR="000A512C" w:rsidRPr="004B012C" w:rsidRDefault="000A512C" w:rsidP="000A512C">
      <w:pPr>
        <w:rPr>
          <w:sz w:val="24"/>
          <w:szCs w:val="24"/>
        </w:rPr>
      </w:pPr>
      <w:r w:rsidRPr="004B012C">
        <w:rPr>
          <w:sz w:val="24"/>
          <w:szCs w:val="24"/>
        </w:rPr>
        <w:t xml:space="preserve">En del hallar </w:t>
      </w:r>
      <w:r w:rsidR="00725FC7" w:rsidRPr="004B012C">
        <w:rPr>
          <w:sz w:val="24"/>
          <w:szCs w:val="24"/>
        </w:rPr>
        <w:t>har koder/nyckel för att komma in i förrådet, så fråga vad som gäller i den hallen ni ska träna i.</w:t>
      </w:r>
      <w:r w:rsidR="00583D7D" w:rsidRPr="004B012C">
        <w:rPr>
          <w:sz w:val="24"/>
          <w:szCs w:val="24"/>
        </w:rPr>
        <w:t xml:space="preserve"> Är man först in, så behöver man bygga upp sargen i hallen till fullplan,</w:t>
      </w:r>
      <w:r w:rsidR="00097EDE" w:rsidRPr="004B012C">
        <w:rPr>
          <w:sz w:val="24"/>
          <w:szCs w:val="24"/>
        </w:rPr>
        <w:t xml:space="preserve"> ta hjälp av föräldrarna till detta.</w:t>
      </w:r>
      <w:r w:rsidR="00144F2D" w:rsidRPr="004B012C">
        <w:rPr>
          <w:sz w:val="24"/>
          <w:szCs w:val="24"/>
        </w:rPr>
        <w:t xml:space="preserve"> H</w:t>
      </w:r>
      <w:r w:rsidR="00583D7D" w:rsidRPr="004B012C">
        <w:rPr>
          <w:sz w:val="24"/>
          <w:szCs w:val="24"/>
        </w:rPr>
        <w:t>är skiljer det sig lite också åt vilken hall man är i tex (Tingbergs hallen räcker med att bygga upp båda kortsidorna bara)</w:t>
      </w:r>
      <w:r w:rsidR="009B2C4F" w:rsidRPr="004B012C">
        <w:rPr>
          <w:sz w:val="24"/>
          <w:szCs w:val="24"/>
        </w:rPr>
        <w:t xml:space="preserve"> eller ä</w:t>
      </w:r>
      <w:r w:rsidR="008414D9" w:rsidRPr="004B012C">
        <w:rPr>
          <w:sz w:val="24"/>
          <w:szCs w:val="24"/>
        </w:rPr>
        <w:t>r man i lindälv så finns det 4 mindre bitar</w:t>
      </w:r>
      <w:r w:rsidR="009D3A0D" w:rsidRPr="004B012C">
        <w:rPr>
          <w:sz w:val="24"/>
          <w:szCs w:val="24"/>
        </w:rPr>
        <w:t>, dessa ska sitt</w:t>
      </w:r>
      <w:r w:rsidR="0037526E" w:rsidRPr="004B012C">
        <w:rPr>
          <w:sz w:val="24"/>
          <w:szCs w:val="24"/>
        </w:rPr>
        <w:t>a</w:t>
      </w:r>
      <w:r w:rsidR="009D3A0D" w:rsidRPr="004B012C">
        <w:rPr>
          <w:sz w:val="24"/>
          <w:szCs w:val="24"/>
        </w:rPr>
        <w:t xml:space="preserve"> en på vardera sida, skårby så finns det bara 2 st</w:t>
      </w:r>
      <w:r w:rsidR="00653808" w:rsidRPr="004B012C">
        <w:rPr>
          <w:sz w:val="24"/>
          <w:szCs w:val="24"/>
        </w:rPr>
        <w:t xml:space="preserve"> och då sä</w:t>
      </w:r>
      <w:r w:rsidR="009B2C4F" w:rsidRPr="004B012C">
        <w:rPr>
          <w:sz w:val="24"/>
          <w:szCs w:val="24"/>
        </w:rPr>
        <w:t>t</w:t>
      </w:r>
      <w:r w:rsidR="00653808" w:rsidRPr="004B012C">
        <w:rPr>
          <w:sz w:val="24"/>
          <w:szCs w:val="24"/>
        </w:rPr>
        <w:t>ter man en på varje kortsida.</w:t>
      </w:r>
    </w:p>
    <w:p w14:paraId="24607F14" w14:textId="672E64B6" w:rsidR="00801D72" w:rsidRPr="004B012C" w:rsidRDefault="00801D72" w:rsidP="000A512C">
      <w:pPr>
        <w:rPr>
          <w:sz w:val="24"/>
          <w:szCs w:val="24"/>
        </w:rPr>
      </w:pPr>
      <w:r w:rsidRPr="004B012C">
        <w:rPr>
          <w:sz w:val="24"/>
          <w:szCs w:val="24"/>
        </w:rPr>
        <w:t>Man behöver också ladda ner appen sportadmin ledare &amp; medlemmar.</w:t>
      </w:r>
      <w:r w:rsidR="00583D7D" w:rsidRPr="004B012C">
        <w:rPr>
          <w:sz w:val="24"/>
          <w:szCs w:val="24"/>
        </w:rPr>
        <w:t xml:space="preserve"> Där man rapporterar närvaro i.</w:t>
      </w:r>
      <w:r w:rsidR="00103EE5" w:rsidRPr="004B012C">
        <w:rPr>
          <w:sz w:val="24"/>
          <w:szCs w:val="24"/>
        </w:rPr>
        <w:t xml:space="preserve"> Planera träning några dagar i förväg</w:t>
      </w:r>
      <w:r w:rsidR="00097EDE" w:rsidRPr="004B012C">
        <w:rPr>
          <w:sz w:val="24"/>
          <w:szCs w:val="24"/>
        </w:rPr>
        <w:t>, så ni vet vad ni ska göra när ni kommer dit.</w:t>
      </w:r>
      <w:r w:rsidR="00890329" w:rsidRPr="004B012C">
        <w:rPr>
          <w:sz w:val="24"/>
          <w:szCs w:val="24"/>
        </w:rPr>
        <w:t xml:space="preserve"> Som ledare i föreningen som behöver man även gå utbildning</w:t>
      </w:r>
      <w:r w:rsidR="004A54C4" w:rsidRPr="004B012C">
        <w:rPr>
          <w:sz w:val="24"/>
          <w:szCs w:val="24"/>
        </w:rPr>
        <w:t xml:space="preserve">, den hittar man på </w:t>
      </w:r>
      <w:hyperlink r:id="rId7" w:history="1">
        <w:r w:rsidR="001F565F" w:rsidRPr="004B012C">
          <w:rPr>
            <w:color w:val="0000FF"/>
            <w:sz w:val="24"/>
            <w:szCs w:val="24"/>
            <w:u w:val="single"/>
          </w:rPr>
          <w:t>Utbildning för tränare 2026/2027 - Halland</w:t>
        </w:r>
      </w:hyperlink>
      <w:r w:rsidR="00197167" w:rsidRPr="004B012C">
        <w:rPr>
          <w:sz w:val="24"/>
          <w:szCs w:val="24"/>
        </w:rPr>
        <w:t>. Man</w:t>
      </w:r>
      <w:r w:rsidR="00221363" w:rsidRPr="004B012C">
        <w:rPr>
          <w:sz w:val="24"/>
          <w:szCs w:val="24"/>
        </w:rPr>
        <w:t xml:space="preserve"> anmäler sig till den utbildning</w:t>
      </w:r>
      <w:r w:rsidR="002627BC" w:rsidRPr="004B012C">
        <w:rPr>
          <w:sz w:val="24"/>
          <w:szCs w:val="24"/>
        </w:rPr>
        <w:t xml:space="preserve"> som man är på nivå. Efter man anmält sig</w:t>
      </w:r>
      <w:r w:rsidR="007A26DC">
        <w:rPr>
          <w:sz w:val="24"/>
          <w:szCs w:val="24"/>
        </w:rPr>
        <w:t xml:space="preserve"> så får man ett anmälnings mail, detta </w:t>
      </w:r>
      <w:r w:rsidR="002404DC" w:rsidRPr="004B012C">
        <w:rPr>
          <w:sz w:val="24"/>
          <w:szCs w:val="24"/>
        </w:rPr>
        <w:t xml:space="preserve">vidarbefordar man mailet till </w:t>
      </w:r>
      <w:hyperlink r:id="rId8" w:tgtFrame="_blank" w:history="1">
        <w:r w:rsidR="00637E9D" w:rsidRPr="004B012C">
          <w:rPr>
            <w:rFonts w:ascii="Roboto" w:hAnsi="Roboto"/>
            <w:color w:val="990000"/>
            <w:sz w:val="24"/>
            <w:szCs w:val="24"/>
            <w:u w:val="single"/>
            <w:shd w:val="clear" w:color="auto" w:fill="FFFFFF"/>
          </w:rPr>
          <w:t>kansli@varlaibk.nu</w:t>
        </w:r>
      </w:hyperlink>
      <w:r w:rsidR="004B012C" w:rsidRPr="004B012C">
        <w:rPr>
          <w:rFonts w:ascii="Roboto" w:hAnsi="Roboto"/>
          <w:color w:val="333333"/>
          <w:sz w:val="24"/>
          <w:szCs w:val="24"/>
          <w:shd w:val="clear" w:color="auto" w:fill="FFFFFF"/>
        </w:rPr>
        <w:t>, klubben står för kostnaden av utbildningen.</w:t>
      </w:r>
    </w:p>
    <w:p w14:paraId="39DF1F46" w14:textId="4DB5D0C8" w:rsidR="00313A74" w:rsidRPr="004B012C" w:rsidRDefault="00313A74" w:rsidP="000A512C">
      <w:pPr>
        <w:rPr>
          <w:sz w:val="24"/>
          <w:szCs w:val="24"/>
        </w:rPr>
      </w:pPr>
      <w:r w:rsidRPr="004B012C">
        <w:rPr>
          <w:sz w:val="24"/>
          <w:szCs w:val="24"/>
        </w:rPr>
        <w:t>Förslag på vad man kan göra.</w:t>
      </w:r>
    </w:p>
    <w:p w14:paraId="434172C6" w14:textId="586314DA" w:rsidR="00313A74" w:rsidRPr="004B012C" w:rsidRDefault="00583D7D" w:rsidP="000A512C">
      <w:pPr>
        <w:rPr>
          <w:sz w:val="24"/>
          <w:szCs w:val="24"/>
        </w:rPr>
      </w:pPr>
      <w:r w:rsidRPr="004B012C">
        <w:rPr>
          <w:sz w:val="24"/>
          <w:szCs w:val="24"/>
        </w:rPr>
        <w:t>Uppvärmning</w:t>
      </w:r>
      <w:r w:rsidR="00313A74" w:rsidRPr="004B012C">
        <w:rPr>
          <w:sz w:val="24"/>
          <w:szCs w:val="24"/>
        </w:rPr>
        <w:t xml:space="preserve"> någon lek</w:t>
      </w:r>
    </w:p>
    <w:p w14:paraId="7CBB85F5" w14:textId="354E5FA6" w:rsidR="00313A74" w:rsidRPr="004B012C" w:rsidRDefault="00801D72" w:rsidP="000A512C">
      <w:pPr>
        <w:rPr>
          <w:sz w:val="24"/>
          <w:szCs w:val="24"/>
        </w:rPr>
      </w:pPr>
      <w:r w:rsidRPr="004B012C">
        <w:rPr>
          <w:sz w:val="24"/>
          <w:szCs w:val="24"/>
        </w:rPr>
        <w:t>Dela in planen sedan i olika stationer så man kan hålla igång flera samtidigt. Rotera sedan runt klockans håll</w:t>
      </w:r>
      <w:r w:rsidR="00583D7D" w:rsidRPr="004B012C">
        <w:rPr>
          <w:sz w:val="24"/>
          <w:szCs w:val="24"/>
        </w:rPr>
        <w:t xml:space="preserve">. </w:t>
      </w:r>
    </w:p>
    <w:p w14:paraId="25E9AA54" w14:textId="3BF88CCC" w:rsidR="00583D7D" w:rsidRPr="004B012C" w:rsidRDefault="00583D7D" w:rsidP="000A512C">
      <w:pPr>
        <w:rPr>
          <w:sz w:val="24"/>
          <w:szCs w:val="24"/>
        </w:rPr>
      </w:pPr>
      <w:r w:rsidRPr="004B012C">
        <w:rPr>
          <w:sz w:val="24"/>
          <w:szCs w:val="24"/>
        </w:rPr>
        <w:t xml:space="preserve">Övningar man kan göra hittar ni på </w:t>
      </w:r>
      <w:hyperlink r:id="rId9" w:history="1">
        <w:r w:rsidRPr="004B012C">
          <w:rPr>
            <w:rStyle w:val="Hyperlnk"/>
            <w:sz w:val="24"/>
            <w:szCs w:val="24"/>
          </w:rPr>
          <w:t>Övningsbanken - Svenska IBF</w:t>
        </w:r>
      </w:hyperlink>
    </w:p>
    <w:p w14:paraId="7E0BD414" w14:textId="1D999EDD" w:rsidR="00F55B34" w:rsidRPr="004B012C" w:rsidRDefault="00F55B34" w:rsidP="000A512C">
      <w:pPr>
        <w:rPr>
          <w:sz w:val="24"/>
          <w:szCs w:val="24"/>
        </w:rPr>
      </w:pPr>
      <w:r w:rsidRPr="004B012C">
        <w:rPr>
          <w:sz w:val="24"/>
          <w:szCs w:val="24"/>
        </w:rPr>
        <w:t>Klicka på nivå och välj grön så kommer övningar enbart för eran nivå visas.</w:t>
      </w:r>
    </w:p>
    <w:p w14:paraId="34F41DD2" w14:textId="77777777" w:rsidR="00583D7D" w:rsidRDefault="00583D7D" w:rsidP="000A512C">
      <w:pPr>
        <w:rPr>
          <w:sz w:val="32"/>
          <w:szCs w:val="32"/>
        </w:rPr>
      </w:pPr>
    </w:p>
    <w:p w14:paraId="51929C8C" w14:textId="77777777" w:rsidR="00583D7D" w:rsidRDefault="00583D7D" w:rsidP="000A512C">
      <w:pPr>
        <w:rPr>
          <w:sz w:val="32"/>
          <w:szCs w:val="32"/>
        </w:rPr>
      </w:pPr>
    </w:p>
    <w:p w14:paraId="65057DE8" w14:textId="77777777" w:rsidR="00313A74" w:rsidRDefault="00313A74" w:rsidP="000A512C">
      <w:pPr>
        <w:rPr>
          <w:sz w:val="32"/>
          <w:szCs w:val="32"/>
        </w:rPr>
      </w:pPr>
    </w:p>
    <w:p w14:paraId="1E025108" w14:textId="77777777" w:rsidR="00725FC7" w:rsidRDefault="00725FC7" w:rsidP="000A512C">
      <w:pPr>
        <w:rPr>
          <w:sz w:val="32"/>
          <w:szCs w:val="32"/>
        </w:rPr>
      </w:pPr>
    </w:p>
    <w:p w14:paraId="3195C2A1" w14:textId="2E61B1BA" w:rsidR="000A512C" w:rsidRDefault="000A512C" w:rsidP="000A512C">
      <w:pPr>
        <w:rPr>
          <w:sz w:val="32"/>
          <w:szCs w:val="32"/>
        </w:rPr>
      </w:pPr>
    </w:p>
    <w:p w14:paraId="60B5D1FB" w14:textId="77777777" w:rsidR="000A512C" w:rsidRPr="000A512C" w:rsidRDefault="000A512C" w:rsidP="000A512C">
      <w:pPr>
        <w:rPr>
          <w:sz w:val="32"/>
          <w:szCs w:val="32"/>
        </w:rPr>
      </w:pPr>
    </w:p>
    <w:p w14:paraId="00BDCF03" w14:textId="77777777" w:rsidR="000A512C" w:rsidRPr="000A512C" w:rsidRDefault="000A512C" w:rsidP="000A512C">
      <w:pPr>
        <w:rPr>
          <w:sz w:val="32"/>
          <w:szCs w:val="32"/>
        </w:rPr>
      </w:pPr>
    </w:p>
    <w:p w14:paraId="4FAFB46A" w14:textId="77777777" w:rsidR="000A512C" w:rsidRDefault="000A512C"/>
    <w:sectPr w:rsidR="000A5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2C"/>
    <w:rsid w:val="00011C64"/>
    <w:rsid w:val="00015CF1"/>
    <w:rsid w:val="000967EB"/>
    <w:rsid w:val="00097EDE"/>
    <w:rsid w:val="000A512C"/>
    <w:rsid w:val="00103EE5"/>
    <w:rsid w:val="0013305A"/>
    <w:rsid w:val="001437E1"/>
    <w:rsid w:val="00144F2D"/>
    <w:rsid w:val="00197167"/>
    <w:rsid w:val="001B4005"/>
    <w:rsid w:val="001C5D1C"/>
    <w:rsid w:val="001F565F"/>
    <w:rsid w:val="00221363"/>
    <w:rsid w:val="00235642"/>
    <w:rsid w:val="002364C8"/>
    <w:rsid w:val="002404DC"/>
    <w:rsid w:val="002627BC"/>
    <w:rsid w:val="00290F7C"/>
    <w:rsid w:val="00313A74"/>
    <w:rsid w:val="0037526E"/>
    <w:rsid w:val="003B0BD0"/>
    <w:rsid w:val="00425C1D"/>
    <w:rsid w:val="00472E41"/>
    <w:rsid w:val="004A54C4"/>
    <w:rsid w:val="004B012C"/>
    <w:rsid w:val="004C2BAA"/>
    <w:rsid w:val="004F362F"/>
    <w:rsid w:val="00556DCE"/>
    <w:rsid w:val="00583D7D"/>
    <w:rsid w:val="005A284E"/>
    <w:rsid w:val="00605C34"/>
    <w:rsid w:val="00637E9D"/>
    <w:rsid w:val="00653808"/>
    <w:rsid w:val="00692624"/>
    <w:rsid w:val="006F46D3"/>
    <w:rsid w:val="00725D34"/>
    <w:rsid w:val="00725FC7"/>
    <w:rsid w:val="00727174"/>
    <w:rsid w:val="007A26DC"/>
    <w:rsid w:val="00801D72"/>
    <w:rsid w:val="008414D9"/>
    <w:rsid w:val="00864544"/>
    <w:rsid w:val="00864ED9"/>
    <w:rsid w:val="008657C7"/>
    <w:rsid w:val="00880546"/>
    <w:rsid w:val="00890329"/>
    <w:rsid w:val="008A45AB"/>
    <w:rsid w:val="008C7AE9"/>
    <w:rsid w:val="008E2D5F"/>
    <w:rsid w:val="0091577A"/>
    <w:rsid w:val="00972AED"/>
    <w:rsid w:val="009810C7"/>
    <w:rsid w:val="0098331C"/>
    <w:rsid w:val="009B2C4F"/>
    <w:rsid w:val="009D3A0D"/>
    <w:rsid w:val="009E1FE2"/>
    <w:rsid w:val="00A061C9"/>
    <w:rsid w:val="00A627E5"/>
    <w:rsid w:val="00A9355A"/>
    <w:rsid w:val="00AF5EDF"/>
    <w:rsid w:val="00B22518"/>
    <w:rsid w:val="00B60D03"/>
    <w:rsid w:val="00BE32DF"/>
    <w:rsid w:val="00BF55F1"/>
    <w:rsid w:val="00CD63DF"/>
    <w:rsid w:val="00D921BB"/>
    <w:rsid w:val="00E02BF7"/>
    <w:rsid w:val="00E5682D"/>
    <w:rsid w:val="00F04CF8"/>
    <w:rsid w:val="00F51797"/>
    <w:rsid w:val="00F55B34"/>
    <w:rsid w:val="00F6464A"/>
    <w:rsid w:val="00F7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580C2"/>
  <w15:chartTrackingRefBased/>
  <w15:docId w15:val="{FB92B40C-1CC9-4ECD-AF99-FC2112CD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A5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A5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A5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A5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A5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A5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A5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A5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A5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A5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A5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A5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A512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A512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A512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A512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A512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A512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A5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A5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A5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A5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A5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A512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A512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A512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A5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A512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A512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801D7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01D72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583D7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@varlaibk.n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nebandy.se/halland/utbildning/utbildning-for-tranare-202620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va.sjoberg@varlaibk.se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Roger.Nordin@varlaibk.se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innebandy.se/ovningsbanken?&amp;niva=gron-0-9-ar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374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Järkbratt</dc:creator>
  <cp:keywords/>
  <dc:description/>
  <cp:lastModifiedBy>Markus Järkbratt</cp:lastModifiedBy>
  <cp:revision>57</cp:revision>
  <dcterms:created xsi:type="dcterms:W3CDTF">2026-07-01T11:32:00Z</dcterms:created>
  <dcterms:modified xsi:type="dcterms:W3CDTF">2026-09-27T16:36:00Z</dcterms:modified>
</cp:coreProperties>
</file>