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1108075" cy="1108075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06250" y="3240250"/>
                          <a:ext cx="1079500" cy="107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108075" cy="1108075"/>
                <wp:effectExtent b="0" l="0" r="0" 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8075" cy="11080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1393825" cy="1393825"/>
                <wp:effectExtent b="0" l="0" r="0" 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63375" y="3097375"/>
                          <a:ext cx="136525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1393825" cy="1393825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3825" cy="13938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color w:val="c4591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color w:val="c45911"/>
          <w:sz w:val="32"/>
          <w:szCs w:val="32"/>
          <w:rtl w:val="0"/>
        </w:rPr>
        <w:t xml:space="preserve">Extra personal (lön 100 kr/timme betalas av resp. förälder/lag)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highlight w:val="white"/>
          <w:rtl w:val="0"/>
        </w:rPr>
        <w:t xml:space="preserve">Hedda Immerdahl</w:t>
        <w:tab/>
        <w:tab/>
        <w:t xml:space="preserve">0732 - 67 27 46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Lisa Pettersson                0731 - 42 70 86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Amanda Forsberg </w:t>
        <w:tab/>
        <w:tab/>
        <w:t xml:space="preserve">0768 - 80 29 21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Maja Dalersjö </w:t>
        <w:tab/>
        <w:tab/>
        <w:tab/>
        <w:t xml:space="preserve">0733 - 31 02 80 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Daniela Agnekull Brandt </w:t>
        <w:tab/>
        <w:t xml:space="preserve">0767 - 64 90 30 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Melvin Åström </w:t>
        <w:tab/>
        <w:tab/>
        <w:tab/>
        <w:t xml:space="preserve">0730 - 75 46 29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Alma Gustafsson</w:t>
        <w:tab/>
        <w:tab/>
        <w:t xml:space="preserve">0767 - 64 22 09 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Ellen Spångberg</w:t>
        <w:tab/>
        <w:tab/>
        <w:tab/>
        <w:t xml:space="preserve">0703 - 07 07 50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Ellie Edin                           0760 - 45 54 41  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Alicia Parkkila                   0793 - 39 62 12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Tillie Andersson </w:t>
        <w:tab/>
        <w:tab/>
        <w:t xml:space="preserve">0702 - 95 51 27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b w:val="1"/>
          <w:bCs w:val="1"/>
          <w:color w:val="ffc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b w:val="1"/>
          <w:bCs w:val="1"/>
          <w:color w:val="ffc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För att få stå i kiosken under säsongen 26/27 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ska du vara född 2010.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För att bli uppskriven på listan kontakta </w:t>
      </w: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color w:val="0000ee"/>
            <w:sz w:val="36"/>
            <w:szCs w:val="36"/>
            <w:u w:val="single"/>
            <w:rtl w:val="0"/>
          </w:rPr>
          <w:t xml:space="preserve">Mats Petersen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mats.petersen@balstahockey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o2bVNK+cSIABPcgfKUoYhKu4A==">CgMxLjA4AHIhMUpCLVVUWi0zcFRpR0xnNmV1aUR0RjBsRzh1ME9TdEZO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