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490166" w14:textId="14B436CC" w:rsidR="00B15754" w:rsidRDefault="00B15754">
      <w:pPr>
        <w:pStyle w:val="Brdtext"/>
        <w:jc w:val="center"/>
      </w:pPr>
    </w:p>
    <w:p w14:paraId="36C775B4" w14:textId="703AA661" w:rsidR="00B15754" w:rsidRDefault="00B15754">
      <w:pPr>
        <w:pStyle w:val="Brdtext"/>
      </w:pPr>
    </w:p>
    <w:p w14:paraId="1CFB5774" w14:textId="3AA65AB5" w:rsidR="00B15754" w:rsidRDefault="00B15754">
      <w:pPr>
        <w:pStyle w:val="Brdtext"/>
      </w:pPr>
    </w:p>
    <w:p w14:paraId="7156C78B" w14:textId="63AE4DF2" w:rsidR="00B15754" w:rsidRDefault="007F05C1">
      <w:pPr>
        <w:pStyle w:val="Brdtext"/>
      </w:pPr>
      <w:r>
        <w:rPr>
          <w:noProof/>
        </w:rPr>
        <w:drawing>
          <wp:anchor distT="0" distB="0" distL="0" distR="0" simplePos="0" relativeHeight="251657216" behindDoc="1" locked="0" layoutInCell="1" allowOverlap="1" wp14:anchorId="3DE7411E" wp14:editId="2FCE8E0A">
            <wp:simplePos x="0" y="0"/>
            <wp:positionH relativeFrom="column">
              <wp:posOffset>2543175</wp:posOffset>
            </wp:positionH>
            <wp:positionV relativeFrom="line">
              <wp:posOffset>0</wp:posOffset>
            </wp:positionV>
            <wp:extent cx="4676775" cy="3143251"/>
            <wp:effectExtent l="0" t="0" r="0" b="0"/>
            <wp:wrapNone/>
            <wp:docPr id="1073741825" name="officeArt object" descr="CD0DE03.t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CD0DE03.tmp" descr="CD0DE03.tmp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rcRect l="32242" t="13065" r="15166" b="20608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314325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9320780" w14:textId="48EBC5A3" w:rsidR="00B15754" w:rsidRDefault="00B15754">
      <w:pPr>
        <w:pStyle w:val="Brdtext"/>
      </w:pPr>
    </w:p>
    <w:p w14:paraId="7F567178" w14:textId="00CEF1C0" w:rsidR="00B15754" w:rsidRDefault="00886AEC">
      <w:pPr>
        <w:pStyle w:val="Brd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5F8B5F4" wp14:editId="56DEA3FE">
                <wp:simplePos x="0" y="0"/>
                <wp:positionH relativeFrom="column">
                  <wp:posOffset>290830</wp:posOffset>
                </wp:positionH>
                <wp:positionV relativeFrom="paragraph">
                  <wp:posOffset>145011</wp:posOffset>
                </wp:positionV>
                <wp:extent cx="1800860" cy="652780"/>
                <wp:effectExtent l="0" t="0" r="815340" b="388620"/>
                <wp:wrapNone/>
                <wp:docPr id="8" name="Line Callout 2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860" cy="652780"/>
                        </a:xfrm>
                        <a:prstGeom prst="borderCallout2">
                          <a:avLst>
                            <a:gd name="adj1" fmla="val 17840"/>
                            <a:gd name="adj2" fmla="val 104974"/>
                            <a:gd name="adj3" fmla="val 17840"/>
                            <a:gd name="adj4" fmla="val 112450"/>
                            <a:gd name="adj5" fmla="val 158342"/>
                            <a:gd name="adj6" fmla="val 144216"/>
                          </a:avLst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chemeClr val="accent1"/>
                          </a:solidFill>
                          <a:prstDash val="solid"/>
                          <a:miter lim="8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44B06375" w14:textId="5FF7BD32" w:rsidR="00886AEC" w:rsidRPr="00886AEC" w:rsidRDefault="00886AEC" w:rsidP="00886AEC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86AEC"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Skriv</w:t>
                            </w:r>
                            <w:r w:rsidRPr="00886AEC"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886AEC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hemmalagets resultat</w:t>
                            </w:r>
                            <w:r w:rsidRPr="00886AEC"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h</w:t>
                            </w:r>
                            <w:proofErr w:type="spellStart"/>
                            <w:r w:rsidRPr="00886AEC"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är</w:t>
                            </w:r>
                            <w:proofErr w:type="spellEnd"/>
                          </w:p>
                        </w:txbxContent>
                      </wps:txbx>
                      <wps:bodyPr rot="0" spcFirstLastPara="1" vertOverflow="overflow" horzOverflow="overflow" vert="horz" wrap="square" lIns="45719" tIns="45719" rIns="45719" bIns="45719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F8B5F4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Line Callout 2 8" o:spid="_x0000_s1026" type="#_x0000_t48" style="position:absolute;margin-left:22.9pt;margin-top:11.4pt;width:141.8pt;height:51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" adj="31151,34202,24289,3853,22674,3853" strokecolor="#5b9bd5 [3204]" strokeweight="1pt">
                <v:textbox inset="1.27mm,1.27mm,1.27mm,1.27mm">
                  <w:txbxContent>
                    <w:p w14:paraId="44B06375" w14:textId="5FF7BD32" w:rsidR="00886AEC" w:rsidRPr="00886AEC" w:rsidRDefault="00886AEC" w:rsidP="00886AEC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86AEC"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Skriv</w:t>
                      </w:r>
                      <w:r w:rsidRPr="00886AEC"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886AEC">
                        <w:rPr>
                          <w:rFonts w:ascii="Calibri" w:eastAsia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hemmalagets resultat</w:t>
                      </w:r>
                      <w:r w:rsidRPr="00886AEC"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h</w:t>
                      </w:r>
                      <w:proofErr w:type="spellStart"/>
                      <w:r w:rsidRPr="00886AEC"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är</w:t>
                      </w:r>
                      <w:proofErr w:type="spellEnd"/>
                    </w:p>
                  </w:txbxContent>
                </v:textbox>
                <o:callout v:ext="edit" minusx="t" minusy="t"/>
              </v:shape>
            </w:pict>
          </mc:Fallback>
        </mc:AlternateContent>
      </w:r>
    </w:p>
    <w:p w14:paraId="324BFCBC" w14:textId="45B30B8D" w:rsidR="00B15754" w:rsidRDefault="00B15754">
      <w:pPr>
        <w:pStyle w:val="Brdtext"/>
      </w:pPr>
    </w:p>
    <w:p w14:paraId="282B80C1" w14:textId="5D0DB6CB" w:rsidR="00B15754" w:rsidRDefault="00886AEC">
      <w:pPr>
        <w:pStyle w:val="Brd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FA1B720" wp14:editId="4F661205">
                <wp:simplePos x="0" y="0"/>
                <wp:positionH relativeFrom="column">
                  <wp:posOffset>7592291</wp:posOffset>
                </wp:positionH>
                <wp:positionV relativeFrom="paragraph">
                  <wp:posOffset>98540</wp:posOffset>
                </wp:positionV>
                <wp:extent cx="1769745" cy="972185"/>
                <wp:effectExtent l="1993900" t="0" r="8255" b="18415"/>
                <wp:wrapNone/>
                <wp:docPr id="12" name="Line Callout 2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9745" cy="972185"/>
                        </a:xfrm>
                        <a:prstGeom prst="border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50984"/>
                            <a:gd name="adj6" fmla="val -112819"/>
                          </a:avLst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chemeClr val="accent1"/>
                          </a:solidFill>
                          <a:prstDash val="solid"/>
                          <a:miter lim="8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0769D4CB" w14:textId="64EA20A3" w:rsidR="00886AEC" w:rsidRPr="00886AEC" w:rsidRDefault="00886AEC" w:rsidP="00886AE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DC18B2"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</w:rPr>
                              <w:t>Skriv</w:t>
                            </w:r>
                            <w:r w:rsidRPr="00DC18B2"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</w:rPr>
                              <w:br/>
                            </w:r>
                            <w:r w:rsidRPr="00DC18B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</w:rPr>
                              <w:t>bortalagets resultat</w:t>
                            </w:r>
                            <w:r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</w:rPr>
                              <w:br/>
                            </w:r>
                            <w:r w:rsidRPr="00DC18B2"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</w:rPr>
                              <w:t>h</w:t>
                            </w:r>
                            <w:proofErr w:type="spellStart"/>
                            <w:r w:rsidRPr="00DC18B2"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</w:rPr>
                              <w:t>är</w:t>
                            </w:r>
                            <w:proofErr w:type="spellEnd"/>
                          </w:p>
                        </w:txbxContent>
                      </wps:txbx>
                      <wps:bodyPr rot="0" spcFirstLastPara="1" vertOverflow="overflow" horzOverflow="overflow" vert="horz" wrap="square" lIns="45719" tIns="45719" rIns="45719" bIns="45719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1B720" id="Line Callout 2 12" o:spid="_x0000_s1027" type="#_x0000_t48" style="position:absolute;margin-left:597.8pt;margin-top:7.75pt;width:139.35pt;height:76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" adj="-24369,11013" strokecolor="#5b9bd5 [3204]" strokeweight="1pt">
                <v:textbox inset="1.27mm,1.27mm,1.27mm,1.27mm">
                  <w:txbxContent>
                    <w:p w14:paraId="0769D4CB" w14:textId="64EA20A3" w:rsidR="00886AEC" w:rsidRPr="00886AEC" w:rsidRDefault="00886AEC" w:rsidP="00886AE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DC18B2"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</w:rPr>
                        <w:t>Skriv</w:t>
                      </w:r>
                      <w:r w:rsidRPr="00DC18B2"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</w:rPr>
                        <w:br/>
                      </w:r>
                      <w:r w:rsidRPr="00DC18B2">
                        <w:rPr>
                          <w:rFonts w:ascii="Calibri" w:eastAsia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</w:rPr>
                        <w:t>bortalagets resultat</w:t>
                      </w:r>
                      <w:r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</w:rPr>
                        <w:br/>
                      </w:r>
                      <w:r w:rsidRPr="00DC18B2"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</w:rPr>
                        <w:t>h</w:t>
                      </w:r>
                      <w:proofErr w:type="spellStart"/>
                      <w:r w:rsidRPr="00DC18B2"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</w:rPr>
                        <w:t>är</w:t>
                      </w:r>
                      <w:proofErr w:type="spellEnd"/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14:paraId="27F73864" w14:textId="05CB156C" w:rsidR="00B15754" w:rsidRDefault="00886AEC">
      <w:pPr>
        <w:pStyle w:val="Brd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05EE23B" wp14:editId="0B8675FB">
                <wp:simplePos x="0" y="0"/>
                <wp:positionH relativeFrom="column">
                  <wp:posOffset>290830</wp:posOffset>
                </wp:positionH>
                <wp:positionV relativeFrom="paragraph">
                  <wp:posOffset>200718</wp:posOffset>
                </wp:positionV>
                <wp:extent cx="1795145" cy="734060"/>
                <wp:effectExtent l="0" t="0" r="719455" b="15240"/>
                <wp:wrapNone/>
                <wp:docPr id="10" name="Line Callout 2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5145" cy="734060"/>
                        </a:xfrm>
                        <a:prstGeom prst="borderCallout2">
                          <a:avLst>
                            <a:gd name="adj1" fmla="val 17840"/>
                            <a:gd name="adj2" fmla="val 101021"/>
                            <a:gd name="adj3" fmla="val 18750"/>
                            <a:gd name="adj4" fmla="val 109156"/>
                            <a:gd name="adj5" fmla="val 64643"/>
                            <a:gd name="adj6" fmla="val 139202"/>
                          </a:avLst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chemeClr val="accent1"/>
                          </a:solidFill>
                          <a:prstDash val="solid"/>
                          <a:miter lim="8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3518BAC9" w14:textId="2F314EE2" w:rsidR="00886AEC" w:rsidRPr="00886AEC" w:rsidRDefault="00886AEC" w:rsidP="00886AEC">
                            <w:pPr>
                              <w:jc w:val="center"/>
                              <w:rPr>
                                <w:rFonts w:ascii="Calibri" w:hAnsi="Calibri"/>
                                <w:color w:val="000000" w:themeColor="text1"/>
                                <w:sz w:val="28"/>
                                <w:szCs w:val="28"/>
                                <w:lang w:val="sv-SE"/>
                              </w:rPr>
                            </w:pPr>
                            <w:r w:rsidRPr="00750FFA"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</w:rPr>
                              <w:t>Skriv det</w:t>
                            </w:r>
                            <w:r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</w:rPr>
                              <w:br/>
                            </w:r>
                            <w:r w:rsidRPr="00750FFA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</w:rPr>
                              <w:t>laget som vann</w:t>
                            </w:r>
                            <w:r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</w:rPr>
                              <w:br/>
                            </w:r>
                            <w:r w:rsidRPr="00750FFA"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</w:rPr>
                              <w:t>hä</w:t>
                            </w:r>
                            <w:r w:rsidRPr="00750FFA">
                              <w:rPr>
                                <w:rFonts w:ascii="Calibri" w:hAnsi="Calibri"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</w:rPr>
                              <w:t>r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45719" tIns="45719" rIns="45719" bIns="45719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5EE23B" id="Line Callout 2 10" o:spid="_x0000_s1028" type="#_x0000_t48" style="position:absolute;margin-left:22.9pt;margin-top:15.8pt;width:141.35pt;height:57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" adj="30068,13963,23578,,21821,3853" strokecolor="#5b9bd5 [3204]" strokeweight="1pt">
                <v:textbox inset="1.27mm,1.27mm,1.27mm,1.27mm">
                  <w:txbxContent>
                    <w:p w14:paraId="3518BAC9" w14:textId="2F314EE2" w:rsidR="00886AEC" w:rsidRPr="00886AEC" w:rsidRDefault="00886AEC" w:rsidP="00886AEC">
                      <w:pPr>
                        <w:jc w:val="center"/>
                        <w:rPr>
                          <w:rFonts w:ascii="Calibri" w:hAnsi="Calibri"/>
                          <w:color w:val="000000" w:themeColor="text1"/>
                          <w:sz w:val="28"/>
                          <w:szCs w:val="28"/>
                          <w:lang w:val="sv-SE"/>
                        </w:rPr>
                      </w:pPr>
                      <w:r w:rsidRPr="00750FFA"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</w:rPr>
                        <w:t>Skriv det</w:t>
                      </w:r>
                      <w:r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</w:rPr>
                        <w:br/>
                      </w:r>
                      <w:r w:rsidRPr="00750FFA">
                        <w:rPr>
                          <w:rFonts w:ascii="Calibri" w:eastAsia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</w:rPr>
                        <w:t>laget som vann</w:t>
                      </w:r>
                      <w:r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</w:rPr>
                        <w:br/>
                      </w:r>
                      <w:r w:rsidRPr="00750FFA"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</w:rPr>
                        <w:t>hä</w:t>
                      </w:r>
                      <w:r w:rsidRPr="00750FFA">
                        <w:rPr>
                          <w:rFonts w:ascii="Calibri" w:hAnsi="Calibri"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</w:rPr>
                        <w:t>r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</w:p>
    <w:p w14:paraId="2721511D" w14:textId="15782E8F" w:rsidR="00B15754" w:rsidRDefault="007F05C1" w:rsidP="00DC18B2">
      <w:pPr>
        <w:pStyle w:val="Brdtext"/>
        <w:tabs>
          <w:tab w:val="left" w:pos="12030"/>
        </w:tabs>
      </w:pPr>
      <w:r>
        <w:tab/>
      </w:r>
    </w:p>
    <w:p w14:paraId="443199D4" w14:textId="1AEC5BB4" w:rsidR="00B15754" w:rsidRDefault="00886AEC">
      <w:pPr>
        <w:pStyle w:val="Brdtext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77501FA" wp14:editId="4EE45BD7">
                <wp:simplePos x="0" y="0"/>
                <wp:positionH relativeFrom="column">
                  <wp:posOffset>290946</wp:posOffset>
                </wp:positionH>
                <wp:positionV relativeFrom="paragraph">
                  <wp:posOffset>682798</wp:posOffset>
                </wp:positionV>
                <wp:extent cx="1801034" cy="930275"/>
                <wp:effectExtent l="0" t="12700" r="701040" b="9525"/>
                <wp:wrapNone/>
                <wp:docPr id="11" name="Line Callout 2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1034" cy="930275"/>
                        </a:xfrm>
                        <a:prstGeom prst="borderCallout2">
                          <a:avLst>
                            <a:gd name="adj1" fmla="val 17840"/>
                            <a:gd name="adj2" fmla="val 101680"/>
                            <a:gd name="adj3" fmla="val 17840"/>
                            <a:gd name="adj4" fmla="val 108497"/>
                            <a:gd name="adj5" fmla="val -439"/>
                            <a:gd name="adj6" fmla="val 137803"/>
                          </a:avLst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chemeClr val="accent1"/>
                          </a:solidFill>
                          <a:prstDash val="solid"/>
                          <a:miter lim="8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4027DD67" w14:textId="1992713D" w:rsidR="00886AEC" w:rsidRPr="00886AEC" w:rsidRDefault="00886AEC" w:rsidP="00886AEC">
                            <w:pPr>
                              <w:jc w:val="center"/>
                              <w:rPr>
                                <w:rFonts w:ascii="Calibri" w:hAnsi="Calibri"/>
                                <w:color w:val="000000" w:themeColor="text1"/>
                                <w:sz w:val="28"/>
                                <w:szCs w:val="28"/>
                                <w:lang w:val="sv-SE"/>
                              </w:rPr>
                            </w:pPr>
                            <w:r w:rsidRPr="00DC18B2"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</w:rPr>
                              <w:t xml:space="preserve">Här skall </w:t>
                            </w:r>
                            <w:r w:rsidRPr="00DC18B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</w:rPr>
                              <w:t>hemmalagets ledare</w:t>
                            </w:r>
                            <w:r w:rsidRPr="00DC18B2"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</w:rPr>
                              <w:t xml:space="preserve"> skriva p</w:t>
                            </w:r>
                            <w:r w:rsidRPr="00DC18B2"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da-DK"/>
                              </w:rPr>
                              <w:t>å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45719" tIns="45719" rIns="45719" bIns="45719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7501FA" id="Line Callout 2 11" o:spid="_x0000_s1029" type="#_x0000_t48" style="position:absolute;margin-left:22.9pt;margin-top:53.75pt;width:141.8pt;height:73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" adj="29765,-95,23435,3853,21963,3853" strokecolor="#5b9bd5 [3204]" strokeweight="1pt">
                <v:textbox inset="1.27mm,1.27mm,1.27mm,1.27mm">
                  <w:txbxContent>
                    <w:p w14:paraId="4027DD67" w14:textId="1992713D" w:rsidR="00886AEC" w:rsidRPr="00886AEC" w:rsidRDefault="00886AEC" w:rsidP="00886AEC">
                      <w:pPr>
                        <w:jc w:val="center"/>
                        <w:rPr>
                          <w:rFonts w:ascii="Calibri" w:hAnsi="Calibri"/>
                          <w:color w:val="000000" w:themeColor="text1"/>
                          <w:sz w:val="28"/>
                          <w:szCs w:val="28"/>
                          <w:lang w:val="sv-SE"/>
                        </w:rPr>
                      </w:pPr>
                      <w:r w:rsidRPr="00DC18B2"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</w:rPr>
                        <w:t xml:space="preserve">Här skall </w:t>
                      </w:r>
                      <w:r w:rsidRPr="00DC18B2">
                        <w:rPr>
                          <w:rFonts w:ascii="Calibri" w:eastAsia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</w:rPr>
                        <w:t>hemmalagets ledare</w:t>
                      </w:r>
                      <w:r w:rsidRPr="00DC18B2"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</w:rPr>
                        <w:t xml:space="preserve"> skriva p</w:t>
                      </w:r>
                      <w:r w:rsidRPr="00DC18B2"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da-DK"/>
                        </w:rPr>
                        <w:t>å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2990880" wp14:editId="0C1E7226">
                <wp:simplePos x="0" y="0"/>
                <wp:positionH relativeFrom="column">
                  <wp:posOffset>7592291</wp:posOffset>
                </wp:positionH>
                <wp:positionV relativeFrom="paragraph">
                  <wp:posOffset>447271</wp:posOffset>
                </wp:positionV>
                <wp:extent cx="1770149" cy="690995"/>
                <wp:effectExtent l="1562100" t="0" r="8255" b="7620"/>
                <wp:wrapNone/>
                <wp:docPr id="13" name="Line Callout 2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0149" cy="690995"/>
                        </a:xfrm>
                        <a:prstGeom prst="border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22398"/>
                            <a:gd name="adj6" fmla="val -88169"/>
                          </a:avLst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chemeClr val="accent1"/>
                          </a:solidFill>
                          <a:prstDash val="solid"/>
                          <a:miter lim="8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46B53624" w14:textId="1504399D" w:rsidR="00886AEC" w:rsidRPr="00886AEC" w:rsidRDefault="00886AEC" w:rsidP="00886AE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r w:rsidRPr="00DC18B2"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</w:rPr>
                              <w:t>Hä</w:t>
                            </w:r>
                            <w:proofErr w:type="spellEnd"/>
                            <w:r w:rsidRPr="00DC18B2"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</w:rPr>
                              <w:t xml:space="preserve">r skall </w:t>
                            </w:r>
                            <w:r w:rsidRPr="00DC18B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</w:rPr>
                              <w:t>bortalagets ledare</w:t>
                            </w:r>
                            <w:r w:rsidRPr="00DC18B2"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</w:rPr>
                              <w:t xml:space="preserve"> skriva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45719" tIns="45719" rIns="45719" bIns="45719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90880" id="Line Callout 2 13" o:spid="_x0000_s1030" type="#_x0000_t48" style="position:absolute;margin-left:597.8pt;margin-top:35.2pt;width:139.4pt;height:54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" adj="-19045,4838" strokecolor="#5b9bd5 [3204]" strokeweight="1pt">
                <v:textbox inset="1.27mm,1.27mm,1.27mm,1.27mm">
                  <w:txbxContent>
                    <w:p w14:paraId="46B53624" w14:textId="1504399D" w:rsidR="00886AEC" w:rsidRPr="00886AEC" w:rsidRDefault="00886AEC" w:rsidP="00886AEC">
                      <w:pPr>
                        <w:jc w:val="center"/>
                        <w:rPr>
                          <w:color w:val="000000" w:themeColor="text1"/>
                        </w:rPr>
                      </w:pPr>
                      <w:proofErr w:type="spellStart"/>
                      <w:r w:rsidRPr="00DC18B2"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</w:rPr>
                        <w:t>Hä</w:t>
                      </w:r>
                      <w:proofErr w:type="spellEnd"/>
                      <w:r w:rsidRPr="00DC18B2"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</w:rPr>
                        <w:t xml:space="preserve">r skall </w:t>
                      </w:r>
                      <w:r w:rsidRPr="00DC18B2">
                        <w:rPr>
                          <w:rFonts w:ascii="Calibri" w:eastAsia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</w:rPr>
                        <w:t>bortalagets ledare</w:t>
                      </w:r>
                      <w:r w:rsidRPr="00DC18B2"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</w:rPr>
                        <w:t xml:space="preserve"> skriva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149D1AF" wp14:editId="570961DD">
                <wp:simplePos x="0" y="0"/>
                <wp:positionH relativeFrom="column">
                  <wp:posOffset>5444836</wp:posOffset>
                </wp:positionH>
                <wp:positionV relativeFrom="paragraph">
                  <wp:posOffset>1375525</wp:posOffset>
                </wp:positionV>
                <wp:extent cx="1856105" cy="972185"/>
                <wp:effectExtent l="1358900" t="495300" r="10795" b="18415"/>
                <wp:wrapNone/>
                <wp:docPr id="14" name="Line Callout 2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6105" cy="972185"/>
                        </a:xfrm>
                        <a:prstGeom prst="border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-49486"/>
                            <a:gd name="adj6" fmla="val -73284"/>
                          </a:avLst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chemeClr val="accent1"/>
                          </a:solidFill>
                          <a:prstDash val="solid"/>
                          <a:miter lim="8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66E5D916" w14:textId="55AE69F2" w:rsidR="00886AEC" w:rsidRPr="00886AEC" w:rsidRDefault="00886AEC" w:rsidP="00886AEC">
                            <w:pPr>
                              <w:jc w:val="center"/>
                              <w:rPr>
                                <w:rFonts w:ascii="Calibri" w:hAnsi="Calibri"/>
                                <w:color w:val="000000" w:themeColor="text1"/>
                                <w:sz w:val="28"/>
                                <w:szCs w:val="28"/>
                                <w:lang w:val="sv-SE"/>
                              </w:rPr>
                            </w:pPr>
                            <w:r w:rsidRPr="00DC18B2"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</w:rPr>
                              <w:t xml:space="preserve">Här skall </w:t>
                            </w:r>
                            <w:r w:rsidRPr="00DC18B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</w:rPr>
                              <w:t>domaren/domarna</w:t>
                            </w:r>
                            <w:r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</w:rPr>
                              <w:br/>
                            </w:r>
                            <w:r w:rsidRPr="00DC18B2"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sv-SE"/>
                              </w:rPr>
                              <w:t>skriva p</w:t>
                            </w:r>
                            <w:r w:rsidRPr="00DC18B2">
                              <w:rPr>
                                <w:rFonts w:ascii="Calibri" w:eastAsia="Calibri" w:hAnsi="Calibri" w:cs="Calibri"/>
                                <w:bCs/>
                                <w:color w:val="000000" w:themeColor="text1"/>
                                <w:sz w:val="28"/>
                                <w:szCs w:val="28"/>
                                <w:u w:color="FF0000"/>
                                <w:lang w:val="da-DK"/>
                              </w:rPr>
                              <w:t>å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45719" tIns="45719" rIns="45719" bIns="45719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9D1AF" id="Line Callout 2 14" o:spid="_x0000_s1031" type="#_x0000_t48" style="position:absolute;margin-left:428.75pt;margin-top:108.3pt;width:146.15pt;height:76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" adj="-15829,-10689" strokecolor="#5b9bd5 [3204]" strokeweight="1pt">
                <v:textbox inset="1.27mm,1.27mm,1.27mm,1.27mm">
                  <w:txbxContent>
                    <w:p w14:paraId="66E5D916" w14:textId="55AE69F2" w:rsidR="00886AEC" w:rsidRPr="00886AEC" w:rsidRDefault="00886AEC" w:rsidP="00886AEC">
                      <w:pPr>
                        <w:jc w:val="center"/>
                        <w:rPr>
                          <w:rFonts w:ascii="Calibri" w:hAnsi="Calibri"/>
                          <w:color w:val="000000" w:themeColor="text1"/>
                          <w:sz w:val="28"/>
                          <w:szCs w:val="28"/>
                          <w:lang w:val="sv-SE"/>
                        </w:rPr>
                      </w:pPr>
                      <w:r w:rsidRPr="00DC18B2"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</w:rPr>
                        <w:t xml:space="preserve">Här skall </w:t>
                      </w:r>
                      <w:r w:rsidRPr="00DC18B2">
                        <w:rPr>
                          <w:rFonts w:ascii="Calibri" w:eastAsia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</w:rPr>
                        <w:t>domaren/domarna</w:t>
                      </w:r>
                      <w:r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</w:rPr>
                        <w:br/>
                      </w:r>
                      <w:r w:rsidRPr="00DC18B2"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sv-SE"/>
                        </w:rPr>
                        <w:t>skriva p</w:t>
                      </w:r>
                      <w:r w:rsidRPr="00DC18B2">
                        <w:rPr>
                          <w:rFonts w:ascii="Calibri" w:eastAsia="Calibri" w:hAnsi="Calibri" w:cs="Calibri"/>
                          <w:bCs/>
                          <w:color w:val="000000" w:themeColor="text1"/>
                          <w:sz w:val="28"/>
                          <w:szCs w:val="28"/>
                          <w:u w:color="FF0000"/>
                          <w:lang w:val="da-DK"/>
                        </w:rPr>
                        <w:t>å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15754">
      <w:headerReference w:type="default" r:id="rId7"/>
      <w:footerReference w:type="default" r:id="rId8"/>
      <w:pgSz w:w="16840" w:h="11900" w:orient="landscape"/>
      <w:pgMar w:top="720" w:right="720" w:bottom="720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DF8211" w14:textId="77777777" w:rsidR="007F05C1" w:rsidRDefault="007F05C1">
      <w:r>
        <w:separator/>
      </w:r>
    </w:p>
  </w:endnote>
  <w:endnote w:type="continuationSeparator" w:id="0">
    <w:p w14:paraId="5DA7AF73" w14:textId="77777777" w:rsidR="007F05C1" w:rsidRDefault="007F0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00000001" w:usb1="08070000" w:usb2="00000010" w:usb3="00000000" w:csb0="00020000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EE325A" w14:textId="77777777" w:rsidR="00B15754" w:rsidRDefault="00B15754">
    <w:pPr>
      <w:pStyle w:val="Sidhuvudoch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49A8C3" w14:textId="77777777" w:rsidR="007F05C1" w:rsidRDefault="007F05C1">
      <w:r>
        <w:separator/>
      </w:r>
    </w:p>
  </w:footnote>
  <w:footnote w:type="continuationSeparator" w:id="0">
    <w:p w14:paraId="69AFF795" w14:textId="77777777" w:rsidR="007F05C1" w:rsidRDefault="007F05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2AB682" w14:textId="77777777" w:rsidR="00B15754" w:rsidRDefault="00B15754">
    <w:pPr>
      <w:pStyle w:val="Sidhuvudochsidfo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proofState w:spelling="clean" w:grammar="clean"/>
  <w:defaultTabStop w:val="1304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754"/>
    <w:rsid w:val="00750FFA"/>
    <w:rsid w:val="007F05C1"/>
    <w:rsid w:val="00886AEC"/>
    <w:rsid w:val="00B15754"/>
    <w:rsid w:val="00DC1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07F373D"/>
  <w15:docId w15:val="{5AB19D08-705A-6D4B-88BF-546A15C79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sv-SE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Sidhuvudochsidfot">
    <w:name w:val="Sidhuvud och sidfo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rdtext">
    <w:name w:val="Brödtext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-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-t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Natalia Munina</cp:lastModifiedBy>
  <cp:revision>3</cp:revision>
  <dcterms:created xsi:type="dcterms:W3CDTF">2018-08-23T09:05:00Z</dcterms:created>
  <dcterms:modified xsi:type="dcterms:W3CDTF">2018-08-23T09:20:00Z</dcterms:modified>
</cp:coreProperties>
</file>