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96ABCA" w14:textId="2C14F464" w:rsidR="00A66356" w:rsidRDefault="00765FEE" w:rsidP="00A66356">
      <w:pPr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493BEEEA" wp14:editId="49AA0F7A">
            <wp:simplePos x="0" y="0"/>
            <wp:positionH relativeFrom="column">
              <wp:posOffset>1905</wp:posOffset>
            </wp:positionH>
            <wp:positionV relativeFrom="paragraph">
              <wp:posOffset>1905</wp:posOffset>
            </wp:positionV>
            <wp:extent cx="749935" cy="756285"/>
            <wp:effectExtent l="0" t="0" r="0" b="5715"/>
            <wp:wrapThrough wrapText="bothSides">
              <wp:wrapPolygon edited="0">
                <wp:start x="6036" y="0"/>
                <wp:lineTo x="2743" y="2720"/>
                <wp:lineTo x="0" y="6529"/>
                <wp:lineTo x="0" y="13602"/>
                <wp:lineTo x="1646" y="17955"/>
                <wp:lineTo x="5487" y="20675"/>
                <wp:lineTo x="6036" y="21219"/>
                <wp:lineTo x="14266" y="21219"/>
                <wp:lineTo x="14815" y="20675"/>
                <wp:lineTo x="19204" y="17955"/>
                <wp:lineTo x="20850" y="12514"/>
                <wp:lineTo x="20850" y="6529"/>
                <wp:lineTo x="18107" y="3264"/>
                <wp:lineTo x="14266" y="0"/>
                <wp:lineTo x="6036" y="0"/>
              </wp:wrapPolygon>
            </wp:wrapThrough>
            <wp:docPr id="52114003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935" cy="75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66356" w:rsidRPr="00D36557">
        <w:rPr>
          <w:b/>
          <w:sz w:val="28"/>
          <w:szCs w:val="28"/>
        </w:rPr>
        <w:t>Arbetsbeskrivning Grill</w:t>
      </w:r>
      <w:r w:rsidR="006F686C">
        <w:rPr>
          <w:b/>
          <w:sz w:val="28"/>
          <w:szCs w:val="28"/>
        </w:rPr>
        <w:t>:</w:t>
      </w:r>
    </w:p>
    <w:p w14:paraId="3538648E" w14:textId="77777777" w:rsidR="00765FEE" w:rsidRDefault="00765FEE" w:rsidP="00A66356">
      <w:pPr>
        <w:rPr>
          <w:b/>
          <w:sz w:val="28"/>
          <w:szCs w:val="28"/>
        </w:rPr>
      </w:pPr>
    </w:p>
    <w:p w14:paraId="4DC6DF8E" w14:textId="77777777" w:rsidR="00765FEE" w:rsidRDefault="00765FEE" w:rsidP="00A66356">
      <w:pPr>
        <w:rPr>
          <w:b/>
          <w:sz w:val="28"/>
          <w:szCs w:val="28"/>
        </w:rPr>
      </w:pPr>
    </w:p>
    <w:p w14:paraId="064932E9" w14:textId="77777777" w:rsidR="00A66356" w:rsidRDefault="00A66356" w:rsidP="00A66356">
      <w:pPr>
        <w:rPr>
          <w:b/>
          <w:sz w:val="28"/>
          <w:szCs w:val="28"/>
        </w:rPr>
      </w:pPr>
    </w:p>
    <w:p w14:paraId="4132D5E8" w14:textId="717C0615" w:rsidR="00A66356" w:rsidRDefault="00A66356" w:rsidP="00765FEE">
      <w:pPr>
        <w:pStyle w:val="Liststycke"/>
        <w:numPr>
          <w:ilvl w:val="0"/>
          <w:numId w:val="4"/>
        </w:numPr>
      </w:pPr>
      <w:r>
        <w:t xml:space="preserve">Grill tillhandahålls av </w:t>
      </w:r>
      <w:r w:rsidR="006F686C">
        <w:t>Bohus cup och kommer att så i er hall när ni kommer.</w:t>
      </w:r>
    </w:p>
    <w:p w14:paraId="56450723" w14:textId="77777777" w:rsidR="00A66356" w:rsidRDefault="00A66356" w:rsidP="00765FEE"/>
    <w:p w14:paraId="312FAC19" w14:textId="77777777" w:rsidR="00A66356" w:rsidRDefault="00A66356" w:rsidP="00765FEE">
      <w:pPr>
        <w:pStyle w:val="Liststycke"/>
        <w:numPr>
          <w:ilvl w:val="0"/>
          <w:numId w:val="4"/>
        </w:numPr>
      </w:pPr>
      <w:r>
        <w:t>All utrustning för grillen finns att hämta ut i lådorna cafeterian.</w:t>
      </w:r>
    </w:p>
    <w:p w14:paraId="0CEA0185" w14:textId="77777777" w:rsidR="00A66356" w:rsidRDefault="00A66356" w:rsidP="00765FEE"/>
    <w:p w14:paraId="0848F4E8" w14:textId="09D2EA1E" w:rsidR="00A66356" w:rsidRDefault="00A66356" w:rsidP="00765FEE">
      <w:pPr>
        <w:pStyle w:val="Liststycke"/>
        <w:numPr>
          <w:ilvl w:val="0"/>
          <w:numId w:val="4"/>
        </w:numPr>
      </w:pPr>
      <w:r>
        <w:t xml:space="preserve">På fredag behöver ni tända grillen omgående </w:t>
      </w:r>
      <w:r w:rsidRPr="00E00497">
        <w:t>för</w:t>
      </w:r>
      <w:r>
        <w:t xml:space="preserve"> att kunna servera så snabbt som möjligt: På lördag och söndag behöver ni börja tända grillen </w:t>
      </w:r>
      <w:r w:rsidR="00F12950">
        <w:t>så att hamburgare finns att köpa vid senast 10.45</w:t>
      </w:r>
    </w:p>
    <w:p w14:paraId="71E8147C" w14:textId="77777777" w:rsidR="00A66356" w:rsidRDefault="00A66356" w:rsidP="00765FEE"/>
    <w:p w14:paraId="6F66DFB1" w14:textId="77777777" w:rsidR="00A66356" w:rsidRDefault="00A66356" w:rsidP="00765FEE">
      <w:pPr>
        <w:pStyle w:val="Liststycke"/>
        <w:numPr>
          <w:ilvl w:val="0"/>
          <w:numId w:val="4"/>
        </w:numPr>
      </w:pPr>
      <w:r>
        <w:t>Prisskylt sätts upp på lämpligt ställe.</w:t>
      </w:r>
    </w:p>
    <w:p w14:paraId="58A072E0" w14:textId="77777777" w:rsidR="00A66356" w:rsidRDefault="00A66356" w:rsidP="00765FEE"/>
    <w:p w14:paraId="1E63D2AB" w14:textId="73BE6E19" w:rsidR="00A66356" w:rsidRDefault="006F686C" w:rsidP="00765FEE">
      <w:pPr>
        <w:pStyle w:val="Liststycke"/>
        <w:numPr>
          <w:ilvl w:val="0"/>
          <w:numId w:val="4"/>
        </w:numPr>
      </w:pPr>
      <w:r>
        <w:t xml:space="preserve">Tillbehör till hamburgarna </w:t>
      </w:r>
      <w:r w:rsidR="00A66356">
        <w:t xml:space="preserve">finns i cafeterian. </w:t>
      </w:r>
    </w:p>
    <w:p w14:paraId="7695B50C" w14:textId="77777777" w:rsidR="00A66356" w:rsidRDefault="00A66356" w:rsidP="00765FEE"/>
    <w:p w14:paraId="684F7FC6" w14:textId="45D672E7" w:rsidR="00A66356" w:rsidRDefault="00A66356" w:rsidP="00765FEE">
      <w:pPr>
        <w:pStyle w:val="Liststycke"/>
        <w:numPr>
          <w:ilvl w:val="0"/>
          <w:numId w:val="4"/>
        </w:numPr>
      </w:pPr>
      <w:r>
        <w:t>Förvara grönsakerna i de burkar med tillhörande lock</w:t>
      </w:r>
      <w:r w:rsidR="006F686C">
        <w:t>, så ni kan lämna det i kylen efter passet är klart.</w:t>
      </w:r>
    </w:p>
    <w:p w14:paraId="4CE5B6DB" w14:textId="77777777" w:rsidR="00A66356" w:rsidRDefault="00A66356" w:rsidP="00765FEE"/>
    <w:p w14:paraId="23A4C6ED" w14:textId="77777777" w:rsidR="00A66356" w:rsidRDefault="00A66356" w:rsidP="00765FEE">
      <w:pPr>
        <w:pStyle w:val="Liststycke"/>
        <w:numPr>
          <w:ilvl w:val="0"/>
          <w:numId w:val="4"/>
        </w:numPr>
      </w:pPr>
      <w:r>
        <w:t>Köttvarorna, samt bröden hämtar ni ut efterhand från cafeterian. Vid varmt väder, får ni se till att inte förvara köttet för länge i värmen, utan springa och hämta från kylen oftare.</w:t>
      </w:r>
    </w:p>
    <w:p w14:paraId="03704400" w14:textId="77777777" w:rsidR="00A66356" w:rsidRDefault="00A66356" w:rsidP="00765FEE"/>
    <w:p w14:paraId="04ED5592" w14:textId="77777777" w:rsidR="00A66356" w:rsidRDefault="00A66356" w:rsidP="00765FEE">
      <w:pPr>
        <w:pStyle w:val="Liststycke"/>
        <w:numPr>
          <w:ilvl w:val="0"/>
          <w:numId w:val="4"/>
        </w:numPr>
      </w:pPr>
      <w:r>
        <w:t xml:space="preserve">Grilla upp köttvarorna efterhand, så att det hela tiden är fräscht. Placera grillad mat i plåtbläck, täckt med folie, som finns i lådorna. </w:t>
      </w:r>
    </w:p>
    <w:p w14:paraId="1FF883E7" w14:textId="77777777" w:rsidR="00A66356" w:rsidRDefault="00A66356" w:rsidP="00765FEE"/>
    <w:p w14:paraId="1BE901CC" w14:textId="0CA4F7A0" w:rsidR="00A66356" w:rsidRPr="00260621" w:rsidRDefault="00A66356" w:rsidP="00765FEE">
      <w:pPr>
        <w:pStyle w:val="Liststycke"/>
        <w:numPr>
          <w:ilvl w:val="0"/>
          <w:numId w:val="4"/>
        </w:numPr>
      </w:pPr>
      <w:r w:rsidRPr="00260621">
        <w:t xml:space="preserve">Betalning för grillad mat sker </w:t>
      </w:r>
      <w:r>
        <w:t>vid grillen</w:t>
      </w:r>
      <w:r w:rsidR="00F12950">
        <w:t xml:space="preserve"> med </w:t>
      </w:r>
      <w:proofErr w:type="spellStart"/>
      <w:r w:rsidR="00F12950">
        <w:t>swish</w:t>
      </w:r>
      <w:proofErr w:type="spellEnd"/>
      <w:r w:rsidR="00F12950">
        <w:t xml:space="preserve">. </w:t>
      </w:r>
    </w:p>
    <w:p w14:paraId="54F6B085" w14:textId="77777777" w:rsidR="00A66356" w:rsidRDefault="00A66356" w:rsidP="00A66356"/>
    <w:p w14:paraId="16DECE1D" w14:textId="77777777" w:rsidR="00A66356" w:rsidRPr="00BE4BF1" w:rsidRDefault="00A66356" w:rsidP="00A66356">
      <w:pPr>
        <w:rPr>
          <w:b/>
          <w:sz w:val="28"/>
          <w:szCs w:val="28"/>
        </w:rPr>
      </w:pPr>
      <w:r w:rsidRPr="00BE4BF1">
        <w:rPr>
          <w:b/>
          <w:sz w:val="28"/>
          <w:szCs w:val="28"/>
        </w:rPr>
        <w:t>På kvällen när ni stänger:</w:t>
      </w:r>
    </w:p>
    <w:p w14:paraId="7C95E24F" w14:textId="77777777" w:rsidR="00A66356" w:rsidRDefault="00A66356" w:rsidP="00A66356"/>
    <w:p w14:paraId="1D17DE3F" w14:textId="77777777" w:rsidR="00A66356" w:rsidRDefault="00A66356" w:rsidP="00A66356">
      <w:pPr>
        <w:numPr>
          <w:ilvl w:val="0"/>
          <w:numId w:val="2"/>
        </w:numPr>
      </w:pPr>
      <w:r>
        <w:t xml:space="preserve">Grillarna skall vara </w:t>
      </w:r>
      <w:proofErr w:type="gramStart"/>
      <w:r>
        <w:t>igång</w:t>
      </w:r>
      <w:proofErr w:type="gramEnd"/>
      <w:r>
        <w:t xml:space="preserve"> tills det märkbart minskar med folk detta gäller både fredag och lördag. Dock skall sista lagen få en möjlighet att köpa hamburgare efter match.</w:t>
      </w:r>
    </w:p>
    <w:p w14:paraId="37B5DFF1" w14:textId="77777777" w:rsidR="00A66356" w:rsidRDefault="00A66356" w:rsidP="00A66356"/>
    <w:p w14:paraId="575CFE36" w14:textId="77777777" w:rsidR="00A66356" w:rsidRDefault="00A66356" w:rsidP="00A66356">
      <w:pPr>
        <w:numPr>
          <w:ilvl w:val="0"/>
          <w:numId w:val="2"/>
        </w:numPr>
      </w:pPr>
      <w:r>
        <w:t>På söndag stänger ni grillen en halvtimma efter sista matchen är slut.</w:t>
      </w:r>
    </w:p>
    <w:p w14:paraId="25913968" w14:textId="77777777" w:rsidR="00A66356" w:rsidRDefault="00A66356" w:rsidP="00A66356"/>
    <w:p w14:paraId="4F5411D0" w14:textId="77777777" w:rsidR="00A66356" w:rsidRDefault="00A66356" w:rsidP="00A66356">
      <w:pPr>
        <w:numPr>
          <w:ilvl w:val="0"/>
          <w:numId w:val="2"/>
        </w:numPr>
      </w:pPr>
      <w:r>
        <w:t>Gör rent galler löpande med de grillgallerborstar som finns i lådan.</w:t>
      </w:r>
    </w:p>
    <w:p w14:paraId="673C39E4" w14:textId="77777777" w:rsidR="00A66356" w:rsidRDefault="00A66356" w:rsidP="00A66356">
      <w:pPr>
        <w:pStyle w:val="Liststycke"/>
      </w:pPr>
    </w:p>
    <w:p w14:paraId="0C85DE29" w14:textId="77777777" w:rsidR="00A66356" w:rsidRPr="004E3CC0" w:rsidRDefault="00A66356" w:rsidP="00A66356">
      <w:pPr>
        <w:numPr>
          <w:ilvl w:val="0"/>
          <w:numId w:val="2"/>
        </w:numPr>
      </w:pPr>
      <w:r w:rsidRPr="004E3CC0">
        <w:t>När ni grillat färdigt, så vattendränker ni grillen så att det inte finns någon glöd kvar.</w:t>
      </w:r>
      <w:r>
        <w:t xml:space="preserve"> När ni är helt säkra på att det inte finns någon glöd, så häller ni över resterna av kolen i speciellt kärl och placerar grillen och kärl inomhus på de för grillen avsedda skivor. </w:t>
      </w:r>
    </w:p>
    <w:p w14:paraId="06A887D1" w14:textId="77777777" w:rsidR="00A66356" w:rsidRDefault="00A66356" w:rsidP="00A66356"/>
    <w:p w14:paraId="0A6F03E4" w14:textId="0AEE107F" w:rsidR="00A66356" w:rsidRDefault="00A66356" w:rsidP="00A66356">
      <w:pPr>
        <w:numPr>
          <w:ilvl w:val="0"/>
          <w:numId w:val="2"/>
        </w:numPr>
      </w:pPr>
      <w:r w:rsidRPr="00260621">
        <w:t>På söndag efter sista passet, kommer en bil och hämtar grill och övrig utrustning</w:t>
      </w:r>
      <w:r>
        <w:t xml:space="preserve"> i samband med varorna</w:t>
      </w:r>
      <w:r w:rsidRPr="00260621">
        <w:t>.</w:t>
      </w:r>
      <w:r w:rsidR="006F686C">
        <w:t xml:space="preserve"> (kontakta ansvarig för att få tid när de kommer) Ni måste vara kvar i hallen till dom har kommit och hämtat alla varor och grillar. </w:t>
      </w:r>
    </w:p>
    <w:p w14:paraId="5FF506B0" w14:textId="77777777" w:rsidR="00A66356" w:rsidRDefault="00A66356" w:rsidP="00A66356"/>
    <w:p w14:paraId="560E6501" w14:textId="77777777" w:rsidR="00A66356" w:rsidRPr="00260621" w:rsidRDefault="00A66356" w:rsidP="00A66356"/>
    <w:p w14:paraId="0145B3C1" w14:textId="77777777" w:rsidR="00A66356" w:rsidRDefault="00A66356" w:rsidP="00A66356"/>
    <w:p w14:paraId="6A0DA52A" w14:textId="77777777" w:rsidR="00F44B25" w:rsidRDefault="00F44B25"/>
    <w:sectPr w:rsidR="00F44B25" w:rsidSect="008347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91B6F"/>
    <w:multiLevelType w:val="hybridMultilevel"/>
    <w:tmpl w:val="65CE1BC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6528B6"/>
    <w:multiLevelType w:val="hybridMultilevel"/>
    <w:tmpl w:val="F010267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F61313"/>
    <w:multiLevelType w:val="hybridMultilevel"/>
    <w:tmpl w:val="CF7686F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592F86"/>
    <w:multiLevelType w:val="hybridMultilevel"/>
    <w:tmpl w:val="B5A03472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899048465">
    <w:abstractNumId w:val="3"/>
  </w:num>
  <w:num w:numId="2" w16cid:durableId="314838564">
    <w:abstractNumId w:val="2"/>
  </w:num>
  <w:num w:numId="3" w16cid:durableId="1501309403">
    <w:abstractNumId w:val="0"/>
  </w:num>
  <w:num w:numId="4" w16cid:durableId="8184961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6356"/>
    <w:rsid w:val="003D544A"/>
    <w:rsid w:val="005F0F33"/>
    <w:rsid w:val="006F686C"/>
    <w:rsid w:val="007407B2"/>
    <w:rsid w:val="00765FEE"/>
    <w:rsid w:val="008347A0"/>
    <w:rsid w:val="00863AFF"/>
    <w:rsid w:val="0096165A"/>
    <w:rsid w:val="00A66356"/>
    <w:rsid w:val="00B45026"/>
    <w:rsid w:val="00F12950"/>
    <w:rsid w:val="00F44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1A4CE9"/>
  <w15:chartTrackingRefBased/>
  <w15:docId w15:val="{67F6B2C1-0E2D-4C07-A9A5-E49E37490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63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A663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286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Kungälvs Kommun</Company>
  <LinksUpToDate>false</LinksUpToDate>
  <CharactersWithSpaces>1800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Pernilla Gustafsson</dc:creator>
  <cp:keywords/>
  <dc:description/>
  <cp:lastModifiedBy>Jennie Hilbert</cp:lastModifiedBy>
  <cp:revision>2</cp:revision>
  <dcterms:created xsi:type="dcterms:W3CDTF">2026-04-24T07:55:00Z</dcterms:created>
  <dcterms:modified xsi:type="dcterms:W3CDTF">2026-04-24T07:55:00Z</dcterms:modified>
</cp:coreProperties>
</file>