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E567A" w14:textId="5154726E" w:rsidR="006A2726" w:rsidRDefault="00CD3163" w:rsidP="006A2726">
      <w:r>
        <w:t>Sammanfattning av föräldramötet 3/10</w:t>
      </w:r>
    </w:p>
    <w:p w14:paraId="12BD7811" w14:textId="77777777" w:rsidR="00CD3163" w:rsidRDefault="00CD3163" w:rsidP="006A2726"/>
    <w:p w14:paraId="562533A7" w14:textId="4941F04C" w:rsidR="00CD3163" w:rsidRDefault="00CD3163" w:rsidP="006A2726">
      <w:r>
        <w:t>Introducering av ledarna vilka är vi och vad har vi för bakgrunder.</w:t>
      </w:r>
    </w:p>
    <w:p w14:paraId="50B01246" w14:textId="77777777" w:rsidR="00CD3163" w:rsidRDefault="00CD3163" w:rsidP="006A2726"/>
    <w:p w14:paraId="173ABC7C" w14:textId="6D2439AC" w:rsidR="008B6A2F" w:rsidRDefault="00CD3163" w:rsidP="006A2726">
      <w:r>
        <w:t xml:space="preserve">Jonas kommer ifrån </w:t>
      </w:r>
      <w:proofErr w:type="spellStart"/>
      <w:r>
        <w:t>KHK´s</w:t>
      </w:r>
      <w:proofErr w:type="spellEnd"/>
      <w:r>
        <w:t xml:space="preserve"> styrelse och pratar om klubbens värderingar och vad som är viktigt att tänka på tiden framöver (vi är klubben, föräldrar, ledare, tränare, barnen) inte styrelsen. Klubben ser behovet av att vi har olika roller i F8 där vi tränare behöver stöd för kringuppgifter som inte är direkt kopplade till träningar/matcher.</w:t>
      </w:r>
    </w:p>
    <w:p w14:paraId="78450E23" w14:textId="77777777" w:rsidR="00CD3163" w:rsidRDefault="00CD3163" w:rsidP="006A2726"/>
    <w:p w14:paraId="47BC65A1" w14:textId="2F186E21" w:rsidR="008B6A2F" w:rsidRDefault="008B6A2F" w:rsidP="006A2726">
      <w:r>
        <w:t>Mobilpolicy från klubben och önskan från oss tränare. Använd inte mobilen när ni sitter på läktaren, har ni viktiga åtaganden är det bättre att gå iväg en stund. Flera gånger har vi sett tjejer som söker kontakt från planen till läktaren med föräldrar. Så här får vi hjälpas åt</w:t>
      </w:r>
    </w:p>
    <w:p w14:paraId="27DC6E33" w14:textId="77777777" w:rsidR="008B6A2F" w:rsidRDefault="008B6A2F" w:rsidP="006A2726"/>
    <w:p w14:paraId="17976B2D" w14:textId="01E213C4" w:rsidR="008B6A2F" w:rsidRPr="008B6A2F" w:rsidRDefault="008B6A2F" w:rsidP="006A2726">
      <w:r>
        <w:t xml:space="preserve">I rollen som förälder, syskon, familj, kompis stöttar vi och hejar från läktaren vi säger </w:t>
      </w:r>
      <w:r w:rsidRPr="008B6A2F">
        <w:rPr>
          <w:b/>
          <w:bCs/>
          <w:u w:val="single"/>
        </w:rPr>
        <w:t>inte</w:t>
      </w:r>
      <w:r>
        <w:rPr>
          <w:u w:val="single"/>
        </w:rPr>
        <w:t xml:space="preserve"> </w:t>
      </w:r>
      <w:r w:rsidRPr="008B6A2F">
        <w:t>till hur eller vad barnen skall göra på planen det sköter tränarna.</w:t>
      </w:r>
    </w:p>
    <w:p w14:paraId="1C106C10" w14:textId="77777777" w:rsidR="008B6A2F" w:rsidRDefault="008B6A2F" w:rsidP="006A2726"/>
    <w:p w14:paraId="7F7BE52B" w14:textId="5D9C734F" w:rsidR="00CD3163" w:rsidRDefault="00CD3163" w:rsidP="006A2726">
      <w:r>
        <w:t>A-K och Tommy fortsätter och pratar om hur vi jobbar med barnen vad vi kommer arbeta mycket med framöver. Grunderna – Passa, ta emot, studsa, röra sig med boll och viktigast GLÄDJE</w:t>
      </w:r>
      <w:r w:rsidR="008B6A2F">
        <w:t>. Tjejerna skall trivas och vilja komma tillbaka till träningarna det är det absolut viktigaste.</w:t>
      </w:r>
    </w:p>
    <w:p w14:paraId="2B4A38C2" w14:textId="77777777" w:rsidR="008B6A2F" w:rsidRDefault="008B6A2F" w:rsidP="006A2726"/>
    <w:p w14:paraId="42335205" w14:textId="72C9A460" w:rsidR="008B6A2F" w:rsidRDefault="008B6A2F" w:rsidP="006A2726">
      <w:r>
        <w:t>Uppförande regler hur är vi mot varandra på och utanför planen i laget hur stöttar vi och hjälper varandra att vara en bra kompis.</w:t>
      </w:r>
    </w:p>
    <w:p w14:paraId="6EC80ED5" w14:textId="77777777" w:rsidR="008B6A2F" w:rsidRDefault="008B6A2F" w:rsidP="006A2726"/>
    <w:p w14:paraId="41ABE650" w14:textId="53AC1C23" w:rsidR="008B6A2F" w:rsidRDefault="008B6A2F" w:rsidP="006A2726">
      <w:r>
        <w:t xml:space="preserve">Hur förbereder vi barnen innan träning, tejpade öron, träningskläder, träningsskor, vattenflaska. </w:t>
      </w:r>
    </w:p>
    <w:p w14:paraId="4586F233" w14:textId="77777777" w:rsidR="008B6A2F" w:rsidRDefault="008B6A2F" w:rsidP="006A2726"/>
    <w:p w14:paraId="409F9E2D" w14:textId="7E685880" w:rsidR="008B6A2F" w:rsidRDefault="008B6A2F" w:rsidP="006A2726">
      <w:r>
        <w:t>Har erat barn speciella behov hör då av er till någon av tränarna.</w:t>
      </w:r>
    </w:p>
    <w:p w14:paraId="494E65AD" w14:textId="77777777" w:rsidR="008B6A2F" w:rsidRDefault="008B6A2F" w:rsidP="006A2726"/>
    <w:p w14:paraId="05D6148F" w14:textId="5C5221DF" w:rsidR="008B6A2F" w:rsidRDefault="008B6A2F" w:rsidP="006A2726">
      <w:r>
        <w:t>Sedan pratar vi om de olika rollerna vi behöver ha i laget och kommer fram till följande</w:t>
      </w:r>
      <w:r w:rsidR="00CB0B83">
        <w:t xml:space="preserve"> uppgiftsfördelning.</w:t>
      </w:r>
    </w:p>
    <w:p w14:paraId="4DC8B557" w14:textId="77777777" w:rsidR="007B53B1" w:rsidRDefault="007B53B1" w:rsidP="006A2726"/>
    <w:p w14:paraId="6BDEE96F" w14:textId="510B846A" w:rsidR="007B53B1" w:rsidRDefault="007B53B1" w:rsidP="006A2726">
      <w:r>
        <w:t>Alla som är tilldelade en roll i de följande grupper har rätt att returnera ansvaret alltså detta är inget åtagande som pågår i flera år om man inte själv vill. Vi alla ställer upp frivilligt och viktigt att detta respekteras om någon inte kan eller vill längre!</w:t>
      </w:r>
    </w:p>
    <w:p w14:paraId="44151223" w14:textId="77777777" w:rsidR="008B6A2F" w:rsidRDefault="008B6A2F" w:rsidP="006A2726"/>
    <w:p w14:paraId="110E73C7" w14:textId="3DF32FA8" w:rsidR="008B6A2F" w:rsidRPr="009D7368" w:rsidRDefault="008B6A2F" w:rsidP="006A2726">
      <w:pPr>
        <w:rPr>
          <w:b/>
          <w:bCs/>
        </w:rPr>
      </w:pPr>
      <w:r w:rsidRPr="009D7368">
        <w:rPr>
          <w:b/>
          <w:bCs/>
        </w:rPr>
        <w:t>Tränare</w:t>
      </w:r>
    </w:p>
    <w:p w14:paraId="3AB96CEB" w14:textId="73B8A2B6" w:rsidR="008B6A2F" w:rsidRPr="00CB0B83" w:rsidRDefault="008B6A2F" w:rsidP="006A2726">
      <w:pPr>
        <w:rPr>
          <w:b/>
          <w:bCs/>
        </w:rPr>
      </w:pPr>
      <w:r w:rsidRPr="00CB0B83">
        <w:rPr>
          <w:b/>
          <w:bCs/>
        </w:rPr>
        <w:t>Anna-Karin Christoffersson (A-K)</w:t>
      </w:r>
    </w:p>
    <w:p w14:paraId="7D7BD26D" w14:textId="665425B7" w:rsidR="008B6A2F" w:rsidRPr="00CB0B83" w:rsidRDefault="008B6A2F" w:rsidP="006A2726">
      <w:pPr>
        <w:rPr>
          <w:b/>
          <w:bCs/>
        </w:rPr>
      </w:pPr>
      <w:r w:rsidRPr="00CB0B83">
        <w:rPr>
          <w:b/>
          <w:bCs/>
        </w:rPr>
        <w:t xml:space="preserve">Fredrik </w:t>
      </w:r>
      <w:proofErr w:type="spellStart"/>
      <w:r w:rsidR="009D7368" w:rsidRPr="00CB0B83">
        <w:rPr>
          <w:b/>
          <w:bCs/>
        </w:rPr>
        <w:t>Salmin</w:t>
      </w:r>
      <w:proofErr w:type="spellEnd"/>
      <w:r w:rsidR="009D7368" w:rsidRPr="00CB0B83">
        <w:rPr>
          <w:b/>
          <w:bCs/>
        </w:rPr>
        <w:t xml:space="preserve"> Du </w:t>
      </w:r>
      <w:proofErr w:type="spellStart"/>
      <w:r w:rsidR="009D7368" w:rsidRPr="00CB0B83">
        <w:rPr>
          <w:b/>
          <w:bCs/>
        </w:rPr>
        <w:t>Guét</w:t>
      </w:r>
      <w:proofErr w:type="spellEnd"/>
    </w:p>
    <w:p w14:paraId="509FB18C" w14:textId="53F42BA1" w:rsidR="009D7368" w:rsidRPr="00CB0B83" w:rsidRDefault="009D7368" w:rsidP="006A2726">
      <w:pPr>
        <w:rPr>
          <w:b/>
          <w:bCs/>
        </w:rPr>
      </w:pPr>
      <w:r w:rsidRPr="00CB0B83">
        <w:rPr>
          <w:b/>
          <w:bCs/>
        </w:rPr>
        <w:t>Josefine Brandqvist</w:t>
      </w:r>
    </w:p>
    <w:p w14:paraId="7D9D23B8" w14:textId="0047A0AA" w:rsidR="009D7368" w:rsidRPr="00CB0B83" w:rsidRDefault="009D7368" w:rsidP="006A2726">
      <w:pPr>
        <w:rPr>
          <w:b/>
          <w:bCs/>
        </w:rPr>
      </w:pPr>
      <w:r w:rsidRPr="00CB0B83">
        <w:rPr>
          <w:b/>
          <w:bCs/>
        </w:rPr>
        <w:t>Sara Hesselgren. Kommer kliva av till vinter/vår</w:t>
      </w:r>
    </w:p>
    <w:p w14:paraId="2904D9A1" w14:textId="58518C4C" w:rsidR="008B6A2F" w:rsidRPr="00CB0B83" w:rsidRDefault="009D7368" w:rsidP="006A2726">
      <w:pPr>
        <w:rPr>
          <w:b/>
          <w:bCs/>
        </w:rPr>
      </w:pPr>
      <w:r w:rsidRPr="00CB0B83">
        <w:rPr>
          <w:b/>
          <w:bCs/>
        </w:rPr>
        <w:t>Tommy Larsson</w:t>
      </w:r>
    </w:p>
    <w:p w14:paraId="5DE9D9B8" w14:textId="77777777" w:rsidR="008B6A2F" w:rsidRDefault="008B6A2F" w:rsidP="006A2726"/>
    <w:p w14:paraId="44E1E363" w14:textId="34310A7B" w:rsidR="008B6A2F" w:rsidRDefault="009D7368" w:rsidP="006A2726">
      <w:r>
        <w:t xml:space="preserve">Alla som är tränar har eller skall gå handbollsutbildningen TU1. Som tränare ansvarar vi för att planera träningar, cuper, matcher. Vi delar upp så att en är huvudtränare på dagens pass och ansvarar för innehållet och utförandet som grundar sig i vår röda tråd. Glädje, rörelse, koordination, balans, styrka, hög bollkontakt, uthållighet. </w:t>
      </w:r>
    </w:p>
    <w:p w14:paraId="3EDD2AAE" w14:textId="77777777" w:rsidR="009D7368" w:rsidRPr="009D7368" w:rsidRDefault="009D7368" w:rsidP="006A2726">
      <w:pPr>
        <w:rPr>
          <w:b/>
          <w:bCs/>
        </w:rPr>
      </w:pPr>
    </w:p>
    <w:p w14:paraId="5A5AF0B0" w14:textId="77777777" w:rsidR="007B53B1" w:rsidRDefault="007B53B1" w:rsidP="006A2726">
      <w:pPr>
        <w:rPr>
          <w:b/>
          <w:bCs/>
        </w:rPr>
      </w:pPr>
    </w:p>
    <w:p w14:paraId="715F72FA" w14:textId="77777777" w:rsidR="007B53B1" w:rsidRDefault="007B53B1" w:rsidP="006A2726">
      <w:pPr>
        <w:rPr>
          <w:b/>
          <w:bCs/>
        </w:rPr>
      </w:pPr>
    </w:p>
    <w:p w14:paraId="4F61C6BE" w14:textId="6DD07683" w:rsidR="009D7368" w:rsidRDefault="009D7368" w:rsidP="006A2726">
      <w:pPr>
        <w:rPr>
          <w:b/>
          <w:bCs/>
        </w:rPr>
      </w:pPr>
      <w:r>
        <w:rPr>
          <w:b/>
          <w:bCs/>
        </w:rPr>
        <w:lastRenderedPageBreak/>
        <w:t>Lagl</w:t>
      </w:r>
      <w:r w:rsidRPr="009D7368">
        <w:rPr>
          <w:b/>
          <w:bCs/>
        </w:rPr>
        <w:t>edare</w:t>
      </w:r>
    </w:p>
    <w:p w14:paraId="384D986D" w14:textId="74C03545" w:rsidR="009D7368" w:rsidRPr="00CB0B83" w:rsidRDefault="009D7368" w:rsidP="006A2726">
      <w:pPr>
        <w:rPr>
          <w:b/>
          <w:bCs/>
        </w:rPr>
      </w:pPr>
      <w:r w:rsidRPr="00CB0B83">
        <w:rPr>
          <w:b/>
          <w:bCs/>
        </w:rPr>
        <w:t xml:space="preserve">Hanna </w:t>
      </w:r>
      <w:proofErr w:type="spellStart"/>
      <w:r w:rsidRPr="00CB0B83">
        <w:rPr>
          <w:b/>
          <w:bCs/>
        </w:rPr>
        <w:t>Graas</w:t>
      </w:r>
      <w:proofErr w:type="spellEnd"/>
      <w:r w:rsidRPr="00CB0B83">
        <w:rPr>
          <w:b/>
          <w:bCs/>
        </w:rPr>
        <w:t xml:space="preserve"> </w:t>
      </w:r>
    </w:p>
    <w:p w14:paraId="03AC41AA" w14:textId="433DBD88" w:rsidR="009D7368" w:rsidRPr="00CB0B83" w:rsidRDefault="009D7368" w:rsidP="006A2726">
      <w:pPr>
        <w:rPr>
          <w:b/>
          <w:bCs/>
        </w:rPr>
      </w:pPr>
      <w:r w:rsidRPr="00CB0B83">
        <w:rPr>
          <w:b/>
          <w:bCs/>
        </w:rPr>
        <w:t>Christopher Billman</w:t>
      </w:r>
    </w:p>
    <w:p w14:paraId="4754BD6A" w14:textId="77D1AB69" w:rsidR="009D7368" w:rsidRPr="00CB0B83" w:rsidRDefault="009D7368" w:rsidP="006A2726">
      <w:pPr>
        <w:rPr>
          <w:b/>
          <w:bCs/>
        </w:rPr>
      </w:pPr>
      <w:r w:rsidRPr="00CB0B83">
        <w:rPr>
          <w:b/>
          <w:bCs/>
        </w:rPr>
        <w:t>Pelle Strid</w:t>
      </w:r>
    </w:p>
    <w:p w14:paraId="2C9E53AA" w14:textId="3EB951E8" w:rsidR="009D7368" w:rsidRPr="00CB0B83" w:rsidRDefault="009D7368" w:rsidP="006A2726">
      <w:pPr>
        <w:rPr>
          <w:b/>
          <w:bCs/>
        </w:rPr>
      </w:pPr>
      <w:r w:rsidRPr="00CB0B83">
        <w:rPr>
          <w:b/>
          <w:bCs/>
        </w:rPr>
        <w:t>Olof Ryttarson</w:t>
      </w:r>
    </w:p>
    <w:p w14:paraId="49849CB1" w14:textId="77777777" w:rsidR="009D7368" w:rsidRDefault="009D7368" w:rsidP="006A2726"/>
    <w:p w14:paraId="54AB5598" w14:textId="0AD3AF28" w:rsidR="009D7368" w:rsidRDefault="009D7368" w:rsidP="006A2726">
      <w:r>
        <w:t xml:space="preserve">I rollen som lagledare är du i nära samarbete med tränarna, du hjälper till så att träningarna flyter på bra tex stå i mål, hjälpa till att plocka in och ut material, va uppmärksam på om någon blir ledsen/behöver hjälp, kan hjälpa till och guida </w:t>
      </w:r>
      <w:r w:rsidR="00CD5744">
        <w:t xml:space="preserve">tjejerna, är med och visar övningar. Helt enkelt ett stort stöd till tränarna så att träningen flyter på så bra som möjligt. </w:t>
      </w:r>
      <w:r w:rsidR="00CB0B83">
        <w:t>Märker man efter hand att man vill ha en större roll får man gärna prata med oss tränare om det.</w:t>
      </w:r>
    </w:p>
    <w:p w14:paraId="375C870E" w14:textId="77777777" w:rsidR="00CD5744" w:rsidRDefault="00CD5744" w:rsidP="006A2726">
      <w:pPr>
        <w:rPr>
          <w:b/>
          <w:bCs/>
        </w:rPr>
      </w:pPr>
    </w:p>
    <w:p w14:paraId="2632B3D8" w14:textId="73B5E57F" w:rsidR="009D7368" w:rsidRPr="009D7368" w:rsidRDefault="009D7368" w:rsidP="006A2726">
      <w:pPr>
        <w:rPr>
          <w:b/>
          <w:bCs/>
        </w:rPr>
      </w:pPr>
      <w:r w:rsidRPr="009D7368">
        <w:rPr>
          <w:b/>
          <w:bCs/>
        </w:rPr>
        <w:t>Extraledare</w:t>
      </w:r>
    </w:p>
    <w:p w14:paraId="0ADAA48D" w14:textId="4BFF8F8B" w:rsidR="009D7368" w:rsidRPr="00CB0B83" w:rsidRDefault="009D7368" w:rsidP="006A2726">
      <w:pPr>
        <w:rPr>
          <w:b/>
          <w:bCs/>
        </w:rPr>
      </w:pPr>
      <w:r w:rsidRPr="00CB0B83">
        <w:rPr>
          <w:b/>
          <w:bCs/>
        </w:rPr>
        <w:t xml:space="preserve">Helene Pilström </w:t>
      </w:r>
    </w:p>
    <w:p w14:paraId="0AA6D04D" w14:textId="45F27B55" w:rsidR="009D7368" w:rsidRPr="00CB0B83" w:rsidRDefault="009D7368" w:rsidP="006A2726">
      <w:pPr>
        <w:rPr>
          <w:b/>
          <w:bCs/>
        </w:rPr>
      </w:pPr>
      <w:r w:rsidRPr="00CB0B83">
        <w:rPr>
          <w:b/>
          <w:bCs/>
        </w:rPr>
        <w:t>Pernilla Johansson</w:t>
      </w:r>
    </w:p>
    <w:p w14:paraId="3F8E618F" w14:textId="77777777" w:rsidR="00CD5744" w:rsidRDefault="00CD5744" w:rsidP="006A2726"/>
    <w:p w14:paraId="72E31048" w14:textId="1FD9911F" w:rsidR="00CD5744" w:rsidRDefault="00CD5744" w:rsidP="006A2726">
      <w:r>
        <w:t xml:space="preserve">Extraledare har samma funktion som lagledare och kan kallas in vid behov. </w:t>
      </w:r>
    </w:p>
    <w:p w14:paraId="55C4A58E" w14:textId="77777777" w:rsidR="00CD5744" w:rsidRDefault="00CD5744" w:rsidP="006A2726"/>
    <w:p w14:paraId="26F33908" w14:textId="37C5A654" w:rsidR="00CD5744" w:rsidRPr="00CD5744" w:rsidRDefault="00CD5744" w:rsidP="006A2726">
      <w:pPr>
        <w:rPr>
          <w:b/>
          <w:bCs/>
        </w:rPr>
      </w:pPr>
      <w:r w:rsidRPr="00CD5744">
        <w:rPr>
          <w:b/>
          <w:bCs/>
        </w:rPr>
        <w:t>Café</w:t>
      </w:r>
    </w:p>
    <w:p w14:paraId="3895DC91" w14:textId="77777777" w:rsidR="009D7368" w:rsidRDefault="009D7368" w:rsidP="006A2726"/>
    <w:p w14:paraId="4AE62D06" w14:textId="34CAF6E5" w:rsidR="00CD5744" w:rsidRPr="00CB0B83" w:rsidRDefault="00CD5744" w:rsidP="006A2726">
      <w:pPr>
        <w:rPr>
          <w:b/>
          <w:bCs/>
        </w:rPr>
      </w:pPr>
      <w:r w:rsidRPr="00CB0B83">
        <w:rPr>
          <w:b/>
          <w:bCs/>
        </w:rPr>
        <w:t xml:space="preserve">Frida Jonsson </w:t>
      </w:r>
    </w:p>
    <w:p w14:paraId="4E9A3C39" w14:textId="42A7EF29" w:rsidR="00CD5744" w:rsidRPr="00CB0B83" w:rsidRDefault="00CD5744" w:rsidP="006A2726">
      <w:pPr>
        <w:rPr>
          <w:b/>
          <w:bCs/>
        </w:rPr>
      </w:pPr>
      <w:r w:rsidRPr="00CB0B83">
        <w:rPr>
          <w:b/>
          <w:bCs/>
        </w:rPr>
        <w:t xml:space="preserve">Lena-Marie </w:t>
      </w:r>
      <w:proofErr w:type="spellStart"/>
      <w:r w:rsidRPr="00CB0B83">
        <w:rPr>
          <w:b/>
          <w:bCs/>
        </w:rPr>
        <w:t>Mosshagen</w:t>
      </w:r>
      <w:proofErr w:type="spellEnd"/>
    </w:p>
    <w:p w14:paraId="65F9C07E" w14:textId="66CE35EF" w:rsidR="00CD5744" w:rsidRPr="00CB0B83" w:rsidRDefault="00CD5744" w:rsidP="006A2726">
      <w:pPr>
        <w:rPr>
          <w:b/>
          <w:bCs/>
        </w:rPr>
      </w:pPr>
      <w:r w:rsidRPr="00CB0B83">
        <w:rPr>
          <w:b/>
          <w:bCs/>
        </w:rPr>
        <w:t xml:space="preserve">Sandra Lorentsson </w:t>
      </w:r>
    </w:p>
    <w:p w14:paraId="2D411CC3" w14:textId="77777777" w:rsidR="008B6A2F" w:rsidRDefault="008B6A2F" w:rsidP="006A2726"/>
    <w:p w14:paraId="312C4155" w14:textId="27EA7E57" w:rsidR="008B6A2F" w:rsidRDefault="00CD5744" w:rsidP="006A2726">
      <w:r>
        <w:t xml:space="preserve">Café gruppen bemannar och gör schema över vilka föräldrar som behöver vara med och stå i cafét vid olika tillfällen, sköter försäljning i cafét mm. Tanken är att alla föräldrar någon gång ställer upp och står i cafét det är alltså inte bara de huvudansvariga som skall stå där. </w:t>
      </w:r>
    </w:p>
    <w:p w14:paraId="4265F714" w14:textId="77777777" w:rsidR="00CD5744" w:rsidRDefault="00CD5744" w:rsidP="006A2726"/>
    <w:p w14:paraId="7D21F997" w14:textId="2078CBFC" w:rsidR="00CD5744" w:rsidRDefault="00CD5744" w:rsidP="006A2726">
      <w:pPr>
        <w:rPr>
          <w:b/>
          <w:bCs/>
        </w:rPr>
      </w:pPr>
      <w:r w:rsidRPr="00CD5744">
        <w:rPr>
          <w:b/>
          <w:bCs/>
        </w:rPr>
        <w:t>Lagkassa</w:t>
      </w:r>
    </w:p>
    <w:p w14:paraId="200A8495" w14:textId="77777777" w:rsidR="00CD5744" w:rsidRDefault="00CD5744" w:rsidP="006A2726">
      <w:pPr>
        <w:rPr>
          <w:b/>
          <w:bCs/>
        </w:rPr>
      </w:pPr>
    </w:p>
    <w:p w14:paraId="11F656F9" w14:textId="790FC416" w:rsidR="00CD5744" w:rsidRPr="00CB0B83" w:rsidRDefault="00CD5744" w:rsidP="006A2726">
      <w:pPr>
        <w:rPr>
          <w:b/>
          <w:bCs/>
        </w:rPr>
      </w:pPr>
      <w:r w:rsidRPr="00CB0B83">
        <w:rPr>
          <w:b/>
          <w:bCs/>
        </w:rPr>
        <w:t xml:space="preserve">Andres Back </w:t>
      </w:r>
    </w:p>
    <w:p w14:paraId="49C13FE0" w14:textId="37549D04" w:rsidR="00CD5744" w:rsidRPr="00CB0B83" w:rsidRDefault="00CD5744" w:rsidP="006A2726">
      <w:pPr>
        <w:rPr>
          <w:b/>
          <w:bCs/>
        </w:rPr>
      </w:pPr>
      <w:r w:rsidRPr="00CB0B83">
        <w:rPr>
          <w:b/>
          <w:bCs/>
        </w:rPr>
        <w:t xml:space="preserve">Johannes </w:t>
      </w:r>
      <w:proofErr w:type="spellStart"/>
      <w:r w:rsidRPr="00CB0B83">
        <w:rPr>
          <w:b/>
          <w:bCs/>
        </w:rPr>
        <w:t>Derneryd</w:t>
      </w:r>
      <w:proofErr w:type="spellEnd"/>
    </w:p>
    <w:p w14:paraId="01176641" w14:textId="77777777" w:rsidR="00CB0B83" w:rsidRDefault="00CB0B83" w:rsidP="006A2726"/>
    <w:p w14:paraId="415A49B9" w14:textId="56C5E60D" w:rsidR="00CD5744" w:rsidRDefault="00CD5744" w:rsidP="006A2726">
      <w:r>
        <w:t>Lagkassan har hand om lagets digitala kassa och förvaltar den, har ett tätt samarbete med försäljning.</w:t>
      </w:r>
    </w:p>
    <w:p w14:paraId="13ACDD6F" w14:textId="77777777" w:rsidR="00CD5744" w:rsidRDefault="00CD5744" w:rsidP="006A2726"/>
    <w:p w14:paraId="195FBDAD" w14:textId="77777777" w:rsidR="00CB0B83" w:rsidRDefault="00CB0B83" w:rsidP="006A2726"/>
    <w:p w14:paraId="54DD210F" w14:textId="6D6CB860" w:rsidR="00CB0B83" w:rsidRDefault="00CB0B83" w:rsidP="006A2726">
      <w:pPr>
        <w:rPr>
          <w:b/>
          <w:bCs/>
        </w:rPr>
      </w:pPr>
      <w:r w:rsidRPr="00CB0B83">
        <w:rPr>
          <w:b/>
          <w:bCs/>
        </w:rPr>
        <w:t>Försäljning</w:t>
      </w:r>
    </w:p>
    <w:p w14:paraId="76D00F4A" w14:textId="77777777" w:rsidR="00CB0B83" w:rsidRDefault="00CB0B83" w:rsidP="006A2726">
      <w:pPr>
        <w:rPr>
          <w:b/>
          <w:bCs/>
        </w:rPr>
      </w:pPr>
    </w:p>
    <w:p w14:paraId="19255CB6" w14:textId="4AA270B7" w:rsidR="00CB0B83" w:rsidRDefault="00CB0B83" w:rsidP="006A2726">
      <w:pPr>
        <w:rPr>
          <w:b/>
          <w:bCs/>
        </w:rPr>
      </w:pPr>
      <w:r>
        <w:rPr>
          <w:b/>
          <w:bCs/>
        </w:rPr>
        <w:t>Anders Lindqvist</w:t>
      </w:r>
    </w:p>
    <w:p w14:paraId="080DE856" w14:textId="77777777" w:rsidR="00CB0B83" w:rsidRDefault="00CB0B83" w:rsidP="006A2726">
      <w:pPr>
        <w:rPr>
          <w:b/>
          <w:bCs/>
        </w:rPr>
      </w:pPr>
    </w:p>
    <w:p w14:paraId="0E60C9C9" w14:textId="441ACADC" w:rsidR="00CB0B83" w:rsidRPr="00CB0B83" w:rsidRDefault="00CB0B83" w:rsidP="006A2726">
      <w:r w:rsidRPr="00CB0B83">
        <w:t>Huvudansvar för försäljning av tex lotter mm.</w:t>
      </w:r>
    </w:p>
    <w:p w14:paraId="3FFF3A7E" w14:textId="77777777" w:rsidR="00CB0B83" w:rsidRPr="00CB0B83" w:rsidRDefault="00CB0B83" w:rsidP="006A2726"/>
    <w:p w14:paraId="1DE05A81" w14:textId="13022EAB" w:rsidR="00CB0B83" w:rsidRDefault="00CB0B83" w:rsidP="006A2726">
      <w:r w:rsidRPr="00CB0B83">
        <w:t xml:space="preserve">Här önskar vi att någon mer kan hjälpa Anders så att han inte är helt själv. </w:t>
      </w:r>
    </w:p>
    <w:p w14:paraId="03EB5A4D" w14:textId="77777777" w:rsidR="00CB0B83" w:rsidRDefault="00CB0B83" w:rsidP="006A2726"/>
    <w:p w14:paraId="05951335" w14:textId="05CBD4A7" w:rsidR="00CB0B83" w:rsidRPr="00CB0B83" w:rsidRDefault="00CB0B83" w:rsidP="006A2726">
      <w:pPr>
        <w:rPr>
          <w:b/>
          <w:bCs/>
        </w:rPr>
      </w:pPr>
      <w:r w:rsidRPr="00CB0B83">
        <w:rPr>
          <w:b/>
          <w:bCs/>
        </w:rPr>
        <w:t>Bohus Cup</w:t>
      </w:r>
    </w:p>
    <w:p w14:paraId="47E76C7B" w14:textId="77777777" w:rsidR="00CB0B83" w:rsidRDefault="00CB0B83" w:rsidP="006A2726"/>
    <w:p w14:paraId="7EB78DAD" w14:textId="0E5B8642" w:rsidR="00CB0B83" w:rsidRPr="00CB0B83" w:rsidRDefault="00CB0B83" w:rsidP="006A2726">
      <w:pPr>
        <w:rPr>
          <w:b/>
          <w:bCs/>
        </w:rPr>
      </w:pPr>
      <w:r w:rsidRPr="00CB0B83">
        <w:rPr>
          <w:b/>
          <w:bCs/>
        </w:rPr>
        <w:t>Amanda Lindgren</w:t>
      </w:r>
    </w:p>
    <w:p w14:paraId="1FAC77A0" w14:textId="252C54B0" w:rsidR="00CB0B83" w:rsidRDefault="00CB0B83" w:rsidP="006A2726">
      <w:pPr>
        <w:rPr>
          <w:b/>
          <w:bCs/>
        </w:rPr>
      </w:pPr>
      <w:r w:rsidRPr="00CB0B83">
        <w:rPr>
          <w:b/>
          <w:bCs/>
        </w:rPr>
        <w:t xml:space="preserve">Malin </w:t>
      </w:r>
      <w:proofErr w:type="spellStart"/>
      <w:r w:rsidRPr="00CB0B83">
        <w:rPr>
          <w:b/>
          <w:bCs/>
        </w:rPr>
        <w:t>Falckh</w:t>
      </w:r>
      <w:proofErr w:type="spellEnd"/>
    </w:p>
    <w:p w14:paraId="0EF6E04E" w14:textId="77777777" w:rsidR="00CB0B83" w:rsidRDefault="00CB0B83" w:rsidP="006A2726">
      <w:pPr>
        <w:rPr>
          <w:b/>
          <w:bCs/>
        </w:rPr>
      </w:pPr>
    </w:p>
    <w:p w14:paraId="36BBBF8B" w14:textId="22069272" w:rsidR="00CB0B83" w:rsidRDefault="00CB0B83" w:rsidP="006A2726">
      <w:r w:rsidRPr="00CB0B83">
        <w:t xml:space="preserve">Ansvariga för bemanningen av vårat ansvarsområde/hall </w:t>
      </w:r>
      <w:r>
        <w:t>och har det övergripande ansvaret för att fördela ut ansvar till övriga föräldrar.</w:t>
      </w:r>
    </w:p>
    <w:p w14:paraId="5F7DE82E" w14:textId="46B4923E" w:rsidR="00CB0B83" w:rsidRPr="00CB0B83" w:rsidRDefault="00CB0B83" w:rsidP="006A2726">
      <w:pPr>
        <w:rPr>
          <w:b/>
          <w:bCs/>
        </w:rPr>
      </w:pPr>
      <w:r w:rsidRPr="00CB0B83">
        <w:rPr>
          <w:b/>
          <w:bCs/>
        </w:rPr>
        <w:t>Här fick Jonas en fråga om vad som händer om man som förälder inte kan helgen Bohus cup är och att det är mycket rykten som cirkulerar, kort och gott det händer inget alls. Men det är vårat lag som förväntas lösa bemanningen så här får vi försöka samarbeta och vara så många som möjligt så att inte passen blir så långa!</w:t>
      </w:r>
    </w:p>
    <w:p w14:paraId="5CB2FB01" w14:textId="7F386786" w:rsidR="00CB0B83" w:rsidRPr="00FB124D" w:rsidRDefault="00FB124D" w:rsidP="006A2726">
      <w:pPr>
        <w:rPr>
          <w:b/>
          <w:bCs/>
        </w:rPr>
      </w:pPr>
      <w:r w:rsidRPr="00FB124D">
        <w:rPr>
          <w:b/>
          <w:bCs/>
        </w:rPr>
        <w:t>Lagförälder</w:t>
      </w:r>
    </w:p>
    <w:p w14:paraId="70E213E2" w14:textId="0F8E5F1F" w:rsidR="00CB0B83" w:rsidRDefault="00CB0B83" w:rsidP="006A2726">
      <w:pPr>
        <w:rPr>
          <w:b/>
          <w:bCs/>
        </w:rPr>
      </w:pPr>
    </w:p>
    <w:p w14:paraId="3A1534F1" w14:textId="5D88DEED" w:rsidR="00FB124D" w:rsidRDefault="00FB124D" w:rsidP="006A2726">
      <w:pPr>
        <w:rPr>
          <w:b/>
          <w:bCs/>
        </w:rPr>
      </w:pPr>
      <w:r>
        <w:rPr>
          <w:b/>
          <w:bCs/>
        </w:rPr>
        <w:t>Jennie Danielsson</w:t>
      </w:r>
    </w:p>
    <w:p w14:paraId="3C2891CC" w14:textId="4EAA1410" w:rsidR="00FB124D" w:rsidRDefault="00FB124D" w:rsidP="006A2726">
      <w:pPr>
        <w:rPr>
          <w:b/>
          <w:bCs/>
        </w:rPr>
      </w:pPr>
    </w:p>
    <w:p w14:paraId="73576F56" w14:textId="3426F1D7" w:rsidR="006C182B" w:rsidRDefault="006C182B" w:rsidP="006A2726">
      <w:r w:rsidRPr="006C182B">
        <w:t>Lagföräldern är den som samordnar mellan de olika grupperna hjälper till att kommunicera till övriga föräldrar är kontaktperson mellan klubben(styrelsen) och laget</w:t>
      </w:r>
      <w:r>
        <w:t>.</w:t>
      </w:r>
    </w:p>
    <w:p w14:paraId="2AFE4DF4" w14:textId="77777777" w:rsidR="006C182B" w:rsidRDefault="006C182B" w:rsidP="006A2726"/>
    <w:p w14:paraId="40F6E989" w14:textId="1F30C4BD" w:rsidR="006C182B" w:rsidRDefault="006C182B" w:rsidP="006A2726">
      <w:r>
        <w:t xml:space="preserve">Här ser vi också gärna att det är två som är ansvariga. </w:t>
      </w:r>
    </w:p>
    <w:p w14:paraId="453B3572" w14:textId="77777777" w:rsidR="006C182B" w:rsidRDefault="006C182B" w:rsidP="006A2726"/>
    <w:p w14:paraId="0CD67EFF" w14:textId="6FF038DC" w:rsidR="006C182B" w:rsidRPr="006C182B" w:rsidRDefault="006C182B" w:rsidP="006C182B">
      <w:r w:rsidRPr="006C182B">
        <w:rPr>
          <w:rFonts w:ascii="Segoe UI Emoji" w:hAnsi="Segoe UI Emoji" w:cs="Segoe UI Emoji"/>
        </w:rPr>
        <w:t>🟢</w:t>
      </w:r>
      <w:r w:rsidRPr="006C182B">
        <w:t xml:space="preserve"> </w:t>
      </w:r>
      <w:r w:rsidRPr="006C182B">
        <w:rPr>
          <w:b/>
          <w:bCs/>
        </w:rPr>
        <w:t>TRÄNARE</w:t>
      </w:r>
      <w:r w:rsidRPr="006C182B">
        <w:t xml:space="preserve"> – sportsligt ansvar </w:t>
      </w:r>
    </w:p>
    <w:p w14:paraId="1BD2B788" w14:textId="21472ABE" w:rsidR="006C182B" w:rsidRPr="006C182B" w:rsidRDefault="006C182B" w:rsidP="006C182B">
      <w:r w:rsidRPr="006C182B">
        <w:rPr>
          <w:rFonts w:ascii="Segoe UI Emoji" w:hAnsi="Segoe UI Emoji" w:cs="Segoe UI Emoji"/>
        </w:rPr>
        <w:t>🔵</w:t>
      </w:r>
      <w:r w:rsidRPr="006C182B">
        <w:t xml:space="preserve"> </w:t>
      </w:r>
      <w:r w:rsidRPr="006C182B">
        <w:rPr>
          <w:b/>
          <w:bCs/>
        </w:rPr>
        <w:t>LAGLEDARE</w:t>
      </w:r>
      <w:r w:rsidRPr="006C182B">
        <w:t xml:space="preserve"> – stöd på träning/match </w:t>
      </w:r>
    </w:p>
    <w:p w14:paraId="7DD7AD66" w14:textId="4C8D52CE" w:rsidR="006C182B" w:rsidRPr="006C182B" w:rsidRDefault="006C182B" w:rsidP="006C182B">
      <w:r w:rsidRPr="006C182B">
        <w:rPr>
          <w:rFonts w:ascii="Segoe UI Emoji" w:hAnsi="Segoe UI Emoji" w:cs="Segoe UI Emoji"/>
        </w:rPr>
        <w:t>🟡</w:t>
      </w:r>
      <w:r w:rsidRPr="006C182B">
        <w:t xml:space="preserve"> </w:t>
      </w:r>
      <w:r w:rsidRPr="006C182B">
        <w:rPr>
          <w:b/>
          <w:bCs/>
        </w:rPr>
        <w:t>EXTRALEDARE</w:t>
      </w:r>
      <w:r w:rsidRPr="006C182B">
        <w:t xml:space="preserve"> – extra stöd vid behov </w:t>
      </w:r>
    </w:p>
    <w:p w14:paraId="56242FD1" w14:textId="1B4CC3C6" w:rsidR="006C182B" w:rsidRPr="006C182B" w:rsidRDefault="006C182B" w:rsidP="006C182B">
      <w:r w:rsidRPr="006C182B">
        <w:rPr>
          <w:rFonts w:ascii="Segoe UI Emoji" w:hAnsi="Segoe UI Emoji" w:cs="Segoe UI Emoji"/>
        </w:rPr>
        <w:t>🟣</w:t>
      </w:r>
      <w:r w:rsidRPr="006C182B">
        <w:t xml:space="preserve"> </w:t>
      </w:r>
      <w:r w:rsidRPr="006C182B">
        <w:rPr>
          <w:b/>
          <w:bCs/>
        </w:rPr>
        <w:t>LAGFÖRÄLDER</w:t>
      </w:r>
      <w:r w:rsidRPr="006C182B">
        <w:t xml:space="preserve"> – samordning &amp; kommunikation </w:t>
      </w:r>
    </w:p>
    <w:p w14:paraId="454B583E" w14:textId="27D963E0" w:rsidR="006C182B" w:rsidRPr="006C182B" w:rsidRDefault="006C182B" w:rsidP="006C182B">
      <w:r w:rsidRPr="006C182B">
        <w:rPr>
          <w:rFonts w:ascii="Segoe UI Emoji" w:hAnsi="Segoe UI Emoji" w:cs="Segoe UI Emoji"/>
        </w:rPr>
        <w:t>🟠</w:t>
      </w:r>
      <w:r w:rsidRPr="006C182B">
        <w:t xml:space="preserve"> </w:t>
      </w:r>
      <w:r w:rsidRPr="006C182B">
        <w:rPr>
          <w:b/>
          <w:bCs/>
        </w:rPr>
        <w:t>LAGKASSA</w:t>
      </w:r>
      <w:r w:rsidRPr="006C182B">
        <w:t xml:space="preserve"> – ekonomi </w:t>
      </w:r>
    </w:p>
    <w:p w14:paraId="76850AE7" w14:textId="4F8E8C26" w:rsidR="006C182B" w:rsidRPr="006C182B" w:rsidRDefault="006C182B" w:rsidP="006C182B">
      <w:r w:rsidRPr="006C182B">
        <w:rPr>
          <w:rFonts w:ascii="Segoe UI Emoji" w:hAnsi="Segoe UI Emoji" w:cs="Segoe UI Emoji"/>
        </w:rPr>
        <w:t>🟠</w:t>
      </w:r>
      <w:r w:rsidRPr="006C182B">
        <w:t xml:space="preserve"> </w:t>
      </w:r>
      <w:r w:rsidRPr="006C182B">
        <w:rPr>
          <w:b/>
          <w:bCs/>
        </w:rPr>
        <w:t>FÖRSÄLJNING</w:t>
      </w:r>
      <w:r w:rsidRPr="006C182B">
        <w:t xml:space="preserve"> – lotter/försäljning </w:t>
      </w:r>
    </w:p>
    <w:p w14:paraId="69002B96" w14:textId="6CC2ECEE" w:rsidR="006C182B" w:rsidRPr="006C182B" w:rsidRDefault="006C182B" w:rsidP="006C182B">
      <w:r w:rsidRPr="006C182B">
        <w:rPr>
          <w:rFonts w:ascii="Segoe UI Emoji" w:hAnsi="Segoe UI Emoji" w:cs="Segoe UI Emoji"/>
        </w:rPr>
        <w:t>🔴</w:t>
      </w:r>
      <w:r w:rsidRPr="006C182B">
        <w:t xml:space="preserve"> </w:t>
      </w:r>
      <w:r w:rsidRPr="006C182B">
        <w:rPr>
          <w:b/>
          <w:bCs/>
        </w:rPr>
        <w:t>CAFÉ</w:t>
      </w:r>
      <w:r w:rsidRPr="006C182B">
        <w:t xml:space="preserve"> – cafébemanning </w:t>
      </w:r>
    </w:p>
    <w:p w14:paraId="05E53E92" w14:textId="6DCFE5C9" w:rsidR="006C182B" w:rsidRDefault="006C182B" w:rsidP="006C182B">
      <w:r w:rsidRPr="006C182B">
        <w:rPr>
          <w:rFonts w:ascii="Segoe UI Emoji" w:hAnsi="Segoe UI Emoji" w:cs="Segoe UI Emoji"/>
        </w:rPr>
        <w:t>🔴</w:t>
      </w:r>
      <w:r w:rsidRPr="006C182B">
        <w:t xml:space="preserve"> </w:t>
      </w:r>
      <w:r w:rsidRPr="006C182B">
        <w:rPr>
          <w:b/>
          <w:bCs/>
        </w:rPr>
        <w:t>BOHUS CUP</w:t>
      </w:r>
      <w:r w:rsidRPr="006C182B">
        <w:t xml:space="preserve"> – cupbemanning</w:t>
      </w:r>
    </w:p>
    <w:p w14:paraId="49EF1E33" w14:textId="77777777" w:rsidR="006C182B" w:rsidRDefault="006C182B" w:rsidP="006C182B"/>
    <w:p w14:paraId="19B7B9DE" w14:textId="77777777" w:rsidR="00275296" w:rsidRDefault="00275296" w:rsidP="006C182B"/>
    <w:p w14:paraId="7CF2E198" w14:textId="6CCCEC33" w:rsidR="00275296" w:rsidRDefault="00275296" w:rsidP="006C182B">
      <w:r>
        <w:t xml:space="preserve">Förslagsvis så pratar ni som tagit sig an roller och skapar egna kommunikationsgrupper så att ni enkelt kan komma i kontakt med varandra. Kanske en huvudgrupp med alla roller och sedan specifika grupper detta avgör ni själva. </w:t>
      </w:r>
    </w:p>
    <w:p w14:paraId="73256754" w14:textId="77777777" w:rsidR="006C182B" w:rsidRDefault="006C182B" w:rsidP="006C182B"/>
    <w:p w14:paraId="566C7B6F" w14:textId="77777777" w:rsidR="006C182B" w:rsidRDefault="006C182B" w:rsidP="006C182B">
      <w:r>
        <w:t>Stort tack för visat engagemang!</w:t>
      </w:r>
    </w:p>
    <w:p w14:paraId="1B8B9F57" w14:textId="77777777" w:rsidR="006C182B" w:rsidRDefault="006C182B" w:rsidP="006C182B"/>
    <w:p w14:paraId="60D6E137" w14:textId="77777777" w:rsidR="006C182B" w:rsidRPr="006C182B" w:rsidRDefault="006C182B" w:rsidP="006A2726"/>
    <w:p w14:paraId="44231258" w14:textId="77777777" w:rsidR="00CD5744" w:rsidRPr="00CD5744" w:rsidRDefault="00CD5744" w:rsidP="006A2726"/>
    <w:sectPr w:rsidR="00CD5744" w:rsidRPr="00CD5744" w:rsidSect="00375F5F">
      <w:headerReference w:type="default" r:id="rId7"/>
      <w:footerReference w:type="even" r:id="rId8"/>
      <w:headerReference w:type="first" r:id="rId9"/>
      <w:type w:val="continuous"/>
      <w:pgSz w:w="11906" w:h="16838" w:code="9"/>
      <w:pgMar w:top="2097" w:right="1418" w:bottom="1077" w:left="1304" w:header="454" w:footer="2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4D660" w14:textId="77777777" w:rsidR="008C77B9" w:rsidRDefault="008C77B9">
      <w:r>
        <w:separator/>
      </w:r>
    </w:p>
  </w:endnote>
  <w:endnote w:type="continuationSeparator" w:id="0">
    <w:p w14:paraId="27D227D7" w14:textId="77777777" w:rsidR="008C77B9" w:rsidRDefault="008C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36C4" w14:textId="77777777" w:rsidR="005A2A63" w:rsidRDefault="005A2A63" w:rsidP="00361397">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755CE31B" w14:textId="77777777" w:rsidR="005A2A63" w:rsidRDefault="005A2A63" w:rsidP="00E3180D">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5036F" w14:textId="77777777" w:rsidR="008C77B9" w:rsidRDefault="008C77B9">
      <w:r>
        <w:separator/>
      </w:r>
    </w:p>
  </w:footnote>
  <w:footnote w:type="continuationSeparator" w:id="0">
    <w:p w14:paraId="59E2BCF2" w14:textId="77777777" w:rsidR="008C77B9" w:rsidRDefault="008C7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9790" w14:textId="77777777" w:rsidR="00CD3163" w:rsidRPr="006A2726" w:rsidRDefault="00CD3163" w:rsidP="00CD3163">
    <w:r>
      <w:t>Föräldramöte 3/10 KHK F8</w:t>
    </w:r>
  </w:p>
  <w:p w14:paraId="32EB1AB7" w14:textId="671A5F51" w:rsidR="005A2A63" w:rsidRPr="00D2711A" w:rsidRDefault="005A2A63" w:rsidP="00D271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AD1C" w14:textId="77777777" w:rsidR="00597C7C" w:rsidRDefault="00597C7C">
    <w:pPr>
      <w:pStyle w:val="Sidhuvud"/>
    </w:pPr>
  </w:p>
  <w:tbl>
    <w:tblPr>
      <w:tblW w:w="9185" w:type="dxa"/>
      <w:tblInd w:w="56" w:type="dxa"/>
      <w:tblLayout w:type="fixed"/>
      <w:tblCellMar>
        <w:top w:w="170" w:type="dxa"/>
        <w:left w:w="28" w:type="dxa"/>
        <w:bottom w:w="113" w:type="dxa"/>
        <w:right w:w="28" w:type="dxa"/>
      </w:tblCellMar>
      <w:tblLook w:val="0000" w:firstRow="0" w:lastRow="0" w:firstColumn="0" w:lastColumn="0" w:noHBand="0" w:noVBand="0"/>
    </w:tblPr>
    <w:tblGrid>
      <w:gridCol w:w="4172"/>
      <w:gridCol w:w="2506"/>
      <w:gridCol w:w="2507"/>
    </w:tblGrid>
    <w:tr w:rsidR="00597C7C" w14:paraId="597D2907" w14:textId="77777777">
      <w:trPr>
        <w:cantSplit/>
        <w:trHeight w:val="820"/>
      </w:trPr>
      <w:tc>
        <w:tcPr>
          <w:tcW w:w="4172" w:type="dxa"/>
        </w:tcPr>
        <w:p w14:paraId="2525E995" w14:textId="77777777" w:rsidR="00597C7C" w:rsidRDefault="00597C7C" w:rsidP="00597C7C"/>
      </w:tc>
      <w:tc>
        <w:tcPr>
          <w:tcW w:w="2506" w:type="dxa"/>
        </w:tcPr>
        <w:p w14:paraId="3A7ECDE0" w14:textId="77777777" w:rsidR="00597C7C" w:rsidRDefault="00597C7C" w:rsidP="00597C7C">
          <w:r>
            <w:t>PM-MALL</w:t>
          </w:r>
        </w:p>
      </w:tc>
      <w:tc>
        <w:tcPr>
          <w:tcW w:w="2507" w:type="dxa"/>
        </w:tcPr>
        <w:p w14:paraId="2DACCE90" w14:textId="61DBE1E4" w:rsidR="00597C7C" w:rsidRDefault="006A2726" w:rsidP="00597C7C">
          <w:r>
            <w:rPr>
              <w:noProof/>
            </w:rPr>
            <w:fldChar w:fldCharType="begin"/>
          </w:r>
          <w:r>
            <w:rPr>
              <w:noProof/>
            </w:rPr>
            <w:instrText xml:space="preserve"> DATE   \* MERGEFORMAT </w:instrText>
          </w:r>
          <w:r>
            <w:rPr>
              <w:noProof/>
            </w:rPr>
            <w:fldChar w:fldCharType="separate"/>
          </w:r>
          <w:r w:rsidR="003739CB">
            <w:rPr>
              <w:noProof/>
            </w:rPr>
            <w:t>2026-10-07</w:t>
          </w:r>
          <w:r>
            <w:rPr>
              <w:noProof/>
            </w:rPr>
            <w:fldChar w:fldCharType="end"/>
          </w:r>
        </w:p>
      </w:tc>
    </w:tr>
  </w:tbl>
  <w:p w14:paraId="319BCCA8" w14:textId="77777777" w:rsidR="00597C7C" w:rsidRDefault="00597C7C">
    <w:pPr>
      <w:pStyle w:val="Sidhuvud"/>
    </w:pPr>
  </w:p>
  <w:p w14:paraId="41071E13" w14:textId="77777777" w:rsidR="00597C7C" w:rsidRDefault="00597C7C">
    <w:pPr>
      <w:pStyle w:val="Sidhuvud"/>
    </w:pPr>
  </w:p>
  <w:p w14:paraId="49199EF6" w14:textId="77777777" w:rsidR="00597C7C" w:rsidRDefault="001A736E">
    <w:pPr>
      <w:pStyle w:val="Sidhuvud"/>
    </w:pPr>
    <w:r>
      <w:rPr>
        <w:noProof/>
      </w:rPr>
      <w:drawing>
        <wp:anchor distT="0" distB="0" distL="114300" distR="114300" simplePos="0" relativeHeight="251657728" behindDoc="1" locked="1" layoutInCell="1" allowOverlap="1" wp14:anchorId="6241679C" wp14:editId="0230A524">
          <wp:simplePos x="0" y="0"/>
          <wp:positionH relativeFrom="page">
            <wp:posOffset>457200</wp:posOffset>
          </wp:positionH>
          <wp:positionV relativeFrom="page">
            <wp:posOffset>504190</wp:posOffset>
          </wp:positionV>
          <wp:extent cx="1371600" cy="533400"/>
          <wp:effectExtent l="19050" t="0" r="0" b="0"/>
          <wp:wrapNone/>
          <wp:docPr id="5" name="Bild 5" descr="AV Sv svart_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V Sv svart_vit"/>
                  <pic:cNvPicPr>
                    <a:picLocks noChangeAspect="1" noChangeArrowheads="1"/>
                  </pic:cNvPicPr>
                </pic:nvPicPr>
                <pic:blipFill>
                  <a:blip r:embed="rId1"/>
                  <a:srcRect/>
                  <a:stretch>
                    <a:fillRect/>
                  </a:stretch>
                </pic:blipFill>
                <pic:spPr bwMode="auto">
                  <a:xfrm>
                    <a:off x="0" y="0"/>
                    <a:ext cx="1371600" cy="5334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2648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C89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E6DF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8633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A3C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26F4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5E49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07E38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22DB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E56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6C50AC"/>
    <w:multiLevelType w:val="hybridMultilevel"/>
    <w:tmpl w:val="44340E4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FD5DA1"/>
    <w:multiLevelType w:val="hybridMultilevel"/>
    <w:tmpl w:val="691A90E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210725101">
    <w:abstractNumId w:val="10"/>
  </w:num>
  <w:num w:numId="2" w16cid:durableId="57747488">
    <w:abstractNumId w:val="8"/>
  </w:num>
  <w:num w:numId="3" w16cid:durableId="673848515">
    <w:abstractNumId w:val="3"/>
  </w:num>
  <w:num w:numId="4" w16cid:durableId="217787422">
    <w:abstractNumId w:val="2"/>
  </w:num>
  <w:num w:numId="5" w16cid:durableId="2132508440">
    <w:abstractNumId w:val="1"/>
  </w:num>
  <w:num w:numId="6" w16cid:durableId="501433593">
    <w:abstractNumId w:val="0"/>
  </w:num>
  <w:num w:numId="7" w16cid:durableId="332731912">
    <w:abstractNumId w:val="9"/>
  </w:num>
  <w:num w:numId="8" w16cid:durableId="1900549546">
    <w:abstractNumId w:val="7"/>
  </w:num>
  <w:num w:numId="9" w16cid:durableId="1452285651">
    <w:abstractNumId w:val="6"/>
  </w:num>
  <w:num w:numId="10" w16cid:durableId="440494301">
    <w:abstractNumId w:val="5"/>
  </w:num>
  <w:num w:numId="11" w16cid:durableId="1013610642">
    <w:abstractNumId w:val="4"/>
  </w:num>
  <w:num w:numId="12" w16cid:durableId="20971661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1304"/>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163"/>
    <w:rsid w:val="000D517C"/>
    <w:rsid w:val="001061C8"/>
    <w:rsid w:val="001607B3"/>
    <w:rsid w:val="00182BFF"/>
    <w:rsid w:val="001A736E"/>
    <w:rsid w:val="00214AF2"/>
    <w:rsid w:val="00275296"/>
    <w:rsid w:val="00293630"/>
    <w:rsid w:val="00361397"/>
    <w:rsid w:val="003739CB"/>
    <w:rsid w:val="00375F5F"/>
    <w:rsid w:val="00464FC5"/>
    <w:rsid w:val="00496047"/>
    <w:rsid w:val="00597C7C"/>
    <w:rsid w:val="005A2A63"/>
    <w:rsid w:val="005B061E"/>
    <w:rsid w:val="006A06F7"/>
    <w:rsid w:val="006A2726"/>
    <w:rsid w:val="006C182B"/>
    <w:rsid w:val="006C78F8"/>
    <w:rsid w:val="007B138E"/>
    <w:rsid w:val="007B53B1"/>
    <w:rsid w:val="007B7A73"/>
    <w:rsid w:val="008151AA"/>
    <w:rsid w:val="00827B89"/>
    <w:rsid w:val="008952DF"/>
    <w:rsid w:val="008A031E"/>
    <w:rsid w:val="008B6A2F"/>
    <w:rsid w:val="008C77B9"/>
    <w:rsid w:val="008E51B8"/>
    <w:rsid w:val="008E6C10"/>
    <w:rsid w:val="00902080"/>
    <w:rsid w:val="00904989"/>
    <w:rsid w:val="00905CF2"/>
    <w:rsid w:val="00937B3F"/>
    <w:rsid w:val="00946886"/>
    <w:rsid w:val="009B2FE3"/>
    <w:rsid w:val="009B532D"/>
    <w:rsid w:val="009D7368"/>
    <w:rsid w:val="00B13F00"/>
    <w:rsid w:val="00B31E72"/>
    <w:rsid w:val="00B5523D"/>
    <w:rsid w:val="00B818A4"/>
    <w:rsid w:val="00C044C8"/>
    <w:rsid w:val="00C64936"/>
    <w:rsid w:val="00CB0B83"/>
    <w:rsid w:val="00CC3A4A"/>
    <w:rsid w:val="00CC6B37"/>
    <w:rsid w:val="00CD3163"/>
    <w:rsid w:val="00CD5744"/>
    <w:rsid w:val="00D2711A"/>
    <w:rsid w:val="00D372FC"/>
    <w:rsid w:val="00D406EB"/>
    <w:rsid w:val="00D55576"/>
    <w:rsid w:val="00D80BBD"/>
    <w:rsid w:val="00DE0EF6"/>
    <w:rsid w:val="00E05286"/>
    <w:rsid w:val="00E3180D"/>
    <w:rsid w:val="00EE43BF"/>
    <w:rsid w:val="00F0422A"/>
    <w:rsid w:val="00F20877"/>
    <w:rsid w:val="00F317CA"/>
    <w:rsid w:val="00F45AD9"/>
    <w:rsid w:val="00F87A46"/>
    <w:rsid w:val="00FA5673"/>
    <w:rsid w:val="00FB12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52647"/>
  <w15:chartTrackingRefBased/>
  <w15:docId w15:val="{F6B582D9-5610-4944-B52A-1FA4EEBE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726"/>
    <w:rPr>
      <w:rFonts w:ascii="Book Antiqua" w:hAnsi="Book Antiqua"/>
      <w:sz w:val="22"/>
    </w:rPr>
  </w:style>
  <w:style w:type="paragraph" w:styleId="Rubrik1">
    <w:name w:val="heading 1"/>
    <w:basedOn w:val="Normal"/>
    <w:next w:val="Normal"/>
    <w:qFormat/>
    <w:rsid w:val="006A2726"/>
    <w:pPr>
      <w:keepNext/>
      <w:spacing w:after="180"/>
      <w:outlineLvl w:val="0"/>
    </w:pPr>
    <w:rPr>
      <w:rFonts w:ascii="Arial Narrow" w:hAnsi="Arial Narrow" w:cs="Arial"/>
      <w:bCs/>
      <w:spacing w:val="10"/>
      <w:sz w:val="36"/>
      <w:szCs w:val="28"/>
    </w:rPr>
  </w:style>
  <w:style w:type="paragraph" w:styleId="Rubrik2">
    <w:name w:val="heading 2"/>
    <w:basedOn w:val="Normal"/>
    <w:next w:val="Normal"/>
    <w:qFormat/>
    <w:rsid w:val="006A2726"/>
    <w:pPr>
      <w:keepNext/>
      <w:spacing w:before="120" w:after="60" w:line="260" w:lineRule="exact"/>
      <w:outlineLvl w:val="1"/>
    </w:pPr>
    <w:rPr>
      <w:rFonts w:ascii="Arial Narrow" w:hAnsi="Arial Narrow" w:cs="Arial"/>
      <w:b/>
      <w:bCs/>
      <w:iCs/>
      <w:spacing w:val="10"/>
      <w:szCs w:val="28"/>
    </w:rPr>
  </w:style>
  <w:style w:type="paragraph" w:styleId="Rubrik3">
    <w:name w:val="heading 3"/>
    <w:basedOn w:val="Normal"/>
    <w:next w:val="Normal"/>
    <w:qFormat/>
    <w:rsid w:val="006A2726"/>
    <w:pPr>
      <w:keepNext/>
      <w:spacing w:before="120" w:after="60" w:line="260" w:lineRule="exact"/>
      <w:outlineLvl w:val="2"/>
    </w:pPr>
    <w:rPr>
      <w:rFonts w:cs="Arial"/>
      <w:b/>
      <w:bCs/>
      <w:spacing w:val="10"/>
      <w:szCs w:val="26"/>
    </w:rPr>
  </w:style>
  <w:style w:type="paragraph" w:styleId="Rubrik4">
    <w:name w:val="heading 4"/>
    <w:basedOn w:val="Normal"/>
    <w:next w:val="Normal"/>
    <w:link w:val="Rubrik4Char"/>
    <w:uiPriority w:val="9"/>
    <w:semiHidden/>
    <w:unhideWhenUsed/>
    <w:qFormat/>
    <w:rsid w:val="008E51B8"/>
    <w:pPr>
      <w:keepNext/>
      <w:keepLines/>
      <w:spacing w:before="260"/>
      <w:outlineLvl w:val="3"/>
    </w:pPr>
    <w:rPr>
      <w:rFonts w:ascii="Arial Narrow" w:eastAsiaTheme="majorEastAsia" w:hAnsi="Arial Narrow" w:cstheme="majorBidi"/>
      <w:b/>
      <w:i/>
      <w:iCs/>
      <w:spacing w:val="1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1607B3"/>
    <w:pPr>
      <w:tabs>
        <w:tab w:val="center" w:pos="4536"/>
        <w:tab w:val="right" w:pos="9072"/>
      </w:tabs>
    </w:pPr>
  </w:style>
  <w:style w:type="table" w:styleId="Tabellrutnt">
    <w:name w:val="Table Grid"/>
    <w:basedOn w:val="Normaltabell"/>
    <w:rsid w:val="001607B3"/>
    <w:pPr>
      <w:spacing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rsid w:val="001607B3"/>
    <w:pPr>
      <w:tabs>
        <w:tab w:val="center" w:pos="4536"/>
        <w:tab w:val="right" w:pos="9072"/>
      </w:tabs>
    </w:pPr>
  </w:style>
  <w:style w:type="character" w:styleId="Sidnummer">
    <w:name w:val="page number"/>
    <w:basedOn w:val="Standardstycketeckensnitt"/>
    <w:rsid w:val="00E3180D"/>
  </w:style>
  <w:style w:type="paragraph" w:styleId="Ballongtext">
    <w:name w:val="Balloon Text"/>
    <w:basedOn w:val="Normal"/>
    <w:semiHidden/>
    <w:rsid w:val="00E3180D"/>
    <w:rPr>
      <w:rFonts w:ascii="Tahoma" w:hAnsi="Tahoma" w:cs="Tahoma"/>
      <w:sz w:val="16"/>
      <w:szCs w:val="16"/>
    </w:rPr>
  </w:style>
  <w:style w:type="character" w:customStyle="1" w:styleId="Rubrik4Char">
    <w:name w:val="Rubrik 4 Char"/>
    <w:basedOn w:val="Standardstycketeckensnitt"/>
    <w:link w:val="Rubrik4"/>
    <w:uiPriority w:val="9"/>
    <w:semiHidden/>
    <w:rsid w:val="008E51B8"/>
    <w:rPr>
      <w:rFonts w:ascii="Arial Narrow" w:eastAsiaTheme="majorEastAsia" w:hAnsi="Arial Narrow" w:cstheme="majorBidi"/>
      <w:b/>
      <w:i/>
      <w:iCs/>
      <w:spacing w:val="10"/>
    </w:rPr>
  </w:style>
  <w:style w:type="paragraph" w:styleId="Liststycke">
    <w:name w:val="List Paragraph"/>
    <w:basedOn w:val="Normal"/>
    <w:uiPriority w:val="34"/>
    <w:qFormat/>
    <w:rsid w:val="006A2726"/>
    <w:pPr>
      <w:spacing w:after="60"/>
      <w:ind w:left="714"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090461">
      <w:bodyDiv w:val="1"/>
      <w:marLeft w:val="0"/>
      <w:marRight w:val="0"/>
      <w:marTop w:val="0"/>
      <w:marBottom w:val="0"/>
      <w:divBdr>
        <w:top w:val="none" w:sz="0" w:space="0" w:color="auto"/>
        <w:left w:val="none" w:sz="0" w:space="0" w:color="auto"/>
        <w:bottom w:val="none" w:sz="0" w:space="0" w:color="auto"/>
        <w:right w:val="none" w:sz="0" w:space="0" w:color="auto"/>
      </w:divBdr>
    </w:div>
    <w:div w:id="114662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4150</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AV-Office std installation</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Larsson, Tommy</dc:creator>
  <cp:keywords/>
  <dc:description/>
  <cp:lastModifiedBy>Josefine Brandqvist</cp:lastModifiedBy>
  <cp:revision>2</cp:revision>
  <dcterms:created xsi:type="dcterms:W3CDTF">2026-10-07T17:29:00Z</dcterms:created>
  <dcterms:modified xsi:type="dcterms:W3CDTF">2026-10-07T17:29:00Z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9a9f5e-424d-4a65-97ac-13da87539831_Enabled">
    <vt:lpwstr>true</vt:lpwstr>
  </property>
  <property fmtid="{D5CDD505-2E9C-101B-9397-08002B2CF9AE}" pid="3" name="MSIP_Label_7a9a9f5e-424d-4a65-97ac-13da87539831_SetDate">
    <vt:lpwstr>2026-10-07T17:29:07Z</vt:lpwstr>
  </property>
  <property fmtid="{D5CDD505-2E9C-101B-9397-08002B2CF9AE}" pid="4" name="MSIP_Label_7a9a9f5e-424d-4a65-97ac-13da87539831_Method">
    <vt:lpwstr>Standard</vt:lpwstr>
  </property>
  <property fmtid="{D5CDD505-2E9C-101B-9397-08002B2CF9AE}" pid="5" name="MSIP_Label_7a9a9f5e-424d-4a65-97ac-13da87539831_Name">
    <vt:lpwstr>VGR Standard</vt:lpwstr>
  </property>
  <property fmtid="{D5CDD505-2E9C-101B-9397-08002B2CF9AE}" pid="6" name="MSIP_Label_7a9a9f5e-424d-4a65-97ac-13da87539831_SiteId">
    <vt:lpwstr>fc62a255-4220-47e4-9b5a-418eee31da5f</vt:lpwstr>
  </property>
  <property fmtid="{D5CDD505-2E9C-101B-9397-08002B2CF9AE}" pid="7" name="MSIP_Label_7a9a9f5e-424d-4a65-97ac-13da87539831_ActionId">
    <vt:lpwstr>74f74ad3-5c15-4904-81ec-771b49b1dd0f</vt:lpwstr>
  </property>
  <property fmtid="{D5CDD505-2E9C-101B-9397-08002B2CF9AE}" pid="8" name="MSIP_Label_7a9a9f5e-424d-4a65-97ac-13da87539831_ContentBits">
    <vt:lpwstr>0</vt:lpwstr>
  </property>
  <property fmtid="{D5CDD505-2E9C-101B-9397-08002B2CF9AE}" pid="9" name="MSIP_Label_7a9a9f5e-424d-4a65-97ac-13da87539831_Tag">
    <vt:lpwstr>10, 3, 0, 1</vt:lpwstr>
  </property>
</Properties>
</file>