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12878" w14:textId="7F74B36B" w:rsidR="00B56876" w:rsidRPr="00E4723D" w:rsidRDefault="00E4723D">
      <w:pPr>
        <w:rPr>
          <w:b/>
          <w:bCs/>
        </w:rPr>
      </w:pPr>
      <w:r w:rsidRPr="00E4723D">
        <w:rPr>
          <w:b/>
          <w:bCs/>
        </w:rPr>
        <w:t>Bemanning sekretariat</w:t>
      </w:r>
    </w:p>
    <w:p w14:paraId="1B400979" w14:textId="2ECAFA40" w:rsidR="00406964" w:rsidRDefault="00406964" w:rsidP="00E4723D">
      <w:r>
        <w:t xml:space="preserve">Schema för bemanning </w:t>
      </w:r>
      <w:r w:rsidR="00E62049">
        <w:t xml:space="preserve">med namn och </w:t>
      </w:r>
      <w:proofErr w:type="spellStart"/>
      <w:r w:rsidR="00E62049">
        <w:t>tfnnr</w:t>
      </w:r>
      <w:proofErr w:type="spellEnd"/>
      <w:r w:rsidR="00E62049">
        <w:t xml:space="preserve"> kan med fördel skickas ut innan säsongsstart till samtliga.</w:t>
      </w:r>
    </w:p>
    <w:p w14:paraId="5D6CDDD2" w14:textId="2B2DE893" w:rsidR="00406964" w:rsidRDefault="00E4723D" w:rsidP="00E4723D">
      <w:r>
        <w:t>Kallelse för bemanning av sekretariat skickas ut till varje hemmamatch när spelarkallelse har gått ut, så att man bemannar sekretariatet vid match där eget barn spelar.</w:t>
      </w:r>
    </w:p>
    <w:p w14:paraId="193C427B" w14:textId="345C46B8" w:rsidR="00E4723D" w:rsidRDefault="00E4723D" w:rsidP="00E4723D">
      <w:r>
        <w:t>Kan man inte bemanna sekretariatet den matchen man har blivit kallad till måste man själv byta bort det passet med annan förälder. Bytet meddelas sekretariatansvarig.</w:t>
      </w:r>
    </w:p>
    <w:p w14:paraId="37F359D9" w14:textId="77777777" w:rsidR="00E4723D" w:rsidRDefault="00E4723D"/>
    <w:p w14:paraId="2672037B" w14:textId="76813DAF" w:rsidR="00E4723D" w:rsidRDefault="00E4723D">
      <w:r>
        <w:t>Arbetsuppgifter</w:t>
      </w:r>
    </w:p>
    <w:p w14:paraId="752B09BD" w14:textId="77777777" w:rsidR="00A54F24" w:rsidRDefault="00E4723D" w:rsidP="00E4723D">
      <w:pPr>
        <w:pStyle w:val="Liststycke"/>
        <w:numPr>
          <w:ilvl w:val="0"/>
          <w:numId w:val="1"/>
        </w:numPr>
      </w:pPr>
      <w:r>
        <w:t xml:space="preserve">Koll på och administration av matchklockan. </w:t>
      </w:r>
      <w:r>
        <w:br/>
        <w:t xml:space="preserve">- Kolla med domarna om det är effektiv tid eller rullande tid. Vid rullande tid är det effektiv tid matchens 3 sista </w:t>
      </w:r>
      <w:proofErr w:type="spellStart"/>
      <w:r>
        <w:t>minutrar</w:t>
      </w:r>
      <w:proofErr w:type="spellEnd"/>
      <w:r>
        <w:t xml:space="preserve">. </w:t>
      </w:r>
      <w:r>
        <w:br/>
        <w:t>- Koll på hur lång varje periodpaus är.</w:t>
      </w:r>
    </w:p>
    <w:p w14:paraId="2B6ACF89" w14:textId="58F83F3B" w:rsidR="00E4723D" w:rsidRDefault="00E4723D" w:rsidP="00E4723D">
      <w:pPr>
        <w:pStyle w:val="Liststycke"/>
        <w:numPr>
          <w:ilvl w:val="0"/>
          <w:numId w:val="1"/>
        </w:numPr>
      </w:pPr>
      <w:r>
        <w:t>Musik i paus och när klockan står stilla. Kolla att ni kan koppla in musiken och hur det fungerar tillsammans med klockan.</w:t>
      </w:r>
    </w:p>
    <w:p w14:paraId="6F84C397" w14:textId="5A589643" w:rsidR="009E68A4" w:rsidRDefault="00ED200F" w:rsidP="00E4723D">
      <w:pPr>
        <w:pStyle w:val="Liststycke"/>
        <w:numPr>
          <w:ilvl w:val="0"/>
          <w:numId w:val="1"/>
        </w:numPr>
      </w:pPr>
      <w:r>
        <w:t xml:space="preserve">Lathund för matchklockan finns på </w:t>
      </w:r>
      <w:r w:rsidRPr="00ED200F">
        <w:rPr>
          <w:b/>
          <w:bCs/>
        </w:rPr>
        <w:t>https://iksiriusfbc.web.sportadmin.se/dokument/?ID=604303</w:t>
      </w:r>
    </w:p>
    <w:p w14:paraId="48106AF5" w14:textId="77777777" w:rsidR="00E4723D" w:rsidRDefault="00E4723D" w:rsidP="00E4723D">
      <w:pPr>
        <w:pStyle w:val="Liststycke"/>
      </w:pPr>
    </w:p>
    <w:p w14:paraId="4FE12E1D" w14:textId="272FC0E9" w:rsidR="00E4723D" w:rsidRDefault="00E4723D" w:rsidP="00E4723D">
      <w:pPr>
        <w:pStyle w:val="Liststycke"/>
        <w:numPr>
          <w:ilvl w:val="0"/>
          <w:numId w:val="1"/>
        </w:numPr>
      </w:pPr>
      <w:r>
        <w:t>Skriva protokoll i Ibis. Start, slut, mål, utvisningar</w:t>
      </w:r>
      <w:r w:rsidR="00FD2FEE">
        <w:t xml:space="preserve">. </w:t>
      </w:r>
      <w:r w:rsidR="00DE7834">
        <w:t>Lösenord får du av tränarna.</w:t>
      </w:r>
    </w:p>
    <w:p w14:paraId="77F8ACED" w14:textId="77777777" w:rsidR="00E4723D" w:rsidRDefault="00E4723D" w:rsidP="00E4723D">
      <w:pPr>
        <w:pStyle w:val="Liststycke"/>
      </w:pPr>
    </w:p>
    <w:p w14:paraId="79B6E193" w14:textId="77777777" w:rsidR="00E4723D" w:rsidRDefault="00E4723D" w:rsidP="00E4723D"/>
    <w:sectPr w:rsidR="00E472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C16059"/>
    <w:multiLevelType w:val="hybridMultilevel"/>
    <w:tmpl w:val="BA5CE6D8"/>
    <w:lvl w:ilvl="0" w:tplc="C64AB86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6225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23D"/>
    <w:rsid w:val="003054E4"/>
    <w:rsid w:val="00406964"/>
    <w:rsid w:val="009E68A4"/>
    <w:rsid w:val="00A0299E"/>
    <w:rsid w:val="00A54F24"/>
    <w:rsid w:val="00B37C4E"/>
    <w:rsid w:val="00B56876"/>
    <w:rsid w:val="00B6384F"/>
    <w:rsid w:val="00C905F2"/>
    <w:rsid w:val="00DA1EF3"/>
    <w:rsid w:val="00DE7834"/>
    <w:rsid w:val="00E01259"/>
    <w:rsid w:val="00E377EB"/>
    <w:rsid w:val="00E4723D"/>
    <w:rsid w:val="00E62049"/>
    <w:rsid w:val="00ED200F"/>
    <w:rsid w:val="00FD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8DF10"/>
  <w15:chartTrackingRefBased/>
  <w15:docId w15:val="{BD002204-77DA-4E06-A8C4-44FFEC5B8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472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472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472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472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472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472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472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472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472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472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472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472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4723D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4723D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4723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4723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4723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4723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472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472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472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472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472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4723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4723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4723D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472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4723D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472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157</Words>
  <Characters>834</Characters>
  <Application>Microsoft Office Word</Application>
  <DocSecurity>0</DocSecurity>
  <Lines>6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Scherdin</dc:creator>
  <cp:keywords/>
  <dc:description/>
  <cp:lastModifiedBy>Carina Scherdin</cp:lastModifiedBy>
  <cp:revision>10</cp:revision>
  <dcterms:created xsi:type="dcterms:W3CDTF">2025-09-22T09:45:00Z</dcterms:created>
  <dcterms:modified xsi:type="dcterms:W3CDTF">2026-08-24T18:54:00Z</dcterms:modified>
</cp:coreProperties>
</file>