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948A0" w14:textId="77777777" w:rsidR="007C6F04" w:rsidRDefault="007C6F04">
      <w:r>
        <w:t>ANSÖKAN BIDRAG ENSKEDE IKS SOCIALA FOND</w:t>
      </w:r>
    </w:p>
    <w:p w14:paraId="66C41C8E" w14:textId="77777777" w:rsidR="007C6F04" w:rsidRDefault="007C6F04"/>
    <w:p w14:paraId="0C886C4D" w14:textId="2DAF8B41" w:rsidR="007C6F04" w:rsidRDefault="007C6F04">
      <w:r>
        <w:t>Namn</w:t>
      </w:r>
      <w:r w:rsidR="00EB2C61">
        <w:t xml:space="preserve"> på spelaren som ansökan gäller</w:t>
      </w:r>
      <w:r>
        <w:t>:</w:t>
      </w:r>
    </w:p>
    <w:p w14:paraId="68AF6AFC" w14:textId="77777777" w:rsidR="007C6F04" w:rsidRDefault="007C6F04"/>
    <w:p w14:paraId="2CA83B69" w14:textId="4D3BF6E1" w:rsidR="007C6F04" w:rsidRDefault="007C6F04">
      <w:r>
        <w:t>Adress</w:t>
      </w:r>
      <w:r w:rsidR="00EB2C61">
        <w:t xml:space="preserve"> till spelare</w:t>
      </w:r>
      <w:r>
        <w:t>:</w:t>
      </w:r>
    </w:p>
    <w:p w14:paraId="4CFBFA45" w14:textId="77777777" w:rsidR="007C6F04" w:rsidRDefault="007C6F04"/>
    <w:p w14:paraId="79BCFBB6" w14:textId="59FF2EB4" w:rsidR="007C6F04" w:rsidRDefault="007C6F04">
      <w:r>
        <w:t>Personnummer</w:t>
      </w:r>
      <w:r w:rsidR="00EB2C61">
        <w:t xml:space="preserve"> spelare</w:t>
      </w:r>
      <w:r>
        <w:t>:</w:t>
      </w:r>
    </w:p>
    <w:p w14:paraId="62115C5E" w14:textId="77777777" w:rsidR="007C6F04" w:rsidRDefault="007C6F04"/>
    <w:p w14:paraId="4F1167AD" w14:textId="77777777" w:rsidR="007C6F04" w:rsidRDefault="007C6F04">
      <w:r>
        <w:t>Ansökningsdatum:</w:t>
      </w:r>
    </w:p>
    <w:p w14:paraId="69C33668" w14:textId="77777777" w:rsidR="007C6F04" w:rsidRDefault="007C6F04"/>
    <w:p w14:paraId="010B1677" w14:textId="77777777" w:rsidR="007C6F04" w:rsidRDefault="007C6F04"/>
    <w:p w14:paraId="21698F2D" w14:textId="489DD109" w:rsidR="007C6F04" w:rsidRDefault="00EB2C61">
      <w:r>
        <w:t>Jag söker</w:t>
      </w:r>
      <w:r w:rsidR="007C6F04">
        <w:t xml:space="preserve"> belopp</w:t>
      </w:r>
      <w:r>
        <w:t xml:space="preserve"> i kr</w:t>
      </w:r>
      <w:r w:rsidR="007C6F04">
        <w:t xml:space="preserve"> (maxbelopp 4 000 kr/år): </w:t>
      </w:r>
    </w:p>
    <w:p w14:paraId="69A670D0" w14:textId="77777777" w:rsidR="007C6F04" w:rsidRDefault="007C6F04"/>
    <w:p w14:paraId="3142BB22" w14:textId="77777777" w:rsidR="007C6F04" w:rsidRDefault="007C6F04"/>
    <w:p w14:paraId="6811E828" w14:textId="77777777" w:rsidR="007C6F04" w:rsidRDefault="007C6F04">
      <w:r>
        <w:t>Beskrivning av hur pengarna är tänkta att användas:</w:t>
      </w:r>
    </w:p>
    <w:p w14:paraId="12043A73" w14:textId="77777777" w:rsidR="007C6F04" w:rsidRDefault="007C6F04"/>
    <w:p w14:paraId="4743012E" w14:textId="77777777" w:rsidR="007C6F04" w:rsidRDefault="007C6F04"/>
    <w:p w14:paraId="70910C69" w14:textId="77777777" w:rsidR="007C6F04" w:rsidRDefault="007C6F04"/>
    <w:p w14:paraId="07961C06" w14:textId="77777777" w:rsidR="007C6F04" w:rsidRDefault="007C6F04"/>
    <w:p w14:paraId="24BDB9AB" w14:textId="77777777" w:rsidR="007C6F04" w:rsidRDefault="007C6F04"/>
    <w:p w14:paraId="1D88A466" w14:textId="77777777" w:rsidR="007C6F04" w:rsidRDefault="007C6F04"/>
    <w:p w14:paraId="1E179747" w14:textId="77777777" w:rsidR="007C6F04" w:rsidRDefault="007C6F04"/>
    <w:p w14:paraId="0A133771" w14:textId="77777777" w:rsidR="007C6F04" w:rsidRDefault="007C6F04"/>
    <w:p w14:paraId="1E42A9D1" w14:textId="77777777" w:rsidR="007C6F04" w:rsidRDefault="007C6F04"/>
    <w:p w14:paraId="7E798080" w14:textId="77777777" w:rsidR="007C6F04" w:rsidRDefault="007C6F04">
      <w:r>
        <w:t>Motivering till varför bidrag bör beviljas:</w:t>
      </w:r>
    </w:p>
    <w:p w14:paraId="1643BCF1" w14:textId="77777777" w:rsidR="007C6F04" w:rsidRDefault="007C6F04"/>
    <w:p w14:paraId="3FB42891" w14:textId="77777777" w:rsidR="007C6F04" w:rsidRDefault="007C6F04"/>
    <w:p w14:paraId="7D85134C" w14:textId="77777777" w:rsidR="007C6F04" w:rsidRDefault="007C6F04"/>
    <w:p w14:paraId="75423587" w14:textId="77777777" w:rsidR="007C6F04" w:rsidRDefault="007C6F04"/>
    <w:p w14:paraId="080C840B" w14:textId="77777777" w:rsidR="007C6F04" w:rsidRDefault="007C6F04"/>
    <w:p w14:paraId="6332412F" w14:textId="77777777" w:rsidR="007C6F04" w:rsidRDefault="007C6F04"/>
    <w:p w14:paraId="19FB81D7" w14:textId="77777777" w:rsidR="007C6F04" w:rsidRDefault="007C6F04"/>
    <w:p w14:paraId="60B0DFCF" w14:textId="77777777" w:rsidR="007C6F04" w:rsidRDefault="007C6F04"/>
    <w:p w14:paraId="7C86E5B5" w14:textId="77777777" w:rsidR="007C6F04" w:rsidRDefault="007C6F04">
      <w:r>
        <w:t>Kontaktuppgifter (namn, mobilnummer, mejladress) för den person föreningen ska kommunicera med gällande ansökan:</w:t>
      </w:r>
    </w:p>
    <w:p w14:paraId="5E2744F7" w14:textId="77777777" w:rsidR="007C6F04" w:rsidRDefault="007C6F04"/>
    <w:p w14:paraId="238DAD72" w14:textId="77777777" w:rsidR="007C6F04" w:rsidRDefault="007C6F04"/>
    <w:p w14:paraId="0D43AF9B" w14:textId="77777777" w:rsidR="007C6F04" w:rsidRDefault="007C6F04"/>
    <w:p w14:paraId="78B481D5" w14:textId="77777777" w:rsidR="007C6F04" w:rsidRDefault="007C6F04"/>
    <w:p w14:paraId="3FE5AEE2" w14:textId="77777777" w:rsidR="007C6F04" w:rsidRDefault="007C6F04"/>
    <w:p w14:paraId="6972DA28" w14:textId="77777777" w:rsidR="007C6F04" w:rsidRDefault="007C6F04">
      <w:r>
        <w:t>Hit ska pengarna betalas ut vid positivt besked:</w:t>
      </w:r>
    </w:p>
    <w:p w14:paraId="76282A5D" w14:textId="77777777" w:rsidR="007C6F04" w:rsidRDefault="007C6F04"/>
    <w:p w14:paraId="7DEE18F5" w14:textId="77777777" w:rsidR="007C6F04" w:rsidRDefault="007C6F04"/>
    <w:p w14:paraId="324073DA" w14:textId="77777777" w:rsidR="007C6F04" w:rsidRDefault="007C6F04"/>
    <w:p w14:paraId="6DA94DFB" w14:textId="77777777" w:rsidR="007C6F04" w:rsidRDefault="007C6F04"/>
    <w:p w14:paraId="13218395" w14:textId="77777777" w:rsidR="00874E6F" w:rsidRDefault="007C6F04">
      <w:r>
        <w:t xml:space="preserve">Ansökan inlämnad av:  </w:t>
      </w:r>
      <w:bookmarkStart w:id="0" w:name="_GoBack"/>
      <w:bookmarkEnd w:id="0"/>
    </w:p>
    <w:sectPr w:rsidR="00874E6F" w:rsidSect="00D90514"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04"/>
    <w:rsid w:val="007C6F04"/>
    <w:rsid w:val="00AB1DFF"/>
    <w:rsid w:val="00EB2C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0DE50D"/>
  <w15:docId w15:val="{5254E1DE-FF2D-473D-8B7D-CD862A6F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E6F"/>
    <w:rPr>
      <w:rFonts w:ascii="Helvetica Neue" w:hAnsi="Helvetica Neue"/>
      <w:color w:val="444444"/>
      <w:w w:val="9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tandardstycketeckensnitt1">
    <w:name w:val="Standardstycketeckensnitt1"/>
    <w:rsid w:val="00874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421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nyreröd</dc:creator>
  <cp:keywords/>
  <cp:lastModifiedBy>Pekka Partanen</cp:lastModifiedBy>
  <cp:revision>3</cp:revision>
  <dcterms:created xsi:type="dcterms:W3CDTF">2020-02-03T13:40:00Z</dcterms:created>
  <dcterms:modified xsi:type="dcterms:W3CDTF">2020-02-03T13:41:00Z</dcterms:modified>
</cp:coreProperties>
</file>