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603AF" w14:textId="77777777" w:rsidR="00673B30" w:rsidRDefault="00673B30">
      <w:pPr>
        <w:jc w:val="center"/>
        <w:rPr>
          <w:rFonts w:cstheme="minorHAnsi"/>
          <w:b/>
          <w:sz w:val="16"/>
          <w:szCs w:val="16"/>
        </w:rPr>
      </w:pPr>
    </w:p>
    <w:p w14:paraId="4E482338" w14:textId="77777777" w:rsidR="00673B30" w:rsidRDefault="005C188D">
      <w:pPr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 xml:space="preserve">         </w:t>
      </w:r>
      <w:r>
        <w:rPr>
          <w:noProof/>
        </w:rPr>
        <w:drawing>
          <wp:inline distT="0" distB="0" distL="0" distR="0" wp14:anchorId="4747DEF1" wp14:editId="2B40B020">
            <wp:extent cx="2527300" cy="932180"/>
            <wp:effectExtent l="0" t="0" r="0" b="0"/>
            <wp:docPr id="1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C0298" w14:textId="77777777" w:rsidR="00673B30" w:rsidRDefault="005C188D">
      <w:pPr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 xml:space="preserve">ÅRSMÖTE STOCKHOLM FOOTBALL CUP </w:t>
      </w:r>
    </w:p>
    <w:p w14:paraId="707C6698" w14:textId="2BAE789C" w:rsidR="00673B30" w:rsidRDefault="005C188D">
      <w:pPr>
        <w:ind w:firstLine="1308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br/>
        <w:t xml:space="preserve">Tid: 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18:00-19.00</w:t>
      </w:r>
      <w:r>
        <w:rPr>
          <w:rFonts w:cstheme="minorHAnsi"/>
          <w:sz w:val="16"/>
          <w:szCs w:val="16"/>
        </w:rPr>
        <w:br/>
        <w:t>Datum: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="005E7C0C">
        <w:rPr>
          <w:rFonts w:cstheme="minorHAnsi"/>
          <w:sz w:val="16"/>
          <w:szCs w:val="16"/>
        </w:rPr>
        <w:t>2026-11-10</w:t>
      </w:r>
      <w:r>
        <w:rPr>
          <w:rFonts w:cstheme="minorHAnsi"/>
          <w:sz w:val="16"/>
          <w:szCs w:val="16"/>
        </w:rPr>
        <w:br/>
        <w:t>Plats: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="005E7C0C">
        <w:rPr>
          <w:rFonts w:cstheme="minorHAnsi"/>
          <w:sz w:val="16"/>
          <w:szCs w:val="16"/>
        </w:rPr>
        <w:t>Tolv arena</w:t>
      </w:r>
    </w:p>
    <w:p w14:paraId="6F78CC34" w14:textId="2D98E8FA" w:rsidR="00673B30" w:rsidRDefault="005C188D">
      <w:pPr>
        <w:spacing w:after="0" w:line="240" w:lineRule="auto"/>
        <w:ind w:left="1304" w:hanging="1304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Stockholm Football Cups </w:t>
      </w:r>
      <w:r w:rsidR="005E7C0C">
        <w:rPr>
          <w:rFonts w:cstheme="minorHAnsi"/>
          <w:sz w:val="16"/>
          <w:szCs w:val="16"/>
        </w:rPr>
        <w:t>nionde</w:t>
      </w:r>
      <w:r>
        <w:rPr>
          <w:rFonts w:cstheme="minorHAnsi"/>
          <w:sz w:val="16"/>
          <w:szCs w:val="16"/>
        </w:rPr>
        <w:t xml:space="preserve"> ordinarie årsmöte.</w:t>
      </w:r>
    </w:p>
    <w:p w14:paraId="083ED1D1" w14:textId="77777777" w:rsidR="00673B30" w:rsidRDefault="00673B30">
      <w:pPr>
        <w:pStyle w:val="Standard"/>
        <w:rPr>
          <w:rFonts w:asciiTheme="minorHAnsi" w:eastAsia="TimesNewRomanPSMT" w:hAnsiTheme="minorHAnsi" w:cstheme="minorHAnsi"/>
          <w:sz w:val="16"/>
          <w:szCs w:val="16"/>
        </w:rPr>
      </w:pPr>
    </w:p>
    <w:p w14:paraId="6D03FA31" w14:textId="77777777" w:rsidR="00673B30" w:rsidRDefault="005C188D">
      <w:pPr>
        <w:ind w:left="2608" w:hanging="2608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Dagordning</w:t>
      </w:r>
    </w:p>
    <w:p w14:paraId="4CA21DA4" w14:textId="77777777" w:rsidR="00673B30" w:rsidRDefault="005C188D">
      <w:pPr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Årsmötets öppnande.</w:t>
      </w:r>
    </w:p>
    <w:p w14:paraId="0257EF87" w14:textId="77777777" w:rsidR="00673B30" w:rsidRDefault="00673B30">
      <w:pPr>
        <w:spacing w:after="0" w:line="240" w:lineRule="auto"/>
        <w:rPr>
          <w:sz w:val="16"/>
          <w:szCs w:val="16"/>
        </w:rPr>
      </w:pPr>
    </w:p>
    <w:p w14:paraId="028CC472" w14:textId="77777777" w:rsidR="00673B30" w:rsidRDefault="005C188D">
      <w:pPr>
        <w:pStyle w:val="ListParagraph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Fastställande av röstlängd för mötet.</w:t>
      </w:r>
    </w:p>
    <w:p w14:paraId="6D58F7F2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Val av ordförande för årsmötet. </w:t>
      </w:r>
    </w:p>
    <w:p w14:paraId="092CE80A" w14:textId="77777777" w:rsidR="00673B30" w:rsidRDefault="00673B30">
      <w:pPr>
        <w:spacing w:after="0" w:line="240" w:lineRule="auto"/>
        <w:ind w:left="720"/>
        <w:rPr>
          <w:sz w:val="16"/>
          <w:szCs w:val="16"/>
        </w:rPr>
      </w:pPr>
    </w:p>
    <w:p w14:paraId="1ACE6D79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Val av sekreterare för årsmötet. </w:t>
      </w:r>
    </w:p>
    <w:p w14:paraId="7C4A8A61" w14:textId="77777777" w:rsidR="00673B30" w:rsidRDefault="00673B30">
      <w:pPr>
        <w:spacing w:after="0" w:line="240" w:lineRule="auto"/>
        <w:ind w:left="720"/>
        <w:rPr>
          <w:sz w:val="16"/>
          <w:szCs w:val="16"/>
        </w:rPr>
      </w:pPr>
    </w:p>
    <w:p w14:paraId="52AB99C2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Val av två justeringsmän av årsmötesprotokollet. </w:t>
      </w:r>
    </w:p>
    <w:p w14:paraId="1C367E52" w14:textId="77777777" w:rsidR="00673B30" w:rsidRDefault="00673B30">
      <w:pPr>
        <w:spacing w:after="0" w:line="240" w:lineRule="auto"/>
        <w:ind w:left="720"/>
        <w:rPr>
          <w:sz w:val="16"/>
          <w:szCs w:val="16"/>
        </w:rPr>
      </w:pPr>
    </w:p>
    <w:p w14:paraId="7198D745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Val av rösträknare vid årsmötet. </w:t>
      </w:r>
    </w:p>
    <w:p w14:paraId="0F8756D9" w14:textId="77777777" w:rsidR="00673B30" w:rsidRDefault="00673B30">
      <w:pPr>
        <w:pStyle w:val="ListParagraph"/>
        <w:rPr>
          <w:sz w:val="16"/>
          <w:szCs w:val="16"/>
        </w:rPr>
      </w:pPr>
    </w:p>
    <w:p w14:paraId="561B8225" w14:textId="77777777" w:rsidR="00673B30" w:rsidRDefault="005C188D">
      <w:pPr>
        <w:pStyle w:val="ListParagraph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Fråga om mötet har utlysts på rätt sätt.</w:t>
      </w:r>
    </w:p>
    <w:p w14:paraId="785CB1EF" w14:textId="77777777" w:rsidR="00673B30" w:rsidRDefault="00673B30">
      <w:pPr>
        <w:pStyle w:val="ListParagraph"/>
        <w:rPr>
          <w:sz w:val="16"/>
          <w:szCs w:val="16"/>
        </w:rPr>
      </w:pPr>
    </w:p>
    <w:p w14:paraId="17231EA1" w14:textId="77777777" w:rsidR="00673B30" w:rsidRDefault="005C188D">
      <w:pPr>
        <w:pStyle w:val="ListParagraph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Godkännande av dagordningen.</w:t>
      </w:r>
    </w:p>
    <w:p w14:paraId="395AC342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Behandling av styrelsens verksamhetsberättelse samt resultat och balansräkningen för det gångna verksamhetsåret. </w:t>
      </w:r>
    </w:p>
    <w:p w14:paraId="6A017A5D" w14:textId="77777777" w:rsidR="00673B30" w:rsidRDefault="00673B30">
      <w:pPr>
        <w:spacing w:after="0" w:line="240" w:lineRule="auto"/>
        <w:rPr>
          <w:sz w:val="16"/>
          <w:szCs w:val="16"/>
        </w:rPr>
      </w:pPr>
    </w:p>
    <w:p w14:paraId="55C03540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Revisorernas berättelse över styrelsens förvaltning under det senaste räkenskapsåret.</w:t>
      </w:r>
    </w:p>
    <w:p w14:paraId="49C7AE91" w14:textId="77777777" w:rsidR="00673B30" w:rsidRDefault="00673B30">
      <w:pPr>
        <w:spacing w:after="0" w:line="240" w:lineRule="auto"/>
        <w:rPr>
          <w:sz w:val="16"/>
          <w:szCs w:val="16"/>
        </w:rPr>
      </w:pPr>
    </w:p>
    <w:p w14:paraId="0C80D41C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Fråga om ansvarsfrihet för styrelsen för den tid revisionen avser</w:t>
      </w:r>
    </w:p>
    <w:p w14:paraId="4555EB12" w14:textId="77777777" w:rsidR="00673B30" w:rsidRDefault="00673B30">
      <w:pPr>
        <w:spacing w:after="0" w:line="240" w:lineRule="auto"/>
        <w:ind w:left="720"/>
        <w:rPr>
          <w:sz w:val="16"/>
          <w:szCs w:val="16"/>
        </w:rPr>
      </w:pPr>
    </w:p>
    <w:p w14:paraId="0C27F486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Fastställande av medlemsavgifter</w:t>
      </w:r>
    </w:p>
    <w:p w14:paraId="73DC6A21" w14:textId="77777777" w:rsidR="00673B30" w:rsidRDefault="00673B30">
      <w:pPr>
        <w:spacing w:after="0" w:line="240" w:lineRule="auto"/>
        <w:rPr>
          <w:sz w:val="16"/>
          <w:szCs w:val="16"/>
        </w:rPr>
      </w:pPr>
    </w:p>
    <w:p w14:paraId="69E06FB1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Behandling av styrelsens förslag.</w:t>
      </w:r>
    </w:p>
    <w:p w14:paraId="6229D54E" w14:textId="77777777" w:rsidR="00673B30" w:rsidRDefault="00673B30">
      <w:pPr>
        <w:spacing w:after="0" w:line="240" w:lineRule="auto"/>
        <w:ind w:left="720"/>
        <w:rPr>
          <w:sz w:val="16"/>
          <w:szCs w:val="16"/>
        </w:rPr>
      </w:pPr>
    </w:p>
    <w:p w14:paraId="79E902C6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Behandling av inkomna motioner.</w:t>
      </w:r>
    </w:p>
    <w:p w14:paraId="7B1C6647" w14:textId="77777777" w:rsidR="00673B30" w:rsidRDefault="00673B30">
      <w:pPr>
        <w:spacing w:after="0" w:line="240" w:lineRule="auto"/>
        <w:ind w:left="720"/>
        <w:rPr>
          <w:sz w:val="16"/>
          <w:szCs w:val="16"/>
        </w:rPr>
      </w:pPr>
    </w:p>
    <w:p w14:paraId="0B8CB7D8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Val av föreningsordförande SFC för ett år.</w:t>
      </w:r>
    </w:p>
    <w:p w14:paraId="30758B4C" w14:textId="77777777" w:rsidR="00673B30" w:rsidRDefault="00673B30">
      <w:pPr>
        <w:spacing w:after="0" w:line="240" w:lineRule="auto"/>
        <w:ind w:left="720"/>
        <w:rPr>
          <w:sz w:val="16"/>
          <w:szCs w:val="16"/>
        </w:rPr>
      </w:pPr>
    </w:p>
    <w:p w14:paraId="286DB46F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Val av styrelseledamöter.</w:t>
      </w:r>
    </w:p>
    <w:p w14:paraId="13AFC74A" w14:textId="77777777" w:rsidR="00673B30" w:rsidRDefault="00673B30">
      <w:pPr>
        <w:spacing w:after="0" w:line="240" w:lineRule="auto"/>
        <w:ind w:left="720"/>
        <w:rPr>
          <w:sz w:val="16"/>
          <w:szCs w:val="16"/>
        </w:rPr>
      </w:pPr>
    </w:p>
    <w:p w14:paraId="597D27DD" w14:textId="42607AF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Val av </w:t>
      </w:r>
      <w:r w:rsidR="005E7C0C">
        <w:rPr>
          <w:sz w:val="16"/>
          <w:szCs w:val="16"/>
        </w:rPr>
        <w:t xml:space="preserve">eventuella </w:t>
      </w:r>
      <w:r>
        <w:rPr>
          <w:sz w:val="16"/>
          <w:szCs w:val="16"/>
        </w:rPr>
        <w:t>styrelseersättare.</w:t>
      </w:r>
    </w:p>
    <w:p w14:paraId="316F3C27" w14:textId="77777777" w:rsidR="00673B30" w:rsidRDefault="00673B30">
      <w:pPr>
        <w:pStyle w:val="ListParagraph"/>
        <w:spacing w:after="0" w:line="240" w:lineRule="auto"/>
        <w:rPr>
          <w:sz w:val="16"/>
          <w:szCs w:val="16"/>
        </w:rPr>
      </w:pPr>
    </w:p>
    <w:p w14:paraId="1363691B" w14:textId="39F52C56" w:rsidR="00673B30" w:rsidRDefault="005C188D">
      <w:pPr>
        <w:pStyle w:val="ListParagraph"/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Val av en eller två revisorer jämte </w:t>
      </w:r>
      <w:r w:rsidR="005E7C0C">
        <w:rPr>
          <w:sz w:val="16"/>
          <w:szCs w:val="16"/>
        </w:rPr>
        <w:t xml:space="preserve">eventuell </w:t>
      </w:r>
      <w:r>
        <w:rPr>
          <w:sz w:val="16"/>
          <w:szCs w:val="16"/>
        </w:rPr>
        <w:t xml:space="preserve">suppleant för en tid av ett år, varav en ska vara sammankallande. </w:t>
      </w:r>
    </w:p>
    <w:p w14:paraId="67C3E87A" w14:textId="77777777" w:rsidR="00673B30" w:rsidRDefault="00673B30">
      <w:pPr>
        <w:spacing w:after="0" w:line="240" w:lineRule="auto"/>
        <w:rPr>
          <w:sz w:val="16"/>
          <w:szCs w:val="16"/>
        </w:rPr>
      </w:pPr>
    </w:p>
    <w:p w14:paraId="61BA8EF3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Val av ledamöter i valberedningen för ett år.</w:t>
      </w:r>
    </w:p>
    <w:p w14:paraId="4D0AD911" w14:textId="77777777" w:rsidR="00673B30" w:rsidRDefault="00673B30">
      <w:pPr>
        <w:spacing w:after="0" w:line="240" w:lineRule="auto"/>
        <w:ind w:left="720"/>
        <w:rPr>
          <w:sz w:val="16"/>
          <w:szCs w:val="16"/>
        </w:rPr>
      </w:pPr>
    </w:p>
    <w:p w14:paraId="34364462" w14:textId="77777777" w:rsidR="00673B30" w:rsidRDefault="005C188D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Övriga frågor som anmälts.</w:t>
      </w:r>
    </w:p>
    <w:p w14:paraId="20EA29F6" w14:textId="77777777" w:rsidR="00673B30" w:rsidRDefault="00673B30">
      <w:pPr>
        <w:spacing w:after="0" w:line="240" w:lineRule="auto"/>
        <w:rPr>
          <w:sz w:val="16"/>
          <w:szCs w:val="16"/>
        </w:rPr>
      </w:pPr>
    </w:p>
    <w:p w14:paraId="52588B59" w14:textId="77777777" w:rsidR="00673B30" w:rsidRDefault="005C188D">
      <w:pPr>
        <w:numPr>
          <w:ilvl w:val="0"/>
          <w:numId w:val="1"/>
        </w:numPr>
        <w:spacing w:after="0" w:line="240" w:lineRule="auto"/>
        <w:ind w:left="714" w:hanging="357"/>
        <w:rPr>
          <w:sz w:val="16"/>
          <w:szCs w:val="16"/>
        </w:rPr>
      </w:pPr>
      <w:r>
        <w:rPr>
          <w:sz w:val="16"/>
          <w:szCs w:val="16"/>
        </w:rPr>
        <w:t xml:space="preserve">Årsmötets avslutande.   </w:t>
      </w:r>
    </w:p>
    <w:p w14:paraId="29E6AC07" w14:textId="77777777" w:rsidR="00673B30" w:rsidRDefault="00673B30">
      <w:pPr>
        <w:spacing w:after="0" w:line="240" w:lineRule="auto"/>
        <w:rPr>
          <w:sz w:val="16"/>
          <w:szCs w:val="16"/>
        </w:rPr>
      </w:pPr>
    </w:p>
    <w:p w14:paraId="11624217" w14:textId="77777777" w:rsidR="00673B30" w:rsidRDefault="00673B30">
      <w:pPr>
        <w:pStyle w:val="Standard"/>
        <w:rPr>
          <w:rFonts w:asciiTheme="minorHAnsi" w:eastAsia="TimesNewRomanPSMT" w:hAnsiTheme="minorHAnsi" w:cstheme="minorHAnsi"/>
          <w:sz w:val="16"/>
          <w:szCs w:val="16"/>
        </w:rPr>
      </w:pPr>
    </w:p>
    <w:p w14:paraId="018E3304" w14:textId="77777777" w:rsidR="00673B30" w:rsidRDefault="00673B30">
      <w:pPr>
        <w:ind w:left="1304" w:hanging="1304"/>
        <w:rPr>
          <w:rFonts w:ascii="Times New Roman" w:hAnsi="Times New Roman" w:cs="Times New Roman"/>
          <w:sz w:val="16"/>
          <w:szCs w:val="16"/>
        </w:rPr>
      </w:pPr>
    </w:p>
    <w:sectPr w:rsidR="00673B30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16B4A"/>
    <w:multiLevelType w:val="multilevel"/>
    <w:tmpl w:val="AC56E6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CC7A8F"/>
    <w:multiLevelType w:val="multilevel"/>
    <w:tmpl w:val="D06074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75729088">
    <w:abstractNumId w:val="1"/>
  </w:num>
  <w:num w:numId="2" w16cid:durableId="475605744">
    <w:abstractNumId w:val="0"/>
  </w:num>
  <w:num w:numId="3" w16cid:durableId="59883408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B30"/>
    <w:rsid w:val="003138E0"/>
    <w:rsid w:val="005E7C0C"/>
    <w:rsid w:val="0067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94A4F"/>
  <w15:docId w15:val="{C3C6D0F2-E553-439A-9BBC-89F9B971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ED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ubrik">
    <w:name w:val="Rubrik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06EDF"/>
    <w:pPr>
      <w:ind w:left="720"/>
      <w:contextualSpacing/>
    </w:pPr>
  </w:style>
  <w:style w:type="paragraph" w:customStyle="1" w:styleId="Standard">
    <w:name w:val="Standard"/>
    <w:qFormat/>
    <w:rsid w:val="00F26F3C"/>
    <w:pPr>
      <w:widowControl w:val="0"/>
      <w:textAlignment w:val="baseline"/>
    </w:pPr>
    <w:rPr>
      <w:rFonts w:ascii="Times New Roman" w:eastAsia="Arial Unicode MS" w:hAnsi="Times New Roman" w:cs="Courier"/>
      <w:kern w:val="2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9892BB1A008E4AB8BCA72195A0EF5C" ma:contentTypeVersion="19" ma:contentTypeDescription="Skapa ett nytt dokument." ma:contentTypeScope="" ma:versionID="ce19d1ebd5ece8ad49a8be21493a62d1">
  <xsd:schema xmlns:xsd="http://www.w3.org/2001/XMLSchema" xmlns:xs="http://www.w3.org/2001/XMLSchema" xmlns:p="http://schemas.microsoft.com/office/2006/metadata/properties" xmlns:ns2="3d722b8c-912b-41fd-be02-cfb1a659c161" xmlns:ns3="522eb282-5a34-4f1a-9f41-b21e261027af" targetNamespace="http://schemas.microsoft.com/office/2006/metadata/properties" ma:root="true" ma:fieldsID="28d72d9124e2e0b26e641d655481151b" ns2:_="" ns3:_="">
    <xsd:import namespace="3d722b8c-912b-41fd-be02-cfb1a659c161"/>
    <xsd:import namespace="522eb282-5a34-4f1a-9f41-b21e26102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2b8c-912b-41fd-be02-cfb1a659c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c3d6ba60-b3fa-41cc-b9d4-5ad75fc41b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eb282-5a34-4f1a-9f41-b21e26102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420d08-f8e9-4dc5-9617-7900536cb664}" ma:internalName="TaxCatchAll" ma:showField="CatchAllData" ma:web="522eb282-5a34-4f1a-9f41-b21e26102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2b8c-912b-41fd-be02-cfb1a659c161">
      <Terms xmlns="http://schemas.microsoft.com/office/infopath/2007/PartnerControls"/>
    </lcf76f155ced4ddcb4097134ff3c332f>
    <TaxCatchAll xmlns="522eb282-5a34-4f1a-9f41-b21e261027af" xsi:nil="true"/>
  </documentManagement>
</p:properties>
</file>

<file path=customXml/itemProps1.xml><?xml version="1.0" encoding="utf-8"?>
<ds:datastoreItem xmlns:ds="http://schemas.openxmlformats.org/officeDocument/2006/customXml" ds:itemID="{E8B50C1C-E4E8-4E59-A86E-55C1A2C43A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3C494C-3A1C-4FF6-B763-6C62576234CE}"/>
</file>

<file path=customXml/itemProps3.xml><?xml version="1.0" encoding="utf-8"?>
<ds:datastoreItem xmlns:ds="http://schemas.openxmlformats.org/officeDocument/2006/customXml" ds:itemID="{3AF8BBA1-9011-46DE-9ACA-F43179BA3C63}">
  <ds:schemaRefs>
    <ds:schemaRef ds:uri="http://schemas.microsoft.com/office/2006/metadata/properties"/>
    <ds:schemaRef ds:uri="http://schemas.microsoft.com/office/infopath/2007/PartnerControls"/>
    <ds:schemaRef ds:uri="3d722b8c-912b-41fd-be02-cfb1a659c161"/>
    <ds:schemaRef ds:uri="522eb282-5a34-4f1a-9f41-b21e261027af"/>
  </ds:schemaRefs>
</ds:datastoreItem>
</file>

<file path=docMetadata/LabelInfo.xml><?xml version="1.0" encoding="utf-8"?>
<clbl:labelList xmlns:clbl="http://schemas.microsoft.com/office/2020/mipLabelMetadata">
  <clbl:label id="{e58707db-cea7-4907-92d1-cf323291762b}" enabled="1" method="Standard" siteId="{e11cbe9c-f680-44b9-9d42-d705f740b8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981</Characters>
  <Application>Microsoft Office Word</Application>
  <DocSecurity>4</DocSecurity>
  <Lines>51</Lines>
  <Paragraphs>28</Paragraphs>
  <ScaleCrop>false</ScaleCrop>
  <Company>Hewlett-Packard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 Sommarström</dc:creator>
  <dc:description/>
  <cp:lastModifiedBy>Maria Sterner</cp:lastModifiedBy>
  <cp:revision>2</cp:revision>
  <cp:lastPrinted>2021-11-09T16:49:00Z</cp:lastPrinted>
  <dcterms:created xsi:type="dcterms:W3CDTF">2026-10-28T18:26:00Z</dcterms:created>
  <dcterms:modified xsi:type="dcterms:W3CDTF">2026-10-28T18:26:00Z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0x0101004F9892BB1A008E4AB8BCA72195A0EF5C</vt:lpwstr>
  </property>
  <property fmtid="{D5CDD505-2E9C-101B-9397-08002B2CF9AE}" pid="3" name="MediaServiceImageTags">
    <vt:lpwstr/>
  </property>
</Properties>
</file>