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C805F" w14:textId="23A2460D" w:rsidR="00BA21FD" w:rsidRDefault="00BA21FD" w:rsidP="00E33F81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48"/>
          <w:szCs w:val="48"/>
        </w:rPr>
        <w:t>Medlem och tränings</w:t>
      </w:r>
      <w:r w:rsidR="00545025">
        <w:rPr>
          <w:rFonts w:ascii="Verdana" w:hAnsi="Verdana"/>
          <w:b/>
          <w:sz w:val="48"/>
          <w:szCs w:val="48"/>
        </w:rPr>
        <w:t>av</w:t>
      </w:r>
      <w:r>
        <w:rPr>
          <w:rFonts w:ascii="Verdana" w:hAnsi="Verdana"/>
          <w:b/>
          <w:sz w:val="48"/>
          <w:szCs w:val="48"/>
        </w:rPr>
        <w:t xml:space="preserve">gifter </w:t>
      </w:r>
      <w:r w:rsidR="008C7205">
        <w:rPr>
          <w:rFonts w:ascii="Verdana" w:hAnsi="Verdana"/>
          <w:b/>
          <w:sz w:val="48"/>
          <w:szCs w:val="48"/>
        </w:rPr>
        <w:t>202</w:t>
      </w:r>
      <w:r w:rsidR="00580D30">
        <w:rPr>
          <w:rFonts w:ascii="Verdana" w:hAnsi="Verdana"/>
          <w:b/>
          <w:sz w:val="48"/>
          <w:szCs w:val="48"/>
        </w:rPr>
        <w:t>3-2024</w:t>
      </w:r>
    </w:p>
    <w:p w14:paraId="1235A4E4" w14:textId="77777777" w:rsidR="00BA21FD" w:rsidRDefault="00BA21FD" w:rsidP="00C0404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Funktion</w:t>
      </w:r>
      <w:r>
        <w:rPr>
          <w:rFonts w:ascii="Verdana" w:hAnsi="Verdana"/>
          <w:b/>
          <w:sz w:val="20"/>
          <w:szCs w:val="20"/>
        </w:rPr>
        <w:tab/>
        <w:t xml:space="preserve">                Medlemsavgift      Träningsavgift</w:t>
      </w:r>
      <w:r>
        <w:rPr>
          <w:rFonts w:ascii="Verdana" w:hAnsi="Verdana"/>
          <w:b/>
          <w:sz w:val="20"/>
          <w:szCs w:val="20"/>
        </w:rPr>
        <w:tab/>
        <w:t xml:space="preserve">            Ingår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>
        <w:rPr>
          <w:rFonts w:ascii="Verdana" w:hAnsi="Verdana"/>
          <w:b/>
          <w:sz w:val="20"/>
          <w:szCs w:val="20"/>
        </w:rPr>
        <w:tab/>
        <w:t xml:space="preserve"> Notering</w:t>
      </w:r>
    </w:p>
    <w:tbl>
      <w:tblPr>
        <w:tblW w:w="15659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730"/>
        <w:gridCol w:w="2011"/>
        <w:gridCol w:w="1791"/>
        <w:gridCol w:w="4961"/>
        <w:gridCol w:w="4166"/>
      </w:tblGrid>
      <w:tr w:rsidR="00BA21FD" w:rsidRPr="008A08BC" w14:paraId="0F199348" w14:textId="77777777" w:rsidTr="00E04377">
        <w:trPr>
          <w:trHeight w:val="883"/>
        </w:trPr>
        <w:tc>
          <w:tcPr>
            <w:tcW w:w="2730" w:type="dxa"/>
          </w:tcPr>
          <w:p w14:paraId="2F037347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spelare</w:t>
            </w:r>
          </w:p>
          <w:p w14:paraId="326A4A5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 kontrakt</w:t>
            </w:r>
          </w:p>
        </w:tc>
        <w:tc>
          <w:tcPr>
            <w:tcW w:w="2011" w:type="dxa"/>
          </w:tcPr>
          <w:p w14:paraId="32B242B2" w14:textId="6AB88137" w:rsidR="00BA21FD" w:rsidRPr="008A08BC" w:rsidRDefault="00BA21FD" w:rsidP="00C0404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</w:t>
            </w:r>
            <w:r w:rsidR="000B761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BB579C2" w14:textId="77777777" w:rsidR="00BA21FD" w:rsidRPr="008A08BC" w:rsidRDefault="00BA21FD" w:rsidP="00C04040">
            <w:pPr>
              <w:rPr>
                <w:rFonts w:ascii="Verdana" w:hAnsi="Verdana"/>
                <w:sz w:val="20"/>
                <w:szCs w:val="20"/>
              </w:rPr>
            </w:pPr>
          </w:p>
          <w:p w14:paraId="7C0CF22C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7B37501" w14:textId="77777777" w:rsidR="00BA21FD" w:rsidRPr="008A08BC" w:rsidRDefault="00BA21FD" w:rsidP="008A08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A9C53F2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8A08BC">
              <w:rPr>
                <w:rFonts w:ascii="Verdana" w:hAnsi="Verdana"/>
                <w:sz w:val="20"/>
                <w:szCs w:val="20"/>
              </w:rPr>
              <w:t>Träningskit</w:t>
            </w:r>
            <w:proofErr w:type="spellEnd"/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3A4D47AD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41C38CBE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Medlemsavgift avdrages på kontraktspengar</w:t>
            </w:r>
          </w:p>
          <w:p w14:paraId="05FB2726" w14:textId="77777777" w:rsidR="00BA21FD" w:rsidRPr="008A08BC" w:rsidRDefault="00BA21FD" w:rsidP="00C70EA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A21FD" w:rsidRPr="008A08BC" w14:paraId="6102403C" w14:textId="77777777" w:rsidTr="00E04377">
        <w:trPr>
          <w:trHeight w:val="1174"/>
        </w:trPr>
        <w:tc>
          <w:tcPr>
            <w:tcW w:w="2730" w:type="dxa"/>
          </w:tcPr>
          <w:p w14:paraId="6333E6A7" w14:textId="069FBAA1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seniorspelare, juniorer och A ungdom</w:t>
            </w:r>
            <w:r w:rsidR="00D852A9">
              <w:rPr>
                <w:rFonts w:ascii="Verdana" w:hAnsi="Verdana"/>
                <w:sz w:val="20"/>
                <w:szCs w:val="20"/>
              </w:rPr>
              <w:t xml:space="preserve"> (födda </w:t>
            </w:r>
            <w:r w:rsidR="008E06F3">
              <w:rPr>
                <w:rFonts w:ascii="Verdana" w:hAnsi="Verdana"/>
                <w:sz w:val="20"/>
                <w:szCs w:val="20"/>
              </w:rPr>
              <w:t>0</w:t>
            </w:r>
            <w:r w:rsidR="00580D30">
              <w:rPr>
                <w:rFonts w:ascii="Verdana" w:hAnsi="Verdana"/>
                <w:sz w:val="20"/>
                <w:szCs w:val="20"/>
              </w:rPr>
              <w:t>7/08</w:t>
            </w:r>
            <w:r w:rsidR="00D852A9">
              <w:rPr>
                <w:rFonts w:ascii="Verdana" w:hAnsi="Verdana"/>
                <w:sz w:val="20"/>
                <w:szCs w:val="20"/>
              </w:rPr>
              <w:t>)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utan kontrakt</w:t>
            </w:r>
          </w:p>
        </w:tc>
        <w:tc>
          <w:tcPr>
            <w:tcW w:w="2011" w:type="dxa"/>
          </w:tcPr>
          <w:p w14:paraId="59248908" w14:textId="57B5674B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69A9D51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1000:-</w:t>
            </w:r>
          </w:p>
          <w:p w14:paraId="3361B83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6E5DBEB" w14:textId="78FBEF5C" w:rsidR="00BA21FD" w:rsidRPr="008A08BC" w:rsidRDefault="001561C8" w:rsidP="001561C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st</w:t>
            </w:r>
            <w:r w:rsidR="00BA21FD">
              <w:rPr>
                <w:rFonts w:ascii="Verdana" w:hAnsi="Verdana"/>
                <w:sz w:val="20"/>
                <w:szCs w:val="20"/>
              </w:rPr>
              <w:t>.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träningströja och ett par träningsbyx</w:t>
            </w:r>
            <w:r w:rsidR="008057A9">
              <w:rPr>
                <w:rFonts w:ascii="Verdana" w:hAnsi="Verdana"/>
                <w:sz w:val="20"/>
                <w:szCs w:val="20"/>
              </w:rPr>
              <w:t>or</w:t>
            </w:r>
          </w:p>
        </w:tc>
        <w:tc>
          <w:tcPr>
            <w:tcW w:w="4166" w:type="dxa"/>
          </w:tcPr>
          <w:p w14:paraId="7B32A57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Alla ingår i laglicensen </w:t>
            </w:r>
          </w:p>
        </w:tc>
      </w:tr>
      <w:tr w:rsidR="00BA21FD" w:rsidRPr="008A08BC" w14:paraId="67E0E99E" w14:textId="77777777" w:rsidTr="00230543">
        <w:trPr>
          <w:trHeight w:val="815"/>
        </w:trPr>
        <w:tc>
          <w:tcPr>
            <w:tcW w:w="2730" w:type="dxa"/>
          </w:tcPr>
          <w:p w14:paraId="2E67299F" w14:textId="5D9FE290" w:rsidR="00BA21FD" w:rsidRDefault="00BA21FD" w:rsidP="00DD4CC2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B </w:t>
            </w:r>
            <w:r w:rsidR="001561C8">
              <w:rPr>
                <w:rFonts w:ascii="Verdana" w:hAnsi="Verdana"/>
                <w:sz w:val="20"/>
                <w:szCs w:val="20"/>
              </w:rPr>
              <w:t>och C ungdom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14:paraId="46B47AD9" w14:textId="1495503F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13/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8C7205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 w:rsidR="008E06F3">
              <w:rPr>
                <w:rFonts w:ascii="Times New Roman" w:hAnsi="Times New Roman"/>
                <w:color w:val="000000"/>
                <w:sz w:val="24"/>
                <w:szCs w:val="24"/>
              </w:rPr>
              <w:t>10/</w:t>
            </w:r>
            <w:r w:rsidR="00217AD4">
              <w:rPr>
                <w:rFonts w:ascii="Times New Roman" w:hAnsi="Times New Roman"/>
                <w:color w:val="000000"/>
                <w:sz w:val="24"/>
                <w:szCs w:val="24"/>
              </w:rPr>
              <w:t>09)</w:t>
            </w:r>
          </w:p>
        </w:tc>
        <w:tc>
          <w:tcPr>
            <w:tcW w:w="2011" w:type="dxa"/>
          </w:tcPr>
          <w:p w14:paraId="14D9B89E" w14:textId="28F2C055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F8C3A72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700:-</w:t>
            </w:r>
          </w:p>
          <w:p w14:paraId="41AB185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63ECC1C" w14:textId="3EA89BF5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 </w:t>
            </w:r>
          </w:p>
        </w:tc>
        <w:tc>
          <w:tcPr>
            <w:tcW w:w="4166" w:type="dxa"/>
          </w:tcPr>
          <w:p w14:paraId="3228F237" w14:textId="12B4D2F7" w:rsidR="00BA21FD" w:rsidRPr="008A08BC" w:rsidRDefault="001D3858" w:rsidP="00217AD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Födda </w:t>
            </w:r>
            <w:r w:rsidR="00D65C46">
              <w:rPr>
                <w:rFonts w:ascii="Verdana" w:hAnsi="Verdana"/>
                <w:sz w:val="20"/>
                <w:szCs w:val="20"/>
              </w:rPr>
              <w:t>0</w:t>
            </w:r>
            <w:r w:rsidR="00217AD4">
              <w:rPr>
                <w:rFonts w:ascii="Verdana" w:hAnsi="Verdana"/>
                <w:sz w:val="20"/>
                <w:szCs w:val="20"/>
              </w:rPr>
              <w:t>9/10</w:t>
            </w:r>
            <w:r>
              <w:rPr>
                <w:rFonts w:ascii="Verdana" w:hAnsi="Verdana"/>
                <w:sz w:val="20"/>
                <w:szCs w:val="20"/>
              </w:rPr>
              <w:t xml:space="preserve"> spelar med sänkt ribba</w:t>
            </w:r>
          </w:p>
        </w:tc>
      </w:tr>
      <w:tr w:rsidR="00BA21FD" w:rsidRPr="008A08BC" w14:paraId="5D2B728E" w14:textId="77777777" w:rsidTr="00E04377">
        <w:trPr>
          <w:trHeight w:val="1333"/>
        </w:trPr>
        <w:tc>
          <w:tcPr>
            <w:tcW w:w="2730" w:type="dxa"/>
          </w:tcPr>
          <w:p w14:paraId="59C386CD" w14:textId="3D17542B" w:rsidR="001561C8" w:rsidRDefault="001561C8" w:rsidP="00D852A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D ungdom</w:t>
            </w:r>
          </w:p>
          <w:p w14:paraId="3A6F30BC" w14:textId="25B2F85A" w:rsidR="00BA21FD" w:rsidRPr="008A08BC" w:rsidRDefault="00D57752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Spel med sänkt ribba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-spel på liten plan (Mini handboll) 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(Födda 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14/15</w:t>
            </w:r>
            <w:r w:rsidR="00BA21FD" w:rsidRPr="008A08BC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56AD6A12" w14:textId="5961F871" w:rsidR="00BA21FD" w:rsidRPr="008A08BC" w:rsidRDefault="000B761C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</w:tcPr>
          <w:p w14:paraId="55CB2335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450:-</w:t>
            </w:r>
          </w:p>
          <w:p w14:paraId="6D128CF5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213263F1" w14:textId="4BAB7743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Ingår en träningströja, </w:t>
            </w:r>
          </w:p>
        </w:tc>
        <w:tc>
          <w:tcPr>
            <w:tcW w:w="4166" w:type="dxa"/>
          </w:tcPr>
          <w:p w14:paraId="2530D36B" w14:textId="77777777" w:rsidR="00BA21FD" w:rsidRPr="008A08BC" w:rsidRDefault="00BA21FD" w:rsidP="00EE26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44C2905B" w14:textId="77777777" w:rsidTr="00230543">
        <w:trPr>
          <w:trHeight w:val="667"/>
        </w:trPr>
        <w:tc>
          <w:tcPr>
            <w:tcW w:w="2730" w:type="dxa"/>
          </w:tcPr>
          <w:p w14:paraId="66D6A4C0" w14:textId="104CAF46" w:rsidR="00BA21FD" w:rsidRPr="00853AA4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Handbollsskola</w:t>
            </w:r>
            <w:r w:rsidR="001561C8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537B3A8E" w14:textId="0AE144CB" w:rsidR="00BA21FD" w:rsidRPr="00853AA4" w:rsidRDefault="00BA21FD" w:rsidP="00217AD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(Födda </w:t>
            </w:r>
            <w:r w:rsidR="005F7F23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80D30">
              <w:rPr>
                <w:rFonts w:ascii="Times New Roman" w:hAnsi="Times New Roman"/>
                <w:color w:val="000000"/>
                <w:sz w:val="24"/>
                <w:szCs w:val="24"/>
              </w:rPr>
              <w:t>6/17</w:t>
            </w: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11" w:type="dxa"/>
          </w:tcPr>
          <w:p w14:paraId="39824D80" w14:textId="6F3508A3" w:rsidR="00BA21FD" w:rsidRPr="00853AA4" w:rsidRDefault="000B761C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BA21FD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1791" w:type="dxa"/>
          </w:tcPr>
          <w:p w14:paraId="56E40143" w14:textId="2661DB44" w:rsidR="00BA21FD" w:rsidRPr="00853AA4" w:rsidRDefault="00217AD4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BA21FD" w:rsidRPr="00853AA4">
              <w:rPr>
                <w:rFonts w:ascii="Times New Roman" w:hAnsi="Times New Roman"/>
                <w:color w:val="000000"/>
                <w:sz w:val="24"/>
                <w:szCs w:val="24"/>
              </w:rPr>
              <w:t>00:-</w:t>
            </w:r>
          </w:p>
        </w:tc>
        <w:tc>
          <w:tcPr>
            <w:tcW w:w="4961" w:type="dxa"/>
          </w:tcPr>
          <w:p w14:paraId="28796B4B" w14:textId="77777777" w:rsidR="00BA21FD" w:rsidRPr="00853AA4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5515EA18" w14:textId="5699ADE9" w:rsidR="00610D98" w:rsidRPr="00255DE8" w:rsidRDefault="00610D98" w:rsidP="00D648B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  <w:r w:rsidRPr="00836A0F">
              <w:rPr>
                <w:rFonts w:ascii="Verdana" w:hAnsi="Verdana"/>
                <w:sz w:val="20"/>
                <w:szCs w:val="20"/>
              </w:rPr>
              <w:t>Medlems</w:t>
            </w:r>
            <w:r w:rsidR="000C1869" w:rsidRPr="00836A0F">
              <w:rPr>
                <w:rFonts w:ascii="Verdana" w:hAnsi="Verdana"/>
                <w:sz w:val="20"/>
                <w:szCs w:val="20"/>
              </w:rPr>
              <w:t>kap faktureras November 23</w:t>
            </w:r>
          </w:p>
        </w:tc>
      </w:tr>
      <w:tr w:rsidR="00255DE8" w:rsidRPr="008A08BC" w14:paraId="4F0E4369" w14:textId="77777777" w:rsidTr="00E04377">
        <w:trPr>
          <w:trHeight w:val="373"/>
        </w:trPr>
        <w:tc>
          <w:tcPr>
            <w:tcW w:w="2730" w:type="dxa"/>
          </w:tcPr>
          <w:p w14:paraId="1D49CE6F" w14:textId="013851CE" w:rsidR="00255DE8" w:rsidRPr="00853AA4" w:rsidRDefault="00255DE8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Handbollsförskola</w:t>
            </w:r>
            <w:r w:rsidR="00E04377">
              <w:rPr>
                <w:rFonts w:ascii="Times New Roman" w:hAnsi="Times New Roman"/>
                <w:color w:val="000000"/>
                <w:sz w:val="24"/>
                <w:szCs w:val="24"/>
              </w:rPr>
              <w:t>(18-20)</w:t>
            </w:r>
          </w:p>
        </w:tc>
        <w:tc>
          <w:tcPr>
            <w:tcW w:w="2011" w:type="dxa"/>
          </w:tcPr>
          <w:p w14:paraId="33814042" w14:textId="1F475D8B" w:rsidR="00255DE8" w:rsidRPr="00853AA4" w:rsidRDefault="00255DE8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91" w:type="dxa"/>
          </w:tcPr>
          <w:p w14:paraId="008AE5D8" w14:textId="0FDC5279" w:rsidR="00255DE8" w:rsidRPr="00853AA4" w:rsidRDefault="00255DE8" w:rsidP="00217AD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61" w:type="dxa"/>
          </w:tcPr>
          <w:p w14:paraId="6BA035FB" w14:textId="77777777" w:rsidR="00255DE8" w:rsidRPr="00853AA4" w:rsidRDefault="00255DE8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7C43C5F5" w14:textId="77777777" w:rsidR="00255DE8" w:rsidRPr="00255DE8" w:rsidRDefault="00255DE8" w:rsidP="00D648BA">
            <w:pPr>
              <w:rPr>
                <w:rFonts w:ascii="Verdana" w:hAnsi="Verdana"/>
                <w:sz w:val="20"/>
                <w:szCs w:val="20"/>
                <w:highlight w:val="yellow"/>
              </w:rPr>
            </w:pPr>
          </w:p>
        </w:tc>
      </w:tr>
      <w:tr w:rsidR="00BA21FD" w:rsidRPr="008A08BC" w14:paraId="795FC8CF" w14:textId="77777777" w:rsidTr="00230543">
        <w:trPr>
          <w:trHeight w:val="360"/>
        </w:trPr>
        <w:tc>
          <w:tcPr>
            <w:tcW w:w="2730" w:type="dxa"/>
          </w:tcPr>
          <w:p w14:paraId="7728D3A3" w14:textId="77777777" w:rsidR="00BA21FD" w:rsidRPr="008A08BC" w:rsidRDefault="00E33F81" w:rsidP="00376C5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Stöd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medlemmar </w:t>
            </w:r>
          </w:p>
          <w:p w14:paraId="744C1996" w14:textId="77777777" w:rsidR="00BA21FD" w:rsidRPr="008A08BC" w:rsidRDefault="00BA21FD" w:rsidP="00A44BE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267E759F" w14:textId="74ED6182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  <w:tcBorders>
              <w:bottom w:val="single" w:sz="18" w:space="0" w:color="auto"/>
            </w:tcBorders>
          </w:tcPr>
          <w:p w14:paraId="5C731E6A" w14:textId="77777777" w:rsidR="00BA21FD" w:rsidRPr="008A08BC" w:rsidRDefault="00BA21FD" w:rsidP="008A08B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18" w:space="0" w:color="auto"/>
            </w:tcBorders>
          </w:tcPr>
          <w:p w14:paraId="4762B78D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  <w:tcBorders>
              <w:bottom w:val="single" w:sz="18" w:space="0" w:color="auto"/>
            </w:tcBorders>
          </w:tcPr>
          <w:p w14:paraId="31287D68" w14:textId="77777777" w:rsidR="00BA21FD" w:rsidRPr="008A08BC" w:rsidRDefault="00BA21FD" w:rsidP="00A44BE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A21FD" w:rsidRPr="008A08BC" w14:paraId="54500523" w14:textId="77777777" w:rsidTr="00230543">
        <w:trPr>
          <w:trHeight w:val="898"/>
        </w:trPr>
        <w:tc>
          <w:tcPr>
            <w:tcW w:w="2730" w:type="dxa"/>
          </w:tcPr>
          <w:p w14:paraId="18E2813C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Senior- och ungdomsledare</w:t>
            </w:r>
          </w:p>
          <w:p w14:paraId="4484A6ED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(fr.o.m. året ledaren fyller 16 år):</w:t>
            </w:r>
          </w:p>
          <w:p w14:paraId="30049A8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3BAA05DD" w14:textId="373B397F" w:rsidR="00BA21FD" w:rsidRPr="00616587" w:rsidRDefault="000B761C" w:rsidP="00AC7335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AC7335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04AFC5AE" w14:textId="77777777" w:rsidR="00BA21FD" w:rsidRPr="00616587" w:rsidRDefault="00BA21FD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3F683E" w14:textId="2C7F2BE7" w:rsidR="00BA21FD" w:rsidRPr="00616587" w:rsidRDefault="00AC7335" w:rsidP="003F31EB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Arvode enligt speciellt schema</w:t>
            </w:r>
            <w:r w:rsidR="00E04377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="005F7F23">
              <w:rPr>
                <w:rFonts w:ascii="Verdana" w:hAnsi="Verdana"/>
                <w:sz w:val="20"/>
                <w:szCs w:val="20"/>
              </w:rPr>
              <w:t>Klädkit</w:t>
            </w:r>
            <w:proofErr w:type="spellEnd"/>
          </w:p>
          <w:p w14:paraId="7066BFE5" w14:textId="558033C5" w:rsidR="005F7F23" w:rsidRPr="00616587" w:rsidRDefault="00BA21FD" w:rsidP="00230543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Personligt frikort till hemmamatcherna värde 1</w:t>
            </w:r>
            <w:r w:rsidR="00610D98">
              <w:rPr>
                <w:rFonts w:ascii="Verdana" w:hAnsi="Verdana"/>
                <w:sz w:val="20"/>
                <w:szCs w:val="20"/>
              </w:rPr>
              <w:t>2</w:t>
            </w:r>
            <w:r w:rsidRPr="00616587">
              <w:rPr>
                <w:rFonts w:ascii="Verdana" w:hAnsi="Verdana"/>
                <w:sz w:val="20"/>
                <w:szCs w:val="20"/>
              </w:rPr>
              <w:t xml:space="preserve">0 x </w:t>
            </w:r>
            <w:r w:rsidR="00B8335C">
              <w:rPr>
                <w:rFonts w:ascii="Verdana" w:hAnsi="Verdana"/>
                <w:sz w:val="20"/>
                <w:szCs w:val="20"/>
              </w:rPr>
              <w:t>1</w:t>
            </w:r>
            <w:r w:rsidR="0023759A">
              <w:rPr>
                <w:rFonts w:ascii="Verdana" w:hAnsi="Verdana"/>
                <w:sz w:val="20"/>
                <w:szCs w:val="20"/>
              </w:rPr>
              <w:t>5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+ </w:t>
            </w:r>
            <w:r w:rsidR="0023759A" w:rsidRPr="00836A0F">
              <w:rPr>
                <w:rFonts w:ascii="Verdana" w:hAnsi="Verdana"/>
                <w:sz w:val="20"/>
                <w:szCs w:val="20"/>
              </w:rPr>
              <w:t>0</w:t>
            </w:r>
            <w:r w:rsidR="00217AD4" w:rsidRPr="00836A0F">
              <w:rPr>
                <w:rFonts w:ascii="Verdana" w:hAnsi="Verdana"/>
                <w:sz w:val="20"/>
                <w:szCs w:val="20"/>
              </w:rPr>
              <w:t xml:space="preserve"> </w:t>
            </w:r>
            <w:r w:rsidR="00806526" w:rsidRPr="00836A0F">
              <w:rPr>
                <w:rFonts w:ascii="Verdana" w:hAnsi="Verdana"/>
                <w:sz w:val="20"/>
                <w:szCs w:val="20"/>
              </w:rPr>
              <w:t>x 11</w:t>
            </w:r>
            <w:r w:rsidR="00B8335C">
              <w:rPr>
                <w:rFonts w:ascii="Verdana" w:hAnsi="Verdana"/>
                <w:sz w:val="20"/>
                <w:szCs w:val="20"/>
              </w:rPr>
              <w:t xml:space="preserve">= </w:t>
            </w:r>
            <w:r w:rsidR="0023759A">
              <w:rPr>
                <w:rFonts w:ascii="Verdana" w:hAnsi="Verdana"/>
                <w:sz w:val="20"/>
                <w:szCs w:val="20"/>
              </w:rPr>
              <w:t>1 800</w:t>
            </w:r>
            <w:r w:rsidR="00806526">
              <w:rPr>
                <w:rFonts w:ascii="Verdana" w:hAnsi="Verdana"/>
                <w:sz w:val="20"/>
                <w:szCs w:val="20"/>
              </w:rPr>
              <w:t>:-+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 0</w:t>
            </w:r>
            <w:r w:rsidR="001719E1">
              <w:rPr>
                <w:rFonts w:ascii="Verdana" w:hAnsi="Verdana"/>
                <w:sz w:val="20"/>
                <w:szCs w:val="20"/>
              </w:rPr>
              <w:t>:- =</w:t>
            </w:r>
            <w:r w:rsidR="0023759A">
              <w:rPr>
                <w:rFonts w:ascii="Verdana" w:hAnsi="Verdana"/>
                <w:sz w:val="20"/>
                <w:szCs w:val="20"/>
              </w:rPr>
              <w:t>1 800:-</w:t>
            </w:r>
            <w:r w:rsidR="00806526">
              <w:rPr>
                <w:rFonts w:ascii="Verdana" w:hAnsi="Verdana"/>
                <w:sz w:val="20"/>
                <w:szCs w:val="20"/>
              </w:rPr>
              <w:t xml:space="preserve"> gäller ev. kvalmatch</w:t>
            </w:r>
            <w:r w:rsidR="00230543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23759A"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 w:rsidR="0023759A">
              <w:rPr>
                <w:rFonts w:ascii="Verdana" w:hAnsi="Verdana"/>
                <w:sz w:val="20"/>
                <w:szCs w:val="20"/>
              </w:rPr>
              <w:t>st</w:t>
            </w:r>
            <w:proofErr w:type="spellEnd"/>
            <w:r w:rsidR="0023759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3759A">
              <w:rPr>
                <w:rFonts w:ascii="Verdana" w:hAnsi="Verdana"/>
                <w:sz w:val="20"/>
                <w:szCs w:val="20"/>
              </w:rPr>
              <w:t>before</w:t>
            </w:r>
            <w:proofErr w:type="spellEnd"/>
            <w:r w:rsidR="0023759A">
              <w:rPr>
                <w:rFonts w:ascii="Verdana" w:hAnsi="Verdana"/>
                <w:sz w:val="20"/>
                <w:szCs w:val="20"/>
              </w:rPr>
              <w:t xml:space="preserve"> match</w:t>
            </w:r>
          </w:p>
        </w:tc>
        <w:tc>
          <w:tcPr>
            <w:tcW w:w="4166" w:type="dxa"/>
          </w:tcPr>
          <w:p w14:paraId="30DCAEDA" w14:textId="77777777" w:rsidR="00BA21FD" w:rsidRPr="00616587" w:rsidRDefault="00BA21FD" w:rsidP="003F31EB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Gäller ej vid vikariat eller vid enstaka insatser.</w:t>
            </w:r>
          </w:p>
          <w:p w14:paraId="1D2CA203" w14:textId="6DC525FD" w:rsidR="00BA21FD" w:rsidRPr="00616587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För spelare som även är ledare gäller </w:t>
            </w:r>
            <w:r w:rsidR="001561C8">
              <w:rPr>
                <w:rFonts w:ascii="Verdana" w:hAnsi="Verdana"/>
                <w:sz w:val="20"/>
                <w:szCs w:val="20"/>
              </w:rPr>
              <w:t>medlemsavgift som ledare</w:t>
            </w:r>
            <w:r w:rsidRPr="00616587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230543" w:rsidRPr="008A08BC" w14:paraId="63951A42" w14:textId="77777777" w:rsidTr="00230543">
        <w:trPr>
          <w:trHeight w:val="898"/>
        </w:trPr>
        <w:tc>
          <w:tcPr>
            <w:tcW w:w="2730" w:type="dxa"/>
          </w:tcPr>
          <w:p w14:paraId="151F403E" w14:textId="77777777" w:rsidR="00230543" w:rsidRPr="00616587" w:rsidRDefault="00230543" w:rsidP="003F31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011" w:type="dxa"/>
          </w:tcPr>
          <w:p w14:paraId="6AF049E9" w14:textId="77777777" w:rsidR="00230543" w:rsidRDefault="00230543" w:rsidP="00AC7335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1F50631D" w14:textId="77777777" w:rsidR="00230543" w:rsidRPr="00616587" w:rsidRDefault="00230543" w:rsidP="003F31E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69F6FF90" w14:textId="77777777" w:rsidR="00230543" w:rsidRDefault="00230543" w:rsidP="003F31E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  <w:tcBorders>
              <w:bottom w:val="single" w:sz="4" w:space="0" w:color="auto"/>
            </w:tcBorders>
          </w:tcPr>
          <w:p w14:paraId="43B721B6" w14:textId="77777777" w:rsidR="00230543" w:rsidRPr="00616587" w:rsidRDefault="00230543" w:rsidP="003F31E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14BEBBD" w14:textId="77777777" w:rsidR="001D2FB2" w:rsidRPr="00E446CA" w:rsidRDefault="001D2FB2" w:rsidP="004739FC">
      <w:pPr>
        <w:rPr>
          <w:rFonts w:ascii="Verdana" w:hAnsi="Verdana"/>
          <w:sz w:val="20"/>
          <w:szCs w:val="20"/>
        </w:rPr>
      </w:pPr>
    </w:p>
    <w:sectPr w:rsidR="001D2FB2" w:rsidRPr="00E446CA" w:rsidSect="00C7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3F961" w14:textId="77777777" w:rsidR="00BA21FD" w:rsidRDefault="00BA21FD" w:rsidP="00117A88">
      <w:r>
        <w:separator/>
      </w:r>
    </w:p>
  </w:endnote>
  <w:endnote w:type="continuationSeparator" w:id="0">
    <w:p w14:paraId="04839CEA" w14:textId="77777777" w:rsidR="00BA21FD" w:rsidRDefault="00BA21FD" w:rsidP="0011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6024" w14:textId="77777777" w:rsidR="001D2FB2" w:rsidRDefault="001D2F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AFDD3" w14:textId="77777777" w:rsidR="00BA21FD" w:rsidRDefault="00BA21FD">
    <w:pPr>
      <w:pStyle w:val="Footer"/>
    </w:pPr>
    <w:r>
      <w:t>2.2.2</w:t>
    </w:r>
    <w:r w:rsidRPr="00DD4CC2">
      <w:t>VHK/kansli/medlemmar/medlemsavgifter</w:t>
    </w:r>
  </w:p>
  <w:p w14:paraId="4DA83090" w14:textId="77777777" w:rsidR="00BA21FD" w:rsidRDefault="00BA21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8F3E" w14:textId="77777777" w:rsidR="001D2FB2" w:rsidRDefault="001D2F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C0935" w14:textId="77777777" w:rsidR="00BA21FD" w:rsidRDefault="00BA21FD" w:rsidP="00117A88">
      <w:r>
        <w:separator/>
      </w:r>
    </w:p>
  </w:footnote>
  <w:footnote w:type="continuationSeparator" w:id="0">
    <w:p w14:paraId="02699ABA" w14:textId="77777777" w:rsidR="00BA21FD" w:rsidRDefault="00BA21FD" w:rsidP="00117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3BD3F" w14:textId="77777777" w:rsidR="001D2FB2" w:rsidRDefault="001D2F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036D9" w14:textId="77777777" w:rsidR="00BA21FD" w:rsidRDefault="00D24496">
    <w:pPr>
      <w:pStyle w:val="Header"/>
    </w:pPr>
    <w:r>
      <w:rPr>
        <w:noProof/>
      </w:rPr>
      <w:drawing>
        <wp:inline distT="0" distB="0" distL="0" distR="0" wp14:anchorId="3FD2FEA8" wp14:editId="1C803C9D">
          <wp:extent cx="476250" cy="5334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D6A37" w14:textId="77777777" w:rsidR="001D2FB2" w:rsidRDefault="001D2F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9"/>
    <w:rsid w:val="00000E9C"/>
    <w:rsid w:val="0003564E"/>
    <w:rsid w:val="0006520D"/>
    <w:rsid w:val="00084159"/>
    <w:rsid w:val="000B761C"/>
    <w:rsid w:val="000C1869"/>
    <w:rsid w:val="000C7887"/>
    <w:rsid w:val="000D450D"/>
    <w:rsid w:val="000F6482"/>
    <w:rsid w:val="00117A88"/>
    <w:rsid w:val="001561C8"/>
    <w:rsid w:val="001719E1"/>
    <w:rsid w:val="001934D6"/>
    <w:rsid w:val="001D2FB2"/>
    <w:rsid w:val="001D3858"/>
    <w:rsid w:val="001F3CBC"/>
    <w:rsid w:val="00217AD4"/>
    <w:rsid w:val="00230543"/>
    <w:rsid w:val="0023759A"/>
    <w:rsid w:val="00255DE8"/>
    <w:rsid w:val="002C121E"/>
    <w:rsid w:val="00376C5D"/>
    <w:rsid w:val="003D6D33"/>
    <w:rsid w:val="003F31EB"/>
    <w:rsid w:val="004336E6"/>
    <w:rsid w:val="004635EC"/>
    <w:rsid w:val="004739FC"/>
    <w:rsid w:val="004F4244"/>
    <w:rsid w:val="00545025"/>
    <w:rsid w:val="00566241"/>
    <w:rsid w:val="00580D30"/>
    <w:rsid w:val="005D0B68"/>
    <w:rsid w:val="005F7F23"/>
    <w:rsid w:val="00610D98"/>
    <w:rsid w:val="00616587"/>
    <w:rsid w:val="006718EB"/>
    <w:rsid w:val="006905D5"/>
    <w:rsid w:val="006E3BE9"/>
    <w:rsid w:val="0073570F"/>
    <w:rsid w:val="00784D4A"/>
    <w:rsid w:val="00792CDA"/>
    <w:rsid w:val="008057A9"/>
    <w:rsid w:val="00806526"/>
    <w:rsid w:val="00836A0F"/>
    <w:rsid w:val="0084418C"/>
    <w:rsid w:val="00853AA4"/>
    <w:rsid w:val="008614E8"/>
    <w:rsid w:val="008A08BC"/>
    <w:rsid w:val="008A3C4C"/>
    <w:rsid w:val="008C7205"/>
    <w:rsid w:val="008E06F3"/>
    <w:rsid w:val="00955049"/>
    <w:rsid w:val="009717D4"/>
    <w:rsid w:val="00983750"/>
    <w:rsid w:val="009F566E"/>
    <w:rsid w:val="00A01327"/>
    <w:rsid w:val="00A44BE3"/>
    <w:rsid w:val="00A84F25"/>
    <w:rsid w:val="00AB510B"/>
    <w:rsid w:val="00AC7335"/>
    <w:rsid w:val="00B11B7F"/>
    <w:rsid w:val="00B3570D"/>
    <w:rsid w:val="00B4588E"/>
    <w:rsid w:val="00B45AC8"/>
    <w:rsid w:val="00B476F6"/>
    <w:rsid w:val="00B8335C"/>
    <w:rsid w:val="00B86F44"/>
    <w:rsid w:val="00BA066A"/>
    <w:rsid w:val="00BA21FD"/>
    <w:rsid w:val="00BA691E"/>
    <w:rsid w:val="00C04040"/>
    <w:rsid w:val="00C50DD8"/>
    <w:rsid w:val="00C70EA9"/>
    <w:rsid w:val="00C964C1"/>
    <w:rsid w:val="00D24496"/>
    <w:rsid w:val="00D4464E"/>
    <w:rsid w:val="00D57752"/>
    <w:rsid w:val="00D60698"/>
    <w:rsid w:val="00D648BA"/>
    <w:rsid w:val="00D65C46"/>
    <w:rsid w:val="00D852A9"/>
    <w:rsid w:val="00DD4CC2"/>
    <w:rsid w:val="00DD7B65"/>
    <w:rsid w:val="00DE17AC"/>
    <w:rsid w:val="00DE7AD7"/>
    <w:rsid w:val="00E04377"/>
    <w:rsid w:val="00E16BDC"/>
    <w:rsid w:val="00E33F81"/>
    <w:rsid w:val="00E446CA"/>
    <w:rsid w:val="00E57386"/>
    <w:rsid w:val="00EC2D83"/>
    <w:rsid w:val="00EE2605"/>
    <w:rsid w:val="00FA6ABF"/>
    <w:rsid w:val="00FD68AF"/>
    <w:rsid w:val="00F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2B02C8B1"/>
  <w15:docId w15:val="{75B47226-A070-4B3A-84E9-084890A8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70E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7A88"/>
    <w:rPr>
      <w:rFonts w:ascii="Calibri" w:hAnsi="Calibri" w:cs="Times New Roman"/>
      <w:lang w:eastAsia="sv-SE"/>
    </w:rPr>
  </w:style>
  <w:style w:type="paragraph" w:styleId="Footer">
    <w:name w:val="footer"/>
    <w:basedOn w:val="Normal"/>
    <w:link w:val="Footer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17A88"/>
    <w:rPr>
      <w:rFonts w:ascii="Calibri" w:hAnsi="Calibri" w:cs="Times New Roman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rsid w:val="00117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17A88"/>
    <w:rPr>
      <w:rFonts w:ascii="Tahoma" w:hAnsi="Tahoma" w:cs="Tahoma"/>
      <w:sz w:val="16"/>
      <w:szCs w:val="16"/>
      <w:lang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D852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52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52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52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52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8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179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IKEA IT AB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Holmström</dc:creator>
  <cp:keywords/>
  <dc:description/>
  <cp:lastModifiedBy>Stellan Grönberg</cp:lastModifiedBy>
  <cp:revision>12</cp:revision>
  <cp:lastPrinted>2020-08-24T16:04:00Z</cp:lastPrinted>
  <dcterms:created xsi:type="dcterms:W3CDTF">2023-08-15T09:42:00Z</dcterms:created>
  <dcterms:modified xsi:type="dcterms:W3CDTF">2023-09-06T05:53:00Z</dcterms:modified>
</cp:coreProperties>
</file>