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84ECC" w14:textId="52A957A3" w:rsidR="008E452A" w:rsidRDefault="008E452A" w:rsidP="008E452A">
      <w:pPr>
        <w:ind w:left="1304" w:firstLine="1304"/>
        <w:rPr>
          <w:rFonts w:ascii="Verdana" w:hAnsi="Verdana"/>
          <w:b/>
          <w:sz w:val="48"/>
          <w:szCs w:val="48"/>
        </w:rPr>
      </w:pPr>
      <w:r>
        <w:rPr>
          <w:rFonts w:ascii="Verdana" w:hAnsi="Verdana"/>
          <w:b/>
          <w:sz w:val="48"/>
          <w:szCs w:val="48"/>
        </w:rPr>
        <w:t>HK Vinslöv</w:t>
      </w:r>
    </w:p>
    <w:p w14:paraId="5CDC805F" w14:textId="05F39459" w:rsidR="00BA21FD" w:rsidRDefault="00BA21FD" w:rsidP="008E452A">
      <w:pPr>
        <w:ind w:left="1304" w:firstLine="1304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48"/>
          <w:szCs w:val="48"/>
        </w:rPr>
        <w:t>Medlem och tränings</w:t>
      </w:r>
      <w:r w:rsidR="00545025">
        <w:rPr>
          <w:rFonts w:ascii="Verdana" w:hAnsi="Verdana"/>
          <w:b/>
          <w:sz w:val="48"/>
          <w:szCs w:val="48"/>
        </w:rPr>
        <w:t>av</w:t>
      </w:r>
      <w:r>
        <w:rPr>
          <w:rFonts w:ascii="Verdana" w:hAnsi="Verdana"/>
          <w:b/>
          <w:sz w:val="48"/>
          <w:szCs w:val="48"/>
        </w:rPr>
        <w:t xml:space="preserve">gifter </w:t>
      </w:r>
      <w:r w:rsidR="008C7205">
        <w:rPr>
          <w:rFonts w:ascii="Verdana" w:hAnsi="Verdana"/>
          <w:b/>
          <w:sz w:val="48"/>
          <w:szCs w:val="48"/>
        </w:rPr>
        <w:t>20</w:t>
      </w:r>
      <w:r w:rsidR="0086763F">
        <w:rPr>
          <w:rFonts w:ascii="Verdana" w:hAnsi="Verdana"/>
          <w:b/>
          <w:sz w:val="48"/>
          <w:szCs w:val="48"/>
        </w:rPr>
        <w:t>2</w:t>
      </w:r>
      <w:r w:rsidR="00056AE2">
        <w:rPr>
          <w:rFonts w:ascii="Verdana" w:hAnsi="Verdana"/>
          <w:b/>
          <w:sz w:val="48"/>
          <w:szCs w:val="48"/>
        </w:rPr>
        <w:t>6-2027</w:t>
      </w:r>
    </w:p>
    <w:p w14:paraId="1235A4E4" w14:textId="77777777" w:rsidR="00BA21FD" w:rsidRDefault="00BA21FD" w:rsidP="00C04040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Funktion</w:t>
      </w:r>
      <w:r>
        <w:rPr>
          <w:rFonts w:ascii="Verdana" w:hAnsi="Verdana"/>
          <w:b/>
          <w:sz w:val="20"/>
          <w:szCs w:val="20"/>
        </w:rPr>
        <w:tab/>
        <w:t xml:space="preserve">                Medlemsavgift      Träningsavgift</w:t>
      </w:r>
      <w:r>
        <w:rPr>
          <w:rFonts w:ascii="Verdana" w:hAnsi="Verdana"/>
          <w:b/>
          <w:sz w:val="20"/>
          <w:szCs w:val="20"/>
        </w:rPr>
        <w:tab/>
        <w:t xml:space="preserve">            Ingår</w:t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  <w:t xml:space="preserve">     </w:t>
      </w:r>
      <w:r>
        <w:rPr>
          <w:rFonts w:ascii="Verdana" w:hAnsi="Verdana"/>
          <w:b/>
          <w:sz w:val="20"/>
          <w:szCs w:val="20"/>
        </w:rPr>
        <w:tab/>
        <w:t xml:space="preserve"> Notering</w:t>
      </w:r>
    </w:p>
    <w:tbl>
      <w:tblPr>
        <w:tblW w:w="15659" w:type="dxa"/>
        <w:tblInd w:w="-3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730"/>
        <w:gridCol w:w="2011"/>
        <w:gridCol w:w="1791"/>
        <w:gridCol w:w="4961"/>
        <w:gridCol w:w="4166"/>
      </w:tblGrid>
      <w:tr w:rsidR="00BA21FD" w:rsidRPr="008A08BC" w14:paraId="0F199348" w14:textId="77777777" w:rsidTr="008E452A">
        <w:trPr>
          <w:trHeight w:val="1269"/>
        </w:trPr>
        <w:tc>
          <w:tcPr>
            <w:tcW w:w="2730" w:type="dxa"/>
          </w:tcPr>
          <w:p w14:paraId="2F037347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Licensierade spelare</w:t>
            </w:r>
          </w:p>
          <w:p w14:paraId="326A4A54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med kontrakt</w:t>
            </w:r>
          </w:p>
        </w:tc>
        <w:tc>
          <w:tcPr>
            <w:tcW w:w="2011" w:type="dxa"/>
          </w:tcPr>
          <w:p w14:paraId="32B242B2" w14:textId="6AB88137" w:rsidR="00BA21FD" w:rsidRPr="008A08BC" w:rsidRDefault="00BA21FD" w:rsidP="00C04040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2 </w:t>
            </w:r>
            <w:r w:rsidR="000B761C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>00:-</w:t>
            </w:r>
          </w:p>
        </w:tc>
        <w:tc>
          <w:tcPr>
            <w:tcW w:w="1791" w:type="dxa"/>
          </w:tcPr>
          <w:p w14:paraId="7BB579C2" w14:textId="77777777" w:rsidR="00BA21FD" w:rsidRPr="008A08BC" w:rsidRDefault="00BA21FD" w:rsidP="00C04040">
            <w:pPr>
              <w:rPr>
                <w:rFonts w:ascii="Verdana" w:hAnsi="Verdana"/>
                <w:sz w:val="20"/>
                <w:szCs w:val="20"/>
              </w:rPr>
            </w:pPr>
          </w:p>
          <w:p w14:paraId="7C0CF22C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7B37501" w14:textId="77777777" w:rsidR="00BA21FD" w:rsidRPr="008A08BC" w:rsidRDefault="00BA21FD" w:rsidP="008A08BC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4961" w:type="dxa"/>
          </w:tcPr>
          <w:p w14:paraId="5A9C53F2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 xml:space="preserve">Träningskit </w:t>
            </w:r>
          </w:p>
          <w:p w14:paraId="3A4D47AD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66" w:type="dxa"/>
          </w:tcPr>
          <w:p w14:paraId="41C38CBE" w14:textId="77777777" w:rsidR="00BA21FD" w:rsidRPr="008A08BC" w:rsidRDefault="00BA21FD" w:rsidP="00C70EA9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Medlemsavgift avdrages på kontraktspengar</w:t>
            </w:r>
          </w:p>
          <w:p w14:paraId="05FB2726" w14:textId="77777777" w:rsidR="00BA21FD" w:rsidRPr="008A08BC" w:rsidRDefault="00BA21FD" w:rsidP="00C70EA9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BA21FD" w:rsidRPr="008A08BC" w14:paraId="6102403C" w14:textId="77777777" w:rsidTr="008E452A">
        <w:trPr>
          <w:trHeight w:val="1371"/>
        </w:trPr>
        <w:tc>
          <w:tcPr>
            <w:tcW w:w="2730" w:type="dxa"/>
          </w:tcPr>
          <w:p w14:paraId="6333E6A7" w14:textId="273B2BC5" w:rsidR="00BA21FD" w:rsidRPr="008A08BC" w:rsidRDefault="00BA21FD" w:rsidP="00217AD4">
            <w:pPr>
              <w:rPr>
                <w:rFonts w:ascii="Verdana" w:hAnsi="Verdana"/>
                <w:sz w:val="20"/>
                <w:szCs w:val="20"/>
              </w:rPr>
            </w:pPr>
            <w:r w:rsidRPr="008A08BC">
              <w:rPr>
                <w:rFonts w:ascii="Verdana" w:hAnsi="Verdana"/>
                <w:sz w:val="20"/>
                <w:szCs w:val="20"/>
              </w:rPr>
              <w:t>Licensierade seniorspelare, juniorer och om</w:t>
            </w:r>
            <w:r w:rsidR="00D852A9">
              <w:rPr>
                <w:rFonts w:ascii="Verdana" w:hAnsi="Verdana"/>
                <w:sz w:val="20"/>
                <w:szCs w:val="20"/>
              </w:rPr>
              <w:t xml:space="preserve"> (födda </w:t>
            </w:r>
            <w:r w:rsidR="008E452A">
              <w:rPr>
                <w:rFonts w:ascii="Verdana" w:hAnsi="Verdana"/>
                <w:sz w:val="20"/>
                <w:szCs w:val="20"/>
              </w:rPr>
              <w:t>1</w:t>
            </w:r>
            <w:r w:rsidR="00D30B8B">
              <w:rPr>
                <w:rFonts w:ascii="Verdana" w:hAnsi="Verdana"/>
                <w:sz w:val="20"/>
                <w:szCs w:val="20"/>
              </w:rPr>
              <w:t>1</w:t>
            </w:r>
            <w:r w:rsidR="008E452A">
              <w:rPr>
                <w:rFonts w:ascii="Verdana" w:hAnsi="Verdana"/>
                <w:sz w:val="20"/>
                <w:szCs w:val="20"/>
              </w:rPr>
              <w:t>/1</w:t>
            </w:r>
            <w:r w:rsidR="00D30B8B">
              <w:rPr>
                <w:rFonts w:ascii="Verdana" w:hAnsi="Verdana"/>
                <w:sz w:val="20"/>
                <w:szCs w:val="20"/>
              </w:rPr>
              <w:t>2</w:t>
            </w:r>
            <w:r w:rsidR="00D852A9">
              <w:rPr>
                <w:rFonts w:ascii="Verdana" w:hAnsi="Verdana"/>
                <w:sz w:val="20"/>
                <w:szCs w:val="20"/>
              </w:rPr>
              <w:t>)</w:t>
            </w:r>
            <w:r w:rsidRPr="008A08BC">
              <w:rPr>
                <w:rFonts w:ascii="Verdana" w:hAnsi="Verdana"/>
                <w:sz w:val="20"/>
                <w:szCs w:val="20"/>
              </w:rPr>
              <w:t xml:space="preserve"> utan kontrakt</w:t>
            </w:r>
          </w:p>
        </w:tc>
        <w:tc>
          <w:tcPr>
            <w:tcW w:w="2011" w:type="dxa"/>
          </w:tcPr>
          <w:p w14:paraId="59248908" w14:textId="57B5674B" w:rsidR="00BA21FD" w:rsidRPr="008A08BC" w:rsidRDefault="000B761C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  <w:r w:rsidR="00BA21FD">
              <w:rPr>
                <w:rFonts w:ascii="Verdana" w:hAnsi="Verdana"/>
                <w:sz w:val="20"/>
                <w:szCs w:val="20"/>
              </w:rPr>
              <w:t>00:-</w:t>
            </w:r>
          </w:p>
        </w:tc>
        <w:tc>
          <w:tcPr>
            <w:tcW w:w="1791" w:type="dxa"/>
          </w:tcPr>
          <w:p w14:paraId="69A9D51D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1000:-</w:t>
            </w:r>
          </w:p>
          <w:p w14:paraId="3361B83D" w14:textId="77777777" w:rsidR="00BA21FD" w:rsidRPr="008A08BC" w:rsidRDefault="00BA21FD" w:rsidP="008A08BC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961" w:type="dxa"/>
          </w:tcPr>
          <w:p w14:paraId="46E5DBEB" w14:textId="65AA511A" w:rsidR="00BA21FD" w:rsidRPr="008A08BC" w:rsidRDefault="00BA21FD" w:rsidP="001561C8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4166" w:type="dxa"/>
          </w:tcPr>
          <w:p w14:paraId="7B32A574" w14:textId="0B30809D" w:rsidR="00BA21FD" w:rsidRPr="008A08BC" w:rsidRDefault="00D30B8B" w:rsidP="00C70EA9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Individuell licens</w:t>
            </w:r>
            <w:r w:rsidR="00BA21FD" w:rsidRPr="008A08BC">
              <w:rPr>
                <w:rFonts w:ascii="Verdana" w:hAnsi="Verdana"/>
                <w:sz w:val="20"/>
                <w:szCs w:val="20"/>
              </w:rPr>
              <w:t xml:space="preserve"> </w:t>
            </w:r>
          </w:p>
        </w:tc>
      </w:tr>
      <w:tr w:rsidR="008E452A" w:rsidRPr="008A08BC" w14:paraId="54500523" w14:textId="77777777" w:rsidTr="008E452A">
        <w:trPr>
          <w:trHeight w:val="1395"/>
        </w:trPr>
        <w:tc>
          <w:tcPr>
            <w:tcW w:w="2730" w:type="dxa"/>
          </w:tcPr>
          <w:p w14:paraId="18E2813C" w14:textId="77777777" w:rsidR="008E452A" w:rsidRPr="00616587" w:rsidRDefault="008E452A" w:rsidP="008E452A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>Senior- och ungdomsledare</w:t>
            </w:r>
          </w:p>
          <w:p w14:paraId="30049A8E" w14:textId="77777777" w:rsidR="008E452A" w:rsidRPr="00616587" w:rsidRDefault="008E452A" w:rsidP="008E45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11" w:type="dxa"/>
          </w:tcPr>
          <w:p w14:paraId="3BAA05DD" w14:textId="373B397F" w:rsidR="008E452A" w:rsidRPr="00616587" w:rsidRDefault="008E452A" w:rsidP="008E452A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400:-</w:t>
            </w:r>
          </w:p>
        </w:tc>
        <w:tc>
          <w:tcPr>
            <w:tcW w:w="1791" w:type="dxa"/>
          </w:tcPr>
          <w:p w14:paraId="04AFC5AE" w14:textId="77777777" w:rsidR="008E452A" w:rsidRPr="00616587" w:rsidRDefault="008E452A" w:rsidP="008E452A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</w:tcPr>
          <w:p w14:paraId="663F683E" w14:textId="2C7F2BE7" w:rsidR="008E452A" w:rsidRPr="00616587" w:rsidRDefault="008E452A" w:rsidP="008E452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Arvode enligt speciellt schema.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Klädkit</w:t>
            </w:r>
            <w:proofErr w:type="spellEnd"/>
          </w:p>
          <w:p w14:paraId="7066BFE5" w14:textId="478B941C" w:rsidR="008E452A" w:rsidRPr="00616587" w:rsidRDefault="008E452A" w:rsidP="008E452A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>Personligt frikort till hemmamatcherna värde 1</w:t>
            </w:r>
            <w:r>
              <w:rPr>
                <w:rFonts w:ascii="Verdana" w:hAnsi="Verdana"/>
                <w:sz w:val="20"/>
                <w:szCs w:val="20"/>
              </w:rPr>
              <w:t>2</w:t>
            </w:r>
            <w:r w:rsidRPr="00616587">
              <w:rPr>
                <w:rFonts w:ascii="Verdana" w:hAnsi="Verdana"/>
                <w:sz w:val="20"/>
                <w:szCs w:val="20"/>
              </w:rPr>
              <w:t xml:space="preserve">0 x </w:t>
            </w:r>
            <w:r>
              <w:rPr>
                <w:rFonts w:ascii="Verdana" w:hAnsi="Verdana"/>
                <w:sz w:val="20"/>
                <w:szCs w:val="20"/>
              </w:rPr>
              <w:t>15 + 40</w:t>
            </w:r>
            <w:r w:rsidRPr="00836A0F">
              <w:rPr>
                <w:rFonts w:ascii="Verdana" w:hAnsi="Verdana"/>
                <w:sz w:val="20"/>
                <w:szCs w:val="20"/>
              </w:rPr>
              <w:t xml:space="preserve"> x 11</w:t>
            </w:r>
            <w:r>
              <w:rPr>
                <w:rFonts w:ascii="Verdana" w:hAnsi="Verdana"/>
                <w:sz w:val="20"/>
                <w:szCs w:val="20"/>
              </w:rPr>
              <w:t xml:space="preserve">= 2 240:-+ 0:- =2 240:- gäller ev. kvalmatch. 2 st.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before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match</w:t>
            </w:r>
          </w:p>
        </w:tc>
        <w:tc>
          <w:tcPr>
            <w:tcW w:w="4166" w:type="dxa"/>
          </w:tcPr>
          <w:p w14:paraId="30DCAEDA" w14:textId="77777777" w:rsidR="008E452A" w:rsidRPr="00616587" w:rsidRDefault="008E452A" w:rsidP="008E452A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>Gäller ej vid vikariat eller vid enstaka insatser.</w:t>
            </w:r>
          </w:p>
          <w:p w14:paraId="1D2CA203" w14:textId="6DC525FD" w:rsidR="008E452A" w:rsidRPr="00616587" w:rsidRDefault="008E452A" w:rsidP="008E452A">
            <w:pPr>
              <w:rPr>
                <w:rFonts w:ascii="Verdana" w:hAnsi="Verdana"/>
                <w:sz w:val="20"/>
                <w:szCs w:val="20"/>
              </w:rPr>
            </w:pPr>
            <w:r w:rsidRPr="00616587">
              <w:rPr>
                <w:rFonts w:ascii="Verdana" w:hAnsi="Verdana"/>
                <w:sz w:val="20"/>
                <w:szCs w:val="20"/>
              </w:rPr>
              <w:t xml:space="preserve">För spelare som även är ledare gäller </w:t>
            </w:r>
            <w:r>
              <w:rPr>
                <w:rFonts w:ascii="Verdana" w:hAnsi="Verdana"/>
                <w:sz w:val="20"/>
                <w:szCs w:val="20"/>
              </w:rPr>
              <w:t>medlemsavgift som ledare</w:t>
            </w:r>
            <w:r w:rsidRPr="00616587"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</w:tbl>
    <w:p w14:paraId="014BEBBD" w14:textId="77777777" w:rsidR="001D2FB2" w:rsidRPr="00E446CA" w:rsidRDefault="001D2FB2" w:rsidP="009749AD">
      <w:pPr>
        <w:rPr>
          <w:rFonts w:ascii="Verdana" w:hAnsi="Verdana"/>
          <w:sz w:val="20"/>
          <w:szCs w:val="20"/>
        </w:rPr>
      </w:pPr>
    </w:p>
    <w:sectPr w:rsidR="001D2FB2" w:rsidRPr="00E446CA" w:rsidSect="00C70E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8D948" w14:textId="77777777" w:rsidR="00253782" w:rsidRDefault="00253782" w:rsidP="00117A88">
      <w:r>
        <w:separator/>
      </w:r>
    </w:p>
  </w:endnote>
  <w:endnote w:type="continuationSeparator" w:id="0">
    <w:p w14:paraId="09D00D5B" w14:textId="77777777" w:rsidR="00253782" w:rsidRDefault="00253782" w:rsidP="00117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86024" w14:textId="77777777" w:rsidR="001D2FB2" w:rsidRDefault="001D2FB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FDD3" w14:textId="77777777" w:rsidR="00BA21FD" w:rsidRDefault="00BA21FD">
    <w:pPr>
      <w:pStyle w:val="Sidfot"/>
    </w:pPr>
    <w:r>
      <w:t>2.2.2</w:t>
    </w:r>
    <w:r w:rsidRPr="00DD4CC2">
      <w:t>VHK/kansli/medlemmar/medlemsavgifter</w:t>
    </w:r>
  </w:p>
  <w:p w14:paraId="4DA83090" w14:textId="77777777" w:rsidR="00BA21FD" w:rsidRDefault="00BA21FD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E8F3E" w14:textId="77777777" w:rsidR="001D2FB2" w:rsidRDefault="001D2FB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9EE90" w14:textId="77777777" w:rsidR="00253782" w:rsidRDefault="00253782" w:rsidP="00117A88">
      <w:r>
        <w:separator/>
      </w:r>
    </w:p>
  </w:footnote>
  <w:footnote w:type="continuationSeparator" w:id="0">
    <w:p w14:paraId="377441B8" w14:textId="77777777" w:rsidR="00253782" w:rsidRDefault="00253782" w:rsidP="00117A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3BD3F" w14:textId="77777777" w:rsidR="001D2FB2" w:rsidRDefault="001D2FB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36D9" w14:textId="61812DD0" w:rsidR="00BA21FD" w:rsidRDefault="00000000">
    <w:pPr>
      <w:pStyle w:val="Sidhuvud"/>
    </w:pPr>
    <w:sdt>
      <w:sdtPr>
        <w:id w:val="1737361744"/>
        <w:docPartObj>
          <w:docPartGallery w:val="Watermarks"/>
          <w:docPartUnique/>
        </w:docPartObj>
      </w:sdtPr>
      <w:sdtContent>
        <w:r>
          <w:pict w14:anchorId="2AC73E3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UTKAST"/>
              <w10:wrap anchorx="margin" anchory="margin"/>
            </v:shape>
          </w:pict>
        </w:r>
      </w:sdtContent>
    </w:sdt>
    <w:r w:rsidR="00D24496">
      <w:rPr>
        <w:noProof/>
      </w:rPr>
      <w:drawing>
        <wp:inline distT="0" distB="0" distL="0" distR="0" wp14:anchorId="3FD2FEA8" wp14:editId="1C803C9D">
          <wp:extent cx="476250" cy="533400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objekt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D6A37" w14:textId="77777777" w:rsidR="001D2FB2" w:rsidRDefault="001D2FB2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EA9"/>
    <w:rsid w:val="00000E9C"/>
    <w:rsid w:val="00012237"/>
    <w:rsid w:val="0003564E"/>
    <w:rsid w:val="00056AE2"/>
    <w:rsid w:val="0006520D"/>
    <w:rsid w:val="00084159"/>
    <w:rsid w:val="000B0ACA"/>
    <w:rsid w:val="000B761C"/>
    <w:rsid w:val="000C1869"/>
    <w:rsid w:val="000C7887"/>
    <w:rsid w:val="000D450D"/>
    <w:rsid w:val="000E5AC2"/>
    <w:rsid w:val="000F6482"/>
    <w:rsid w:val="000F7CBB"/>
    <w:rsid w:val="00117A88"/>
    <w:rsid w:val="001561C8"/>
    <w:rsid w:val="001651D9"/>
    <w:rsid w:val="001719E1"/>
    <w:rsid w:val="001934D6"/>
    <w:rsid w:val="001D2FB2"/>
    <w:rsid w:val="001D3858"/>
    <w:rsid w:val="001F3CBC"/>
    <w:rsid w:val="001F5C11"/>
    <w:rsid w:val="00217AD4"/>
    <w:rsid w:val="00230543"/>
    <w:rsid w:val="0023759A"/>
    <w:rsid w:val="00253782"/>
    <w:rsid w:val="00255DE8"/>
    <w:rsid w:val="002C121E"/>
    <w:rsid w:val="002E743E"/>
    <w:rsid w:val="0035092B"/>
    <w:rsid w:val="0036077C"/>
    <w:rsid w:val="00376C5D"/>
    <w:rsid w:val="003D6D33"/>
    <w:rsid w:val="003F31EB"/>
    <w:rsid w:val="00424ECB"/>
    <w:rsid w:val="00432103"/>
    <w:rsid w:val="004336E6"/>
    <w:rsid w:val="004635EC"/>
    <w:rsid w:val="004739FC"/>
    <w:rsid w:val="004F4244"/>
    <w:rsid w:val="00516F9E"/>
    <w:rsid w:val="005437BD"/>
    <w:rsid w:val="00545025"/>
    <w:rsid w:val="00557941"/>
    <w:rsid w:val="00566241"/>
    <w:rsid w:val="00580D30"/>
    <w:rsid w:val="005C2126"/>
    <w:rsid w:val="005D0B68"/>
    <w:rsid w:val="005D3EAC"/>
    <w:rsid w:val="005F7F23"/>
    <w:rsid w:val="00610D98"/>
    <w:rsid w:val="00616587"/>
    <w:rsid w:val="00647CD2"/>
    <w:rsid w:val="006718EB"/>
    <w:rsid w:val="00684D38"/>
    <w:rsid w:val="006905D5"/>
    <w:rsid w:val="006B719C"/>
    <w:rsid w:val="006E3BE9"/>
    <w:rsid w:val="0073570F"/>
    <w:rsid w:val="00784D4A"/>
    <w:rsid w:val="00792CDA"/>
    <w:rsid w:val="008057A9"/>
    <w:rsid w:val="00806526"/>
    <w:rsid w:val="00836A0F"/>
    <w:rsid w:val="0084418C"/>
    <w:rsid w:val="00853AA4"/>
    <w:rsid w:val="008614E8"/>
    <w:rsid w:val="0086763F"/>
    <w:rsid w:val="008A08BC"/>
    <w:rsid w:val="008A1437"/>
    <w:rsid w:val="008A3C4C"/>
    <w:rsid w:val="008C7205"/>
    <w:rsid w:val="008E06F3"/>
    <w:rsid w:val="008E452A"/>
    <w:rsid w:val="00955049"/>
    <w:rsid w:val="009717D4"/>
    <w:rsid w:val="009749AD"/>
    <w:rsid w:val="00983750"/>
    <w:rsid w:val="009E3F15"/>
    <w:rsid w:val="009F566E"/>
    <w:rsid w:val="00A01327"/>
    <w:rsid w:val="00A44BE3"/>
    <w:rsid w:val="00A84F25"/>
    <w:rsid w:val="00AB510B"/>
    <w:rsid w:val="00AC7335"/>
    <w:rsid w:val="00B11B7F"/>
    <w:rsid w:val="00B3570D"/>
    <w:rsid w:val="00B4588E"/>
    <w:rsid w:val="00B45AC8"/>
    <w:rsid w:val="00B476F6"/>
    <w:rsid w:val="00B8335C"/>
    <w:rsid w:val="00B86F44"/>
    <w:rsid w:val="00BA066A"/>
    <w:rsid w:val="00BA21FD"/>
    <w:rsid w:val="00BA691E"/>
    <w:rsid w:val="00C04040"/>
    <w:rsid w:val="00C2440A"/>
    <w:rsid w:val="00C5050B"/>
    <w:rsid w:val="00C50DD8"/>
    <w:rsid w:val="00C50EA9"/>
    <w:rsid w:val="00C70EA9"/>
    <w:rsid w:val="00C964C1"/>
    <w:rsid w:val="00D24496"/>
    <w:rsid w:val="00D278F2"/>
    <w:rsid w:val="00D30B8B"/>
    <w:rsid w:val="00D37E39"/>
    <w:rsid w:val="00D4464E"/>
    <w:rsid w:val="00D57752"/>
    <w:rsid w:val="00D60698"/>
    <w:rsid w:val="00D648BA"/>
    <w:rsid w:val="00D65C46"/>
    <w:rsid w:val="00D71D77"/>
    <w:rsid w:val="00D84EA6"/>
    <w:rsid w:val="00D852A9"/>
    <w:rsid w:val="00D97D21"/>
    <w:rsid w:val="00DD4CC2"/>
    <w:rsid w:val="00DD7B65"/>
    <w:rsid w:val="00DE17AC"/>
    <w:rsid w:val="00DE7AD7"/>
    <w:rsid w:val="00DF1072"/>
    <w:rsid w:val="00E04377"/>
    <w:rsid w:val="00E16BDC"/>
    <w:rsid w:val="00E33F81"/>
    <w:rsid w:val="00E446CA"/>
    <w:rsid w:val="00E57386"/>
    <w:rsid w:val="00EB2166"/>
    <w:rsid w:val="00EC2D83"/>
    <w:rsid w:val="00EE2605"/>
    <w:rsid w:val="00F50E6A"/>
    <w:rsid w:val="00FA6ABF"/>
    <w:rsid w:val="00FD68AF"/>
    <w:rsid w:val="00FF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02C8B1"/>
  <w15:docId w15:val="{75B47226-A070-4B3A-84E9-084890A8D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EA9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99"/>
    <w:rsid w:val="00C70EA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rsid w:val="00117A8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locked/>
    <w:rsid w:val="00117A88"/>
    <w:rPr>
      <w:rFonts w:ascii="Calibri" w:hAnsi="Calibri" w:cs="Times New Roman"/>
      <w:lang w:eastAsia="sv-SE"/>
    </w:rPr>
  </w:style>
  <w:style w:type="paragraph" w:styleId="Sidfot">
    <w:name w:val="footer"/>
    <w:basedOn w:val="Normal"/>
    <w:link w:val="SidfotChar"/>
    <w:uiPriority w:val="99"/>
    <w:rsid w:val="00117A88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locked/>
    <w:rsid w:val="00117A88"/>
    <w:rPr>
      <w:rFonts w:ascii="Calibri" w:hAnsi="Calibri" w:cs="Times New Roman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rsid w:val="00117A88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locked/>
    <w:rsid w:val="00117A88"/>
    <w:rPr>
      <w:rFonts w:ascii="Tahoma" w:hAnsi="Tahoma" w:cs="Tahoma"/>
      <w:sz w:val="16"/>
      <w:szCs w:val="16"/>
      <w:lang w:eastAsia="sv-S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D852A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D852A9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D852A9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852A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852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688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f945650-ec40-41a9-9362-7e2addda4452}" enabled="1" method="Standard" siteId="{a33c6ac4-a52e-45c5-af07-b972df9bd004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567</Characters>
  <Application>Microsoft Office Word</Application>
  <DocSecurity>0</DocSecurity>
  <Lines>4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IKEA IT AB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Holmström</dc:creator>
  <cp:keywords/>
  <dc:description/>
  <cp:lastModifiedBy>Info Vinslövs HK</cp:lastModifiedBy>
  <cp:revision>5</cp:revision>
  <cp:lastPrinted>2023-09-06T15:00:00Z</cp:lastPrinted>
  <dcterms:created xsi:type="dcterms:W3CDTF">2026-08-10T14:17:00Z</dcterms:created>
  <dcterms:modified xsi:type="dcterms:W3CDTF">2026-08-11T12:31:00Z</dcterms:modified>
</cp:coreProperties>
</file>