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C805F" w14:textId="5535B674" w:rsidR="00BA21FD" w:rsidRDefault="00BA21FD" w:rsidP="00E33F8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48"/>
          <w:szCs w:val="48"/>
        </w:rPr>
        <w:t>Medlem och tränings</w:t>
      </w:r>
      <w:r w:rsidR="00545025">
        <w:rPr>
          <w:rFonts w:ascii="Verdana" w:hAnsi="Verdana"/>
          <w:b/>
          <w:sz w:val="48"/>
          <w:szCs w:val="48"/>
        </w:rPr>
        <w:t>av</w:t>
      </w:r>
      <w:r>
        <w:rPr>
          <w:rFonts w:ascii="Verdana" w:hAnsi="Verdana"/>
          <w:b/>
          <w:sz w:val="48"/>
          <w:szCs w:val="48"/>
        </w:rPr>
        <w:t xml:space="preserve">gifter </w:t>
      </w:r>
      <w:r w:rsidR="008C7205">
        <w:rPr>
          <w:rFonts w:ascii="Verdana" w:hAnsi="Verdana"/>
          <w:b/>
          <w:sz w:val="48"/>
          <w:szCs w:val="48"/>
        </w:rPr>
        <w:t>2021–2022</w:t>
      </w:r>
    </w:p>
    <w:p w14:paraId="1235A4E4" w14:textId="77777777" w:rsidR="00BA21FD" w:rsidRDefault="00BA21FD" w:rsidP="00C0404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Funktion</w:t>
      </w:r>
      <w:r>
        <w:rPr>
          <w:rFonts w:ascii="Verdana" w:hAnsi="Verdana"/>
          <w:b/>
          <w:sz w:val="20"/>
          <w:szCs w:val="20"/>
        </w:rPr>
        <w:tab/>
        <w:t xml:space="preserve">                Medlemsavgift      Träningsavgift</w:t>
      </w:r>
      <w:r>
        <w:rPr>
          <w:rFonts w:ascii="Verdana" w:hAnsi="Verdana"/>
          <w:b/>
          <w:sz w:val="20"/>
          <w:szCs w:val="20"/>
        </w:rPr>
        <w:tab/>
        <w:t xml:space="preserve">            Ingår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>
        <w:rPr>
          <w:rFonts w:ascii="Verdana" w:hAnsi="Verdana"/>
          <w:b/>
          <w:sz w:val="20"/>
          <w:szCs w:val="20"/>
        </w:rPr>
        <w:tab/>
        <w:t xml:space="preserve"> Notering</w:t>
      </w:r>
    </w:p>
    <w:tbl>
      <w:tblPr>
        <w:tblW w:w="15659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730"/>
        <w:gridCol w:w="2011"/>
        <w:gridCol w:w="2109"/>
        <w:gridCol w:w="4643"/>
        <w:gridCol w:w="4166"/>
      </w:tblGrid>
      <w:tr w:rsidR="00BA21FD" w:rsidRPr="008A08BC" w14:paraId="0F199348" w14:textId="77777777" w:rsidTr="008057A9">
        <w:trPr>
          <w:trHeight w:val="883"/>
        </w:trPr>
        <w:tc>
          <w:tcPr>
            <w:tcW w:w="2730" w:type="dxa"/>
          </w:tcPr>
          <w:p w14:paraId="2F037347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spelare</w:t>
            </w:r>
          </w:p>
          <w:p w14:paraId="326A4A5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 kontrakt</w:t>
            </w:r>
          </w:p>
        </w:tc>
        <w:tc>
          <w:tcPr>
            <w:tcW w:w="2011" w:type="dxa"/>
          </w:tcPr>
          <w:p w14:paraId="32B242B2" w14:textId="77777777" w:rsidR="00BA21FD" w:rsidRPr="008A08BC" w:rsidRDefault="00BA21FD" w:rsidP="00C0404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2 000:-</w:t>
            </w:r>
          </w:p>
        </w:tc>
        <w:tc>
          <w:tcPr>
            <w:tcW w:w="2109" w:type="dxa"/>
          </w:tcPr>
          <w:p w14:paraId="7BB579C2" w14:textId="77777777" w:rsidR="00BA21FD" w:rsidRPr="008A08BC" w:rsidRDefault="00BA21FD" w:rsidP="00C04040">
            <w:pPr>
              <w:rPr>
                <w:rFonts w:ascii="Verdana" w:hAnsi="Verdana"/>
                <w:sz w:val="20"/>
                <w:szCs w:val="20"/>
              </w:rPr>
            </w:pPr>
          </w:p>
          <w:p w14:paraId="7C0CF22C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7B37501" w14:textId="77777777" w:rsidR="00BA21FD" w:rsidRPr="008A08BC" w:rsidRDefault="00BA21FD" w:rsidP="008A08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643" w:type="dxa"/>
          </w:tcPr>
          <w:p w14:paraId="5A9C53F2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A08BC">
              <w:rPr>
                <w:rFonts w:ascii="Verdana" w:hAnsi="Verdana"/>
                <w:sz w:val="20"/>
                <w:szCs w:val="20"/>
              </w:rPr>
              <w:t>Träningskit</w:t>
            </w:r>
            <w:proofErr w:type="spellEnd"/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A4D47AD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41C38CBE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Medlemsavgift avdrages på kontraktspengar</w:t>
            </w:r>
          </w:p>
          <w:p w14:paraId="05FB2726" w14:textId="77777777" w:rsidR="00BA21FD" w:rsidRPr="008A08BC" w:rsidRDefault="00BA21FD" w:rsidP="00C70EA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A21FD" w:rsidRPr="008A08BC" w14:paraId="6102403C" w14:textId="77777777" w:rsidTr="008057A9">
        <w:trPr>
          <w:trHeight w:val="1174"/>
        </w:trPr>
        <w:tc>
          <w:tcPr>
            <w:tcW w:w="2730" w:type="dxa"/>
          </w:tcPr>
          <w:p w14:paraId="6333E6A7" w14:textId="68A15C46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seniorspelare, juniorer och A ungdom</w:t>
            </w:r>
            <w:r w:rsidR="00D852A9">
              <w:rPr>
                <w:rFonts w:ascii="Verdana" w:hAnsi="Verdana"/>
                <w:sz w:val="20"/>
                <w:szCs w:val="20"/>
              </w:rPr>
              <w:t xml:space="preserve"> (födda </w:t>
            </w:r>
            <w:r w:rsidR="008C7205">
              <w:rPr>
                <w:rFonts w:ascii="Verdana" w:hAnsi="Verdana"/>
                <w:sz w:val="20"/>
                <w:szCs w:val="20"/>
              </w:rPr>
              <w:t>05/06</w:t>
            </w:r>
            <w:r w:rsidR="00D852A9">
              <w:rPr>
                <w:rFonts w:ascii="Verdana" w:hAnsi="Verdana"/>
                <w:sz w:val="20"/>
                <w:szCs w:val="20"/>
              </w:rPr>
              <w:t>)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utan kontrakt</w:t>
            </w:r>
          </w:p>
        </w:tc>
        <w:tc>
          <w:tcPr>
            <w:tcW w:w="2011" w:type="dxa"/>
          </w:tcPr>
          <w:p w14:paraId="59248908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300:-</w:t>
            </w:r>
          </w:p>
        </w:tc>
        <w:tc>
          <w:tcPr>
            <w:tcW w:w="2109" w:type="dxa"/>
          </w:tcPr>
          <w:p w14:paraId="69A9D51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1000:-</w:t>
            </w:r>
          </w:p>
          <w:p w14:paraId="3361B83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6E5DBEB" w14:textId="78FBEF5C" w:rsidR="00BA21FD" w:rsidRPr="008A08BC" w:rsidRDefault="001561C8" w:rsidP="001561C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st</w:t>
            </w:r>
            <w:r w:rsidR="00BA21FD">
              <w:rPr>
                <w:rFonts w:ascii="Verdana" w:hAnsi="Verdana"/>
                <w:sz w:val="20"/>
                <w:szCs w:val="20"/>
              </w:rPr>
              <w:t>.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träningströja och ett par träningsbyx</w:t>
            </w:r>
            <w:r w:rsidR="008057A9">
              <w:rPr>
                <w:rFonts w:ascii="Verdana" w:hAnsi="Verdana"/>
                <w:sz w:val="20"/>
                <w:szCs w:val="20"/>
              </w:rPr>
              <w:t>or</w:t>
            </w:r>
          </w:p>
        </w:tc>
        <w:tc>
          <w:tcPr>
            <w:tcW w:w="4166" w:type="dxa"/>
          </w:tcPr>
          <w:p w14:paraId="7B32A57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Alla ingår i laglicensen </w:t>
            </w:r>
          </w:p>
        </w:tc>
      </w:tr>
      <w:tr w:rsidR="00BA21FD" w:rsidRPr="008A08BC" w14:paraId="67E0E99E" w14:textId="77777777" w:rsidTr="008057A9">
        <w:trPr>
          <w:trHeight w:val="1174"/>
        </w:trPr>
        <w:tc>
          <w:tcPr>
            <w:tcW w:w="2730" w:type="dxa"/>
          </w:tcPr>
          <w:p w14:paraId="2E67299F" w14:textId="5D9FE290" w:rsidR="00BA21FD" w:rsidRDefault="00BA21FD" w:rsidP="00DD4CC2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B </w:t>
            </w:r>
            <w:r w:rsidR="001561C8">
              <w:rPr>
                <w:rFonts w:ascii="Verdana" w:hAnsi="Verdana"/>
                <w:sz w:val="20"/>
                <w:szCs w:val="20"/>
              </w:rPr>
              <w:t>och C ungdom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B47AD9" w14:textId="1A1BAB75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11/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10/09</w:t>
            </w:r>
            <w:r w:rsidR="00D65C4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D852A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98375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5F7F23">
              <w:rPr>
                <w:rFonts w:ascii="Times New Roman" w:hAnsi="Times New Roman"/>
                <w:color w:val="000000"/>
                <w:sz w:val="24"/>
                <w:szCs w:val="24"/>
              </w:rPr>
              <w:t>/0</w:t>
            </w:r>
            <w:r w:rsidR="0098375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14D9B89E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300:-</w:t>
            </w:r>
          </w:p>
        </w:tc>
        <w:tc>
          <w:tcPr>
            <w:tcW w:w="2109" w:type="dxa"/>
          </w:tcPr>
          <w:p w14:paraId="7F8C3A72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700:-</w:t>
            </w:r>
          </w:p>
          <w:p w14:paraId="41AB185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63ECC1C" w14:textId="55D95AA4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Ingår en träningströja, boll till ny medlem eller v</w:t>
            </w:r>
            <w:r w:rsidR="001561C8">
              <w:rPr>
                <w:rFonts w:ascii="Verdana" w:hAnsi="Verdana"/>
                <w:sz w:val="20"/>
                <w:szCs w:val="20"/>
              </w:rPr>
              <w:t>id byte till ny storlek på boll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166" w:type="dxa"/>
          </w:tcPr>
          <w:p w14:paraId="3228F237" w14:textId="12B4D2F7" w:rsidR="00BA21FD" w:rsidRPr="008A08BC" w:rsidRDefault="001D3858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Födda </w:t>
            </w:r>
            <w:r w:rsidR="00D65C46">
              <w:rPr>
                <w:rFonts w:ascii="Verdana" w:hAnsi="Verdana"/>
                <w:sz w:val="20"/>
                <w:szCs w:val="20"/>
              </w:rPr>
              <w:t>0</w:t>
            </w:r>
            <w:r w:rsidR="00217AD4">
              <w:rPr>
                <w:rFonts w:ascii="Verdana" w:hAnsi="Verdana"/>
                <w:sz w:val="20"/>
                <w:szCs w:val="20"/>
              </w:rPr>
              <w:t>9/10</w:t>
            </w:r>
            <w:r>
              <w:rPr>
                <w:rFonts w:ascii="Verdana" w:hAnsi="Verdana"/>
                <w:sz w:val="20"/>
                <w:szCs w:val="20"/>
              </w:rPr>
              <w:t xml:space="preserve"> spelar med sänkt ribba</w:t>
            </w:r>
          </w:p>
        </w:tc>
      </w:tr>
      <w:tr w:rsidR="00BA21FD" w:rsidRPr="008A08BC" w14:paraId="5D2B728E" w14:textId="77777777" w:rsidTr="008057A9">
        <w:trPr>
          <w:trHeight w:val="1333"/>
        </w:trPr>
        <w:tc>
          <w:tcPr>
            <w:tcW w:w="2730" w:type="dxa"/>
          </w:tcPr>
          <w:p w14:paraId="59C386CD" w14:textId="3D17542B" w:rsidR="001561C8" w:rsidRDefault="001561C8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 ungdom</w:t>
            </w:r>
          </w:p>
          <w:p w14:paraId="3A6F30BC" w14:textId="64BE50F3" w:rsidR="00BA21FD" w:rsidRPr="008A08BC" w:rsidRDefault="00D57752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Spel med sänkt ribba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-spel på liten plan (Mini handboll) 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(Födda </w:t>
            </w:r>
            <w:r w:rsidR="0098375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2/13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56AD6A12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300:-</w:t>
            </w:r>
          </w:p>
        </w:tc>
        <w:tc>
          <w:tcPr>
            <w:tcW w:w="2109" w:type="dxa"/>
          </w:tcPr>
          <w:p w14:paraId="55CB2335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450:-</w:t>
            </w:r>
          </w:p>
          <w:p w14:paraId="6D128CF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13263F1" w14:textId="6528F8CA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Ingår en träningströja, boll till ny medlem eller vi</w:t>
            </w:r>
            <w:r w:rsidR="001561C8">
              <w:rPr>
                <w:rFonts w:ascii="Verdana" w:hAnsi="Verdana"/>
                <w:sz w:val="20"/>
                <w:szCs w:val="20"/>
              </w:rPr>
              <w:t>d byte till ny storlek på boll</w:t>
            </w:r>
          </w:p>
        </w:tc>
        <w:tc>
          <w:tcPr>
            <w:tcW w:w="4166" w:type="dxa"/>
          </w:tcPr>
          <w:p w14:paraId="2530D36B" w14:textId="77777777" w:rsidR="00BA21FD" w:rsidRPr="008A08BC" w:rsidRDefault="00BA21FD" w:rsidP="00EE26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44C2905B" w14:textId="77777777" w:rsidTr="00792CDA">
        <w:trPr>
          <w:trHeight w:val="1023"/>
        </w:trPr>
        <w:tc>
          <w:tcPr>
            <w:tcW w:w="2730" w:type="dxa"/>
          </w:tcPr>
          <w:p w14:paraId="66D6A4C0" w14:textId="104CAF46" w:rsidR="00BA21FD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>Handbollsskola</w:t>
            </w:r>
            <w:r w:rsidR="001561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37B3A8E" w14:textId="411A3E76" w:rsidR="00BA21FD" w:rsidRPr="008A08BC" w:rsidRDefault="00BA21FD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5F7F2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4/15</w:t>
            </w:r>
            <w:r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39824D80" w14:textId="2D0BD950" w:rsidR="00BA21FD" w:rsidRPr="008A08BC" w:rsidRDefault="00217AD4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BA21FD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2109" w:type="dxa"/>
          </w:tcPr>
          <w:p w14:paraId="56E40143" w14:textId="2661DB44" w:rsidR="00BA21FD" w:rsidRPr="008A08BC" w:rsidRDefault="00217AD4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A21FD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4643" w:type="dxa"/>
          </w:tcPr>
          <w:p w14:paraId="04115869" w14:textId="77777777" w:rsidR="00BA21FD" w:rsidRPr="008A08BC" w:rsidRDefault="00BA21FD" w:rsidP="00E446CA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Ingår en träningströja, boll till ny medlem eller vid byte till ny storlek på boll, vattenflaska till ny medlem.</w:t>
            </w:r>
          </w:p>
          <w:p w14:paraId="28796B4B" w14:textId="77777777" w:rsidR="00BA21FD" w:rsidRPr="008A08BC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5515EA18" w14:textId="77777777" w:rsidR="00BA21FD" w:rsidRPr="008A08BC" w:rsidRDefault="00BA21FD" w:rsidP="00D648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795FC8CF" w14:textId="77777777" w:rsidTr="00792CDA">
        <w:trPr>
          <w:trHeight w:val="360"/>
        </w:trPr>
        <w:tc>
          <w:tcPr>
            <w:tcW w:w="2730" w:type="dxa"/>
          </w:tcPr>
          <w:p w14:paraId="7728D3A3" w14:textId="77777777" w:rsidR="00BA21FD" w:rsidRPr="008A08BC" w:rsidRDefault="00E33F81" w:rsidP="00376C5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Stöd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medlemmar </w:t>
            </w:r>
          </w:p>
          <w:p w14:paraId="744C1996" w14:textId="77777777" w:rsidR="00BA21FD" w:rsidRPr="008A08BC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267E759F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300:-</w:t>
            </w:r>
          </w:p>
        </w:tc>
        <w:tc>
          <w:tcPr>
            <w:tcW w:w="2109" w:type="dxa"/>
          </w:tcPr>
          <w:p w14:paraId="5C731E6A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</w:tcPr>
          <w:p w14:paraId="4762B78D" w14:textId="77777777" w:rsidR="00BA21FD" w:rsidRPr="008A08BC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31287D68" w14:textId="77777777" w:rsidR="00BA21FD" w:rsidRPr="008A08BC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54500523" w14:textId="77777777" w:rsidTr="008057A9">
        <w:trPr>
          <w:trHeight w:val="898"/>
        </w:trPr>
        <w:tc>
          <w:tcPr>
            <w:tcW w:w="2730" w:type="dxa"/>
          </w:tcPr>
          <w:p w14:paraId="18E2813C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Senior- och ungdomsledare</w:t>
            </w:r>
          </w:p>
          <w:p w14:paraId="4484A6ED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(fr.o.m. året ledaren fyller 16 år):</w:t>
            </w:r>
          </w:p>
          <w:p w14:paraId="30049A8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3BAA05DD" w14:textId="389C3620" w:rsidR="00BA21FD" w:rsidRPr="00616587" w:rsidRDefault="00AC7335" w:rsidP="00AC733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300:-</w:t>
            </w:r>
          </w:p>
        </w:tc>
        <w:tc>
          <w:tcPr>
            <w:tcW w:w="2109" w:type="dxa"/>
          </w:tcPr>
          <w:p w14:paraId="04AFC5A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</w:tcPr>
          <w:p w14:paraId="0C4446F8" w14:textId="5BD53DB1" w:rsidR="00AC7335" w:rsidRDefault="00AC7335" w:rsidP="003F31E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Arvode enligt speciellt schema</w:t>
            </w:r>
          </w:p>
          <w:p w14:paraId="663F683E" w14:textId="4141B316" w:rsidR="00BA21FD" w:rsidRPr="00616587" w:rsidRDefault="005F7F23" w:rsidP="003F31EB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Klädkit</w:t>
            </w:r>
            <w:proofErr w:type="spellEnd"/>
          </w:p>
          <w:p w14:paraId="298F1008" w14:textId="2632E1D2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 xml:space="preserve">Personligt frikort till hemmamatcherna värde 100 x </w:t>
            </w:r>
            <w:r w:rsidR="00B8335C">
              <w:rPr>
                <w:rFonts w:ascii="Verdana" w:hAnsi="Verdana"/>
                <w:sz w:val="20"/>
                <w:szCs w:val="20"/>
              </w:rPr>
              <w:t>1</w:t>
            </w:r>
            <w:r w:rsidR="00217AD4">
              <w:rPr>
                <w:rFonts w:ascii="Verdana" w:hAnsi="Verdana"/>
                <w:sz w:val="20"/>
                <w:szCs w:val="20"/>
              </w:rPr>
              <w:t>3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+ </w:t>
            </w:r>
            <w:r w:rsidR="00217AD4">
              <w:rPr>
                <w:rFonts w:ascii="Verdana" w:hAnsi="Verdana"/>
                <w:sz w:val="20"/>
                <w:szCs w:val="20"/>
              </w:rPr>
              <w:t xml:space="preserve">50 </w:t>
            </w:r>
            <w:r w:rsidR="00806526">
              <w:rPr>
                <w:rFonts w:ascii="Verdana" w:hAnsi="Verdana"/>
                <w:sz w:val="20"/>
                <w:szCs w:val="20"/>
              </w:rPr>
              <w:t>x 11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= </w:t>
            </w:r>
            <w:r w:rsidR="00806526">
              <w:rPr>
                <w:rFonts w:ascii="Verdana" w:hAnsi="Verdana"/>
                <w:sz w:val="20"/>
                <w:szCs w:val="20"/>
              </w:rPr>
              <w:t>1 </w:t>
            </w:r>
            <w:r w:rsidR="00217AD4">
              <w:rPr>
                <w:rFonts w:ascii="Verdana" w:hAnsi="Verdana"/>
                <w:sz w:val="20"/>
                <w:szCs w:val="20"/>
              </w:rPr>
              <w:t>3</w:t>
            </w:r>
            <w:r w:rsidR="00806526">
              <w:rPr>
                <w:rFonts w:ascii="Verdana" w:hAnsi="Verdana"/>
                <w:sz w:val="20"/>
                <w:szCs w:val="20"/>
              </w:rPr>
              <w:t>00:-+ 550:- =1 </w:t>
            </w:r>
            <w:r w:rsidR="00217AD4">
              <w:rPr>
                <w:rFonts w:ascii="Verdana" w:hAnsi="Verdana"/>
                <w:sz w:val="20"/>
                <w:szCs w:val="20"/>
              </w:rPr>
              <w:t>8</w:t>
            </w:r>
            <w:r w:rsidR="00806526">
              <w:rPr>
                <w:rFonts w:ascii="Verdana" w:hAnsi="Verdana"/>
                <w:sz w:val="20"/>
                <w:szCs w:val="20"/>
              </w:rPr>
              <w:t>50:- gäller ev. kvalmatch</w:t>
            </w:r>
          </w:p>
          <w:p w14:paraId="7066BFE5" w14:textId="2E7CB760" w:rsidR="005F7F23" w:rsidRPr="00616587" w:rsidRDefault="005F7F23" w:rsidP="003F31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30DCAEDA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Gäller ej vid vikariat eller vid enstaka insatser.</w:t>
            </w:r>
          </w:p>
          <w:p w14:paraId="1D2CA203" w14:textId="6DC525FD" w:rsidR="00BA21FD" w:rsidRPr="00616587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 xml:space="preserve">För spelare som även är ledare gäller </w:t>
            </w:r>
            <w:r w:rsidR="001561C8">
              <w:rPr>
                <w:rFonts w:ascii="Verdana" w:hAnsi="Verdana"/>
                <w:sz w:val="20"/>
                <w:szCs w:val="20"/>
              </w:rPr>
              <w:t>medlemsavgift som ledare</w:t>
            </w:r>
            <w:r w:rsidRPr="00616587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14:paraId="014BEBBD" w14:textId="77777777" w:rsidR="001D2FB2" w:rsidRPr="00E446CA" w:rsidRDefault="001D2FB2" w:rsidP="004739FC">
      <w:pPr>
        <w:rPr>
          <w:rFonts w:ascii="Verdana" w:hAnsi="Verdana"/>
          <w:sz w:val="20"/>
          <w:szCs w:val="20"/>
        </w:rPr>
      </w:pPr>
    </w:p>
    <w:sectPr w:rsidR="001D2FB2" w:rsidRPr="00E446CA" w:rsidSect="00C70E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3F961" w14:textId="77777777" w:rsidR="00BA21FD" w:rsidRDefault="00BA21FD" w:rsidP="00117A88">
      <w:r>
        <w:separator/>
      </w:r>
    </w:p>
  </w:endnote>
  <w:endnote w:type="continuationSeparator" w:id="0">
    <w:p w14:paraId="04839CEA" w14:textId="77777777" w:rsidR="00BA21FD" w:rsidRDefault="00BA21FD" w:rsidP="0011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6024" w14:textId="77777777" w:rsidR="001D2FB2" w:rsidRDefault="001D2FB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FDD3" w14:textId="77777777" w:rsidR="00BA21FD" w:rsidRDefault="00BA21FD">
    <w:pPr>
      <w:pStyle w:val="Sidfot"/>
    </w:pPr>
    <w:r>
      <w:t>2.2.2</w:t>
    </w:r>
    <w:r w:rsidRPr="00DD4CC2">
      <w:t>VHK/kansli/medlemmar/medlemsavgifter</w:t>
    </w:r>
  </w:p>
  <w:p w14:paraId="4DA83090" w14:textId="77777777" w:rsidR="00BA21FD" w:rsidRDefault="00BA21F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8F3E" w14:textId="77777777" w:rsidR="001D2FB2" w:rsidRDefault="001D2FB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C0935" w14:textId="77777777" w:rsidR="00BA21FD" w:rsidRDefault="00BA21FD" w:rsidP="00117A88">
      <w:r>
        <w:separator/>
      </w:r>
    </w:p>
  </w:footnote>
  <w:footnote w:type="continuationSeparator" w:id="0">
    <w:p w14:paraId="02699ABA" w14:textId="77777777" w:rsidR="00BA21FD" w:rsidRDefault="00BA21FD" w:rsidP="00117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3BD3F" w14:textId="77777777" w:rsidR="001D2FB2" w:rsidRDefault="001D2FB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36D9" w14:textId="77777777" w:rsidR="00BA21FD" w:rsidRDefault="00D24496">
    <w:pPr>
      <w:pStyle w:val="Sidhuvud"/>
    </w:pPr>
    <w:r>
      <w:rPr>
        <w:noProof/>
      </w:rPr>
      <w:drawing>
        <wp:inline distT="0" distB="0" distL="0" distR="0" wp14:anchorId="3FD2FEA8" wp14:editId="1C803C9D">
          <wp:extent cx="476250" cy="5334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D6A37" w14:textId="77777777" w:rsidR="001D2FB2" w:rsidRDefault="001D2FB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EA9"/>
    <w:rsid w:val="00000E9C"/>
    <w:rsid w:val="0003564E"/>
    <w:rsid w:val="00084159"/>
    <w:rsid w:val="000C7887"/>
    <w:rsid w:val="000D450D"/>
    <w:rsid w:val="000F6482"/>
    <w:rsid w:val="00117A88"/>
    <w:rsid w:val="001561C8"/>
    <w:rsid w:val="001934D6"/>
    <w:rsid w:val="001D2FB2"/>
    <w:rsid w:val="001D3858"/>
    <w:rsid w:val="001F3CBC"/>
    <w:rsid w:val="00217AD4"/>
    <w:rsid w:val="002C121E"/>
    <w:rsid w:val="00376C5D"/>
    <w:rsid w:val="003D6D33"/>
    <w:rsid w:val="003F31EB"/>
    <w:rsid w:val="004336E6"/>
    <w:rsid w:val="004635EC"/>
    <w:rsid w:val="004739FC"/>
    <w:rsid w:val="004F4244"/>
    <w:rsid w:val="00545025"/>
    <w:rsid w:val="00566241"/>
    <w:rsid w:val="005D0B68"/>
    <w:rsid w:val="005F7F23"/>
    <w:rsid w:val="00616587"/>
    <w:rsid w:val="006718EB"/>
    <w:rsid w:val="006905D5"/>
    <w:rsid w:val="006E3BE9"/>
    <w:rsid w:val="00784D4A"/>
    <w:rsid w:val="00792CDA"/>
    <w:rsid w:val="008057A9"/>
    <w:rsid w:val="00806526"/>
    <w:rsid w:val="0084418C"/>
    <w:rsid w:val="008614E8"/>
    <w:rsid w:val="008A08BC"/>
    <w:rsid w:val="008A3C4C"/>
    <w:rsid w:val="008C7205"/>
    <w:rsid w:val="00955049"/>
    <w:rsid w:val="009717D4"/>
    <w:rsid w:val="00983750"/>
    <w:rsid w:val="009F566E"/>
    <w:rsid w:val="00A01327"/>
    <w:rsid w:val="00A44BE3"/>
    <w:rsid w:val="00A84F25"/>
    <w:rsid w:val="00AC7335"/>
    <w:rsid w:val="00B11B7F"/>
    <w:rsid w:val="00B4588E"/>
    <w:rsid w:val="00B45AC8"/>
    <w:rsid w:val="00B476F6"/>
    <w:rsid w:val="00B8335C"/>
    <w:rsid w:val="00B86F44"/>
    <w:rsid w:val="00BA066A"/>
    <w:rsid w:val="00BA21FD"/>
    <w:rsid w:val="00BA691E"/>
    <w:rsid w:val="00C04040"/>
    <w:rsid w:val="00C50DD8"/>
    <w:rsid w:val="00C70EA9"/>
    <w:rsid w:val="00D24496"/>
    <w:rsid w:val="00D4464E"/>
    <w:rsid w:val="00D57752"/>
    <w:rsid w:val="00D60698"/>
    <w:rsid w:val="00D648BA"/>
    <w:rsid w:val="00D65C46"/>
    <w:rsid w:val="00D852A9"/>
    <w:rsid w:val="00DD4CC2"/>
    <w:rsid w:val="00DD7B65"/>
    <w:rsid w:val="00DE7AD7"/>
    <w:rsid w:val="00E16BDC"/>
    <w:rsid w:val="00E33F81"/>
    <w:rsid w:val="00E446CA"/>
    <w:rsid w:val="00EC2D83"/>
    <w:rsid w:val="00EE2605"/>
    <w:rsid w:val="00FA6ABF"/>
    <w:rsid w:val="00FD68AF"/>
    <w:rsid w:val="00F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2B02C8B1"/>
  <w15:docId w15:val="{3CA1880E-D834-418C-8035-C75A370F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EA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99"/>
    <w:rsid w:val="00C70EA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117A88"/>
    <w:rPr>
      <w:rFonts w:ascii="Calibri" w:hAnsi="Calibri" w:cs="Times New Roman"/>
      <w:lang w:eastAsia="sv-SE"/>
    </w:rPr>
  </w:style>
  <w:style w:type="paragraph" w:styleId="Sidfot">
    <w:name w:val="footer"/>
    <w:basedOn w:val="Normal"/>
    <w:link w:val="Sidfot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117A88"/>
    <w:rPr>
      <w:rFonts w:ascii="Calibri" w:hAnsi="Calibri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rsid w:val="00117A8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117A88"/>
    <w:rPr>
      <w:rFonts w:ascii="Tahoma" w:hAnsi="Tahoma" w:cs="Tahoma"/>
      <w:sz w:val="16"/>
      <w:szCs w:val="16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852A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852A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852A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852A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852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8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IKEA IT AB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Holmström</dc:creator>
  <cp:keywords/>
  <dc:description/>
  <cp:lastModifiedBy>Stellan Grönberg</cp:lastModifiedBy>
  <cp:revision>3</cp:revision>
  <cp:lastPrinted>2020-08-24T16:04:00Z</cp:lastPrinted>
  <dcterms:created xsi:type="dcterms:W3CDTF">2021-08-24T13:57:00Z</dcterms:created>
  <dcterms:modified xsi:type="dcterms:W3CDTF">2021-08-24T14:00:00Z</dcterms:modified>
</cp:coreProperties>
</file>