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D7CEB" w14:textId="46E321A2" w:rsidR="008E215D" w:rsidRDefault="00407A02">
      <w:pPr>
        <w:rPr>
          <w:rFonts w:ascii="Times New Roman" w:eastAsia="Times New Roman" w:hAnsi="Times New Roman" w:cs="Times New Roman"/>
          <w:sz w:val="12"/>
          <w:szCs w:val="12"/>
        </w:rPr>
      </w:pPr>
      <w:r>
        <w:rPr>
          <w:b/>
          <w:noProof/>
        </w:rPr>
        <w:drawing>
          <wp:inline distT="0" distB="0" distL="0" distR="0" wp14:anchorId="128E0F9C" wp14:editId="6EF984BF">
            <wp:extent cx="1695450" cy="952500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E2680" w14:textId="77777777" w:rsidR="008E215D" w:rsidRDefault="008E215D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1BD7E241" w14:textId="77777777" w:rsidR="008E215D" w:rsidRDefault="008E215D">
      <w:pPr>
        <w:spacing w:before="7"/>
        <w:rPr>
          <w:rFonts w:ascii="Times New Roman" w:eastAsia="Times New Roman" w:hAnsi="Times New Roman" w:cs="Times New Roman"/>
          <w:sz w:val="11"/>
          <w:szCs w:val="11"/>
        </w:rPr>
      </w:pPr>
    </w:p>
    <w:p w14:paraId="0C7A1DC0" w14:textId="28114DFF" w:rsidR="009F2128" w:rsidRDefault="004006BB" w:rsidP="009F2128">
      <w:pPr>
        <w:ind w:right="390"/>
        <w:jc w:val="both"/>
        <w:rPr>
          <w:rFonts w:ascii="Verdana" w:eastAsia="Verdana" w:hAnsi="Verdana" w:cs="Verdana"/>
          <w:b/>
          <w:color w:val="2F2F2F"/>
        </w:rPr>
      </w:pPr>
      <w:r>
        <w:rPr>
          <w:rFonts w:ascii="Verdana" w:eastAsia="Verdana" w:hAnsi="Verdana" w:cs="Verdana"/>
          <w:b/>
          <w:color w:val="2F2F2F"/>
        </w:rPr>
        <w:t xml:space="preserve">Verksamhetsberättelse för </w:t>
      </w:r>
      <w:r w:rsidR="009F2128">
        <w:rPr>
          <w:rFonts w:ascii="Verdana" w:eastAsia="Verdana" w:hAnsi="Verdana" w:cs="Verdana"/>
          <w:b/>
          <w:color w:val="2F2F2F"/>
        </w:rPr>
        <w:t>Handbollsklubben Vinslöv 2025-2026</w:t>
      </w:r>
      <w:bookmarkStart w:id="0" w:name="_Hlk202787091"/>
    </w:p>
    <w:p w14:paraId="3618CBBF" w14:textId="77777777" w:rsidR="009F2128" w:rsidRDefault="009F2128" w:rsidP="009F2128">
      <w:pPr>
        <w:ind w:right="390"/>
        <w:jc w:val="both"/>
        <w:rPr>
          <w:rFonts w:ascii="Verdana" w:eastAsia="Verdana" w:hAnsi="Verdana" w:cs="Verdana"/>
          <w:b/>
          <w:color w:val="2F2F2F"/>
        </w:rPr>
      </w:pPr>
    </w:p>
    <w:p w14:paraId="5A483F36" w14:textId="77777777" w:rsidR="009F2128" w:rsidRDefault="009F2128" w:rsidP="009F2128">
      <w:pPr>
        <w:ind w:right="390"/>
        <w:jc w:val="both"/>
        <w:rPr>
          <w:rFonts w:ascii="Verdana" w:eastAsia="Verdana" w:hAnsi="Verdana" w:cs="Verdana"/>
          <w:b/>
          <w:color w:val="2F2F2F"/>
        </w:rPr>
      </w:pPr>
    </w:p>
    <w:p w14:paraId="6F0D1065" w14:textId="704D2318" w:rsidR="008E215D" w:rsidRPr="00AB1827" w:rsidRDefault="009F2128" w:rsidP="009F2128">
      <w:pPr>
        <w:ind w:right="390"/>
        <w:jc w:val="both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  <w:color w:val="2F2F2F"/>
        </w:rPr>
        <w:t>A</w:t>
      </w:r>
      <w:r w:rsidR="004006BB" w:rsidRPr="00AB1827">
        <w:rPr>
          <w:rFonts w:ascii="Verdana" w:eastAsia="Verdana" w:hAnsi="Verdana" w:cs="Verdana"/>
          <w:b/>
        </w:rPr>
        <w:t>llmänt:</w:t>
      </w:r>
    </w:p>
    <w:p w14:paraId="4A506A62" w14:textId="77777777" w:rsidR="00B75256" w:rsidRDefault="00631C6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Klubbens första säsong blev en verklig succé. Laget vann div 4 Syd med tre poäng till</w:t>
      </w:r>
      <w:r w:rsidR="00D01975"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 xml:space="preserve">godo på tvåan LUGI B. </w:t>
      </w:r>
    </w:p>
    <w:p w14:paraId="568C4EB9" w14:textId="77777777" w:rsidR="00B75256" w:rsidRDefault="00B75256">
      <w:pPr>
        <w:rPr>
          <w:rFonts w:ascii="Verdana" w:eastAsia="Verdana" w:hAnsi="Verdana" w:cs="Verdana"/>
          <w:sz w:val="20"/>
          <w:szCs w:val="20"/>
        </w:rPr>
      </w:pPr>
    </w:p>
    <w:p w14:paraId="13046D39" w14:textId="3CA850AF" w:rsidR="00B75256" w:rsidRDefault="00B75256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Herrlaget har </w:t>
      </w:r>
      <w:r w:rsidR="009A5875">
        <w:rPr>
          <w:rFonts w:ascii="Verdana" w:eastAsia="Verdana" w:hAnsi="Verdana" w:cs="Verdana"/>
          <w:sz w:val="20"/>
          <w:szCs w:val="20"/>
        </w:rPr>
        <w:t xml:space="preserve">varit </w:t>
      </w:r>
      <w:r>
        <w:rPr>
          <w:rFonts w:ascii="Verdana" w:eastAsia="Verdana" w:hAnsi="Verdana" w:cs="Verdana"/>
          <w:sz w:val="20"/>
          <w:szCs w:val="20"/>
        </w:rPr>
        <w:t xml:space="preserve">föreningens enda lag under säsongen. Laget består av erfarna spelare som fortsätter att spela handboll i organiserad form. Några av våra yngre spelare har också hjälpt </w:t>
      </w:r>
      <w:r w:rsidR="009A5875">
        <w:rPr>
          <w:rFonts w:ascii="Verdana" w:eastAsia="Verdana" w:hAnsi="Verdana" w:cs="Verdana"/>
          <w:sz w:val="20"/>
          <w:szCs w:val="20"/>
        </w:rPr>
        <w:t xml:space="preserve">till </w:t>
      </w:r>
      <w:r>
        <w:rPr>
          <w:rFonts w:ascii="Verdana" w:eastAsia="Verdana" w:hAnsi="Verdana" w:cs="Verdana"/>
          <w:sz w:val="20"/>
          <w:szCs w:val="20"/>
        </w:rPr>
        <w:t>i laget vid tillfälle.</w:t>
      </w:r>
    </w:p>
    <w:p w14:paraId="0F04E4B9" w14:textId="77777777" w:rsidR="00B75256" w:rsidRDefault="00B75256">
      <w:pPr>
        <w:rPr>
          <w:rFonts w:ascii="Verdana" w:eastAsia="Verdana" w:hAnsi="Verdana" w:cs="Verdana"/>
          <w:sz w:val="20"/>
          <w:szCs w:val="20"/>
        </w:rPr>
      </w:pPr>
    </w:p>
    <w:p w14:paraId="7CCEC8BC" w14:textId="6E67B0F8" w:rsidR="008E215D" w:rsidRDefault="008E215D">
      <w:pPr>
        <w:rPr>
          <w:rFonts w:ascii="Verdana" w:eastAsia="Verdana" w:hAnsi="Verdana" w:cs="Verdana"/>
          <w:sz w:val="20"/>
          <w:szCs w:val="20"/>
        </w:rPr>
      </w:pPr>
    </w:p>
    <w:p w14:paraId="23F7C12B" w14:textId="77777777" w:rsidR="008E215D" w:rsidRDefault="008E215D">
      <w:pPr>
        <w:rPr>
          <w:rFonts w:ascii="Verdana" w:eastAsia="Verdana" w:hAnsi="Verdana" w:cs="Verdana"/>
          <w:sz w:val="20"/>
          <w:szCs w:val="20"/>
        </w:rPr>
      </w:pPr>
    </w:p>
    <w:bookmarkEnd w:id="0"/>
    <w:p w14:paraId="73D90D73" w14:textId="77777777" w:rsidR="008E215D" w:rsidRDefault="004006BB">
      <w:pPr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Styrelsen:</w:t>
      </w:r>
    </w:p>
    <w:p w14:paraId="68E5F7AD" w14:textId="77777777" w:rsidR="008E215D" w:rsidRPr="00AB1827" w:rsidRDefault="004006BB">
      <w:pPr>
        <w:rPr>
          <w:rFonts w:ascii="Verdana" w:eastAsia="Verdana" w:hAnsi="Verdana" w:cs="Verdana"/>
          <w:sz w:val="20"/>
          <w:szCs w:val="20"/>
        </w:rPr>
      </w:pPr>
      <w:r w:rsidRPr="00AB1827">
        <w:rPr>
          <w:rFonts w:ascii="Verdana" w:eastAsia="Verdana" w:hAnsi="Verdana" w:cs="Verdana"/>
          <w:sz w:val="20"/>
          <w:szCs w:val="20"/>
        </w:rPr>
        <w:t>Under verksamhetsåret har styrelsen haft följande medlemmar:</w:t>
      </w:r>
    </w:p>
    <w:p w14:paraId="42CABBB2" w14:textId="77777777" w:rsidR="00E17C91" w:rsidRDefault="00E17C91">
      <w:pPr>
        <w:rPr>
          <w:rFonts w:ascii="Verdana" w:eastAsia="Verdana" w:hAnsi="Verdana" w:cs="Verdana"/>
          <w:sz w:val="20"/>
          <w:szCs w:val="20"/>
        </w:rPr>
      </w:pPr>
    </w:p>
    <w:p w14:paraId="6F5BE15C" w14:textId="543CD634" w:rsidR="00723C15" w:rsidRPr="00E17C91" w:rsidRDefault="004006BB">
      <w:pPr>
        <w:rPr>
          <w:rFonts w:ascii="Verdana" w:eastAsia="Verdana" w:hAnsi="Verdana" w:cs="Verdana"/>
          <w:sz w:val="20"/>
          <w:szCs w:val="20"/>
        </w:rPr>
      </w:pPr>
      <w:r w:rsidRPr="00AB1827">
        <w:rPr>
          <w:rFonts w:ascii="Verdana" w:eastAsia="Verdana" w:hAnsi="Verdana" w:cs="Verdana"/>
          <w:sz w:val="20"/>
          <w:szCs w:val="20"/>
        </w:rPr>
        <w:t>Ordförande:</w:t>
      </w:r>
      <w:r w:rsidRPr="00AB1827">
        <w:rPr>
          <w:rFonts w:ascii="Verdana" w:eastAsia="Verdana" w:hAnsi="Verdana" w:cs="Verdana"/>
          <w:sz w:val="20"/>
          <w:szCs w:val="20"/>
        </w:rPr>
        <w:tab/>
      </w:r>
      <w:r w:rsidRPr="00AB1827">
        <w:rPr>
          <w:rFonts w:ascii="Verdana" w:eastAsia="Verdana" w:hAnsi="Verdana" w:cs="Verdana"/>
          <w:sz w:val="20"/>
          <w:szCs w:val="20"/>
        </w:rPr>
        <w:tab/>
      </w:r>
      <w:r w:rsidRPr="00E17C91">
        <w:rPr>
          <w:rFonts w:ascii="Verdana" w:eastAsia="Verdana" w:hAnsi="Verdana" w:cs="Verdana"/>
          <w:sz w:val="20"/>
          <w:szCs w:val="20"/>
        </w:rPr>
        <w:t>Stellan Grönberg</w:t>
      </w:r>
    </w:p>
    <w:p w14:paraId="77F1C584" w14:textId="77777777" w:rsidR="00A34A4B" w:rsidRDefault="004006BB">
      <w:pPr>
        <w:rPr>
          <w:rFonts w:ascii="Verdana" w:eastAsia="Verdana" w:hAnsi="Verdana" w:cs="Verdana"/>
          <w:sz w:val="20"/>
          <w:szCs w:val="20"/>
        </w:rPr>
      </w:pPr>
      <w:r w:rsidRPr="00E17C91">
        <w:rPr>
          <w:rFonts w:ascii="Verdana" w:eastAsia="Verdana" w:hAnsi="Verdana" w:cs="Verdana"/>
          <w:sz w:val="20"/>
          <w:szCs w:val="20"/>
        </w:rPr>
        <w:t>Kassör:</w:t>
      </w:r>
      <w:r w:rsidRPr="00E17C91">
        <w:rPr>
          <w:rFonts w:ascii="Verdana" w:eastAsia="Verdana" w:hAnsi="Verdana" w:cs="Verdana"/>
          <w:sz w:val="20"/>
          <w:szCs w:val="20"/>
        </w:rPr>
        <w:tab/>
      </w:r>
      <w:r w:rsidRPr="00E17C91">
        <w:rPr>
          <w:rFonts w:ascii="Verdana" w:eastAsia="Verdana" w:hAnsi="Verdana" w:cs="Verdana"/>
          <w:sz w:val="20"/>
          <w:szCs w:val="20"/>
        </w:rPr>
        <w:tab/>
      </w:r>
      <w:r w:rsidR="00723C15" w:rsidRPr="00E17C91">
        <w:rPr>
          <w:rFonts w:ascii="Verdana" w:eastAsia="Verdana" w:hAnsi="Verdana" w:cs="Verdana"/>
          <w:sz w:val="20"/>
          <w:szCs w:val="20"/>
        </w:rPr>
        <w:t xml:space="preserve">Anna </w:t>
      </w:r>
      <w:proofErr w:type="spellStart"/>
      <w:r w:rsidR="00723C15" w:rsidRPr="00E17C91">
        <w:rPr>
          <w:rFonts w:ascii="Verdana" w:eastAsia="Verdana" w:hAnsi="Verdana" w:cs="Verdana"/>
          <w:sz w:val="20"/>
          <w:szCs w:val="20"/>
        </w:rPr>
        <w:t>Premberg</w:t>
      </w:r>
      <w:proofErr w:type="spellEnd"/>
      <w:r w:rsidR="00723C15" w:rsidRPr="00E17C91">
        <w:rPr>
          <w:rFonts w:ascii="Verdana" w:eastAsia="Verdana" w:hAnsi="Verdana" w:cs="Verdana"/>
          <w:sz w:val="20"/>
          <w:szCs w:val="20"/>
        </w:rPr>
        <w:t xml:space="preserve"> </w:t>
      </w:r>
    </w:p>
    <w:p w14:paraId="606CE61A" w14:textId="02B552AC" w:rsidR="008E215D" w:rsidRPr="00E17C91" w:rsidRDefault="004006BB">
      <w:pPr>
        <w:rPr>
          <w:rFonts w:ascii="Verdana" w:eastAsia="Verdana" w:hAnsi="Verdana" w:cs="Verdana"/>
          <w:sz w:val="20"/>
          <w:szCs w:val="20"/>
        </w:rPr>
      </w:pPr>
      <w:r w:rsidRPr="00E17C91">
        <w:rPr>
          <w:rFonts w:ascii="Verdana" w:eastAsia="Verdana" w:hAnsi="Verdana" w:cs="Verdana"/>
          <w:sz w:val="20"/>
          <w:szCs w:val="20"/>
        </w:rPr>
        <w:t>Sekreterare:</w:t>
      </w:r>
      <w:r w:rsidRPr="00E17C91">
        <w:rPr>
          <w:rFonts w:ascii="Verdana" w:eastAsia="Verdana" w:hAnsi="Verdana" w:cs="Verdana"/>
          <w:sz w:val="20"/>
          <w:szCs w:val="20"/>
        </w:rPr>
        <w:tab/>
      </w:r>
      <w:r w:rsidRPr="00E17C91">
        <w:rPr>
          <w:rFonts w:ascii="Verdana" w:eastAsia="Verdana" w:hAnsi="Verdana" w:cs="Verdana"/>
          <w:sz w:val="20"/>
          <w:szCs w:val="20"/>
        </w:rPr>
        <w:tab/>
      </w:r>
      <w:r w:rsidR="008313E5">
        <w:rPr>
          <w:rFonts w:ascii="Verdana" w:eastAsia="Verdana" w:hAnsi="Verdana" w:cs="Verdana"/>
          <w:sz w:val="20"/>
          <w:szCs w:val="20"/>
        </w:rPr>
        <w:t>Ann-Louise Rosenbäck</w:t>
      </w:r>
    </w:p>
    <w:p w14:paraId="00C0093C" w14:textId="0FA983EE" w:rsidR="00B75256" w:rsidRDefault="00FB3FB2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</w:p>
    <w:p w14:paraId="6977F50E" w14:textId="3F8D699C" w:rsidR="008E215D" w:rsidRPr="00F24004" w:rsidRDefault="004006BB">
      <w:pPr>
        <w:rPr>
          <w:rFonts w:ascii="Verdana" w:eastAsia="Verdana" w:hAnsi="Verdana" w:cs="Verdana"/>
          <w:sz w:val="20"/>
          <w:szCs w:val="20"/>
          <w:lang w:val="en-US"/>
        </w:rPr>
      </w:pPr>
      <w:proofErr w:type="spellStart"/>
      <w:r w:rsidRPr="00F24004">
        <w:rPr>
          <w:rFonts w:ascii="Verdana" w:eastAsia="Verdana" w:hAnsi="Verdana" w:cs="Verdana"/>
          <w:sz w:val="20"/>
          <w:szCs w:val="20"/>
          <w:lang w:val="en-US"/>
        </w:rPr>
        <w:t>Suppleant</w:t>
      </w:r>
      <w:proofErr w:type="spellEnd"/>
      <w:r w:rsidRPr="00F24004">
        <w:rPr>
          <w:rFonts w:ascii="Verdana" w:eastAsia="Verdana" w:hAnsi="Verdana" w:cs="Verdana"/>
          <w:sz w:val="20"/>
          <w:szCs w:val="20"/>
          <w:lang w:val="en-US"/>
        </w:rPr>
        <w:t>:</w:t>
      </w:r>
      <w:r w:rsidRPr="00F24004">
        <w:rPr>
          <w:rFonts w:ascii="Verdana" w:eastAsia="Verdana" w:hAnsi="Verdana" w:cs="Verdana"/>
          <w:sz w:val="20"/>
          <w:szCs w:val="20"/>
          <w:lang w:val="en-US"/>
        </w:rPr>
        <w:tab/>
      </w:r>
      <w:r w:rsidRPr="00F24004">
        <w:rPr>
          <w:rFonts w:ascii="Verdana" w:eastAsia="Verdana" w:hAnsi="Verdana" w:cs="Verdana"/>
          <w:sz w:val="20"/>
          <w:szCs w:val="20"/>
          <w:lang w:val="en-US"/>
        </w:rPr>
        <w:tab/>
      </w:r>
      <w:r w:rsidR="008313E5">
        <w:rPr>
          <w:rFonts w:ascii="Verdana" w:eastAsia="Verdana" w:hAnsi="Verdana" w:cs="Verdana"/>
          <w:sz w:val="20"/>
          <w:szCs w:val="20"/>
          <w:lang w:val="en-US"/>
        </w:rPr>
        <w:t>Joel Rosenbäck</w:t>
      </w:r>
    </w:p>
    <w:p w14:paraId="5346E980" w14:textId="12727D3A" w:rsidR="008E215D" w:rsidRPr="00F24004" w:rsidRDefault="008E215D">
      <w:pPr>
        <w:rPr>
          <w:rFonts w:ascii="Verdana" w:eastAsia="Verdana" w:hAnsi="Verdana" w:cs="Verdana"/>
          <w:sz w:val="20"/>
          <w:szCs w:val="20"/>
          <w:lang w:val="en-US"/>
        </w:rPr>
      </w:pPr>
    </w:p>
    <w:p w14:paraId="4E8D9E0A" w14:textId="77777777" w:rsidR="00BA600E" w:rsidRPr="00F24004" w:rsidRDefault="00BA600E">
      <w:pPr>
        <w:rPr>
          <w:rFonts w:ascii="Verdana" w:eastAsia="Verdana" w:hAnsi="Verdana" w:cs="Verdana"/>
          <w:sz w:val="20"/>
          <w:szCs w:val="20"/>
          <w:lang w:val="en-US"/>
        </w:rPr>
      </w:pPr>
    </w:p>
    <w:p w14:paraId="6278ACAA" w14:textId="77777777" w:rsidR="008E215D" w:rsidRPr="00F24004" w:rsidRDefault="008E215D">
      <w:pPr>
        <w:rPr>
          <w:rFonts w:ascii="Verdana" w:eastAsia="Verdana" w:hAnsi="Verdana" w:cs="Verdana"/>
          <w:sz w:val="20"/>
          <w:szCs w:val="20"/>
          <w:lang w:val="en-US"/>
        </w:rPr>
      </w:pPr>
    </w:p>
    <w:p w14:paraId="7A02F75E" w14:textId="77777777" w:rsidR="00E17C91" w:rsidRPr="00F24004" w:rsidRDefault="00E17C91">
      <w:pPr>
        <w:rPr>
          <w:rFonts w:ascii="Verdana" w:eastAsia="Verdana" w:hAnsi="Verdana" w:cs="Verdana"/>
          <w:b/>
          <w:sz w:val="20"/>
          <w:szCs w:val="20"/>
          <w:lang w:val="en-US"/>
        </w:rPr>
      </w:pPr>
    </w:p>
    <w:p w14:paraId="4A84D571" w14:textId="768F7EDE" w:rsidR="008E215D" w:rsidRPr="00023F0E" w:rsidRDefault="004006BB">
      <w:pPr>
        <w:rPr>
          <w:rFonts w:ascii="Verdana" w:eastAsia="Verdana" w:hAnsi="Verdana" w:cs="Verdana"/>
          <w:b/>
          <w:sz w:val="20"/>
          <w:szCs w:val="20"/>
        </w:rPr>
      </w:pPr>
      <w:r w:rsidRPr="00023F0E">
        <w:rPr>
          <w:rFonts w:ascii="Verdana" w:eastAsia="Verdana" w:hAnsi="Verdana" w:cs="Verdana"/>
          <w:b/>
          <w:sz w:val="20"/>
          <w:szCs w:val="20"/>
        </w:rPr>
        <w:t>Möte:</w:t>
      </w:r>
    </w:p>
    <w:p w14:paraId="64FD282A" w14:textId="0F4B622E" w:rsidR="008E215D" w:rsidRPr="00023F0E" w:rsidRDefault="004006BB">
      <w:pPr>
        <w:rPr>
          <w:rFonts w:ascii="Verdana" w:eastAsia="Verdana" w:hAnsi="Verdana" w:cs="Verdana"/>
          <w:sz w:val="20"/>
          <w:szCs w:val="20"/>
        </w:rPr>
      </w:pPr>
      <w:r w:rsidRPr="00023F0E">
        <w:rPr>
          <w:rFonts w:ascii="Verdana" w:eastAsia="Verdana" w:hAnsi="Verdana" w:cs="Verdana"/>
          <w:sz w:val="20"/>
          <w:szCs w:val="20"/>
        </w:rPr>
        <w:t>Styrelsen har under året haft</w:t>
      </w:r>
      <w:r w:rsidR="00EC70C9" w:rsidRPr="00023F0E">
        <w:rPr>
          <w:rFonts w:ascii="Verdana" w:eastAsia="Verdana" w:hAnsi="Verdana" w:cs="Verdana"/>
          <w:sz w:val="20"/>
          <w:szCs w:val="20"/>
        </w:rPr>
        <w:t xml:space="preserve"> </w:t>
      </w:r>
      <w:r w:rsidR="005A7ECE">
        <w:rPr>
          <w:rFonts w:ascii="Verdana" w:eastAsia="Verdana" w:hAnsi="Verdana" w:cs="Verdana"/>
          <w:sz w:val="20"/>
          <w:szCs w:val="20"/>
        </w:rPr>
        <w:t>2</w:t>
      </w:r>
      <w:r w:rsidR="00665C17">
        <w:rPr>
          <w:rFonts w:ascii="Verdana" w:eastAsia="Verdana" w:hAnsi="Verdana" w:cs="Verdana"/>
          <w:sz w:val="20"/>
          <w:szCs w:val="20"/>
        </w:rPr>
        <w:t xml:space="preserve"> </w:t>
      </w:r>
      <w:r w:rsidRPr="00E665C1">
        <w:rPr>
          <w:rFonts w:ascii="Verdana" w:eastAsia="Verdana" w:hAnsi="Verdana" w:cs="Verdana"/>
          <w:sz w:val="20"/>
          <w:szCs w:val="20"/>
        </w:rPr>
        <w:t>ordinarie styrelsemöte</w:t>
      </w:r>
      <w:r w:rsidR="007554D9" w:rsidRPr="00E665C1">
        <w:rPr>
          <w:rFonts w:ascii="Verdana" w:eastAsia="Verdana" w:hAnsi="Verdana" w:cs="Verdana"/>
          <w:sz w:val="20"/>
          <w:szCs w:val="20"/>
        </w:rPr>
        <w:t>n</w:t>
      </w:r>
      <w:r w:rsidR="005A7ECE">
        <w:rPr>
          <w:rFonts w:ascii="Verdana" w:eastAsia="Verdana" w:hAnsi="Verdana" w:cs="Verdana"/>
          <w:sz w:val="20"/>
          <w:szCs w:val="20"/>
        </w:rPr>
        <w:t xml:space="preserve"> och ett antal informella möten under året.</w:t>
      </w:r>
      <w:r w:rsidRPr="00023F0E">
        <w:rPr>
          <w:rFonts w:ascii="Verdana" w:eastAsia="Verdana" w:hAnsi="Verdana" w:cs="Verdana"/>
          <w:sz w:val="20"/>
          <w:szCs w:val="20"/>
        </w:rPr>
        <w:t xml:space="preserve"> </w:t>
      </w:r>
      <w:r w:rsidR="00477AD7">
        <w:rPr>
          <w:rFonts w:ascii="Verdana" w:eastAsia="Verdana" w:hAnsi="Verdana" w:cs="Verdana"/>
          <w:sz w:val="20"/>
          <w:szCs w:val="20"/>
        </w:rPr>
        <w:t>Alla möten har varit fysiska</w:t>
      </w:r>
      <w:r w:rsidR="005021A6">
        <w:rPr>
          <w:rFonts w:ascii="Verdana" w:eastAsia="Verdana" w:hAnsi="Verdana" w:cs="Verdana"/>
          <w:sz w:val="20"/>
          <w:szCs w:val="20"/>
        </w:rPr>
        <w:t>.</w:t>
      </w:r>
      <w:r w:rsidR="00AB1827" w:rsidRPr="00023F0E">
        <w:rPr>
          <w:rFonts w:ascii="Verdana" w:eastAsia="Verdana" w:hAnsi="Verdana" w:cs="Verdana"/>
          <w:sz w:val="20"/>
          <w:szCs w:val="20"/>
        </w:rPr>
        <w:t xml:space="preserve"> </w:t>
      </w:r>
      <w:r w:rsidRPr="00023F0E">
        <w:rPr>
          <w:rFonts w:ascii="Verdana" w:eastAsia="Verdana" w:hAnsi="Verdana" w:cs="Verdana"/>
          <w:sz w:val="20"/>
          <w:szCs w:val="20"/>
        </w:rPr>
        <w:t>Styrelsen har också deltagit i flera möten relaterat till vår verksamhet:</w:t>
      </w:r>
    </w:p>
    <w:p w14:paraId="55504167" w14:textId="77777777" w:rsidR="008E215D" w:rsidRPr="00023F0E" w:rsidRDefault="008E215D">
      <w:pPr>
        <w:rPr>
          <w:rFonts w:ascii="Verdana" w:eastAsia="Verdana" w:hAnsi="Verdana" w:cs="Verdana"/>
          <w:sz w:val="20"/>
          <w:szCs w:val="20"/>
        </w:rPr>
      </w:pPr>
    </w:p>
    <w:p w14:paraId="02E9F865" w14:textId="2A50A9DF" w:rsidR="008E215D" w:rsidRPr="00686EAE" w:rsidRDefault="004006BB">
      <w:pPr>
        <w:rPr>
          <w:rFonts w:ascii="Verdana" w:eastAsia="Verdana" w:hAnsi="Verdana" w:cs="Verdana"/>
          <w:b/>
        </w:rPr>
      </w:pPr>
      <w:r w:rsidRPr="00686EAE">
        <w:rPr>
          <w:rFonts w:ascii="Verdana" w:eastAsia="Verdana" w:hAnsi="Verdana" w:cs="Verdana"/>
          <w:b/>
        </w:rPr>
        <w:t>Personal:</w:t>
      </w:r>
    </w:p>
    <w:p w14:paraId="10CB2C08" w14:textId="77777777" w:rsidR="00DD3BC8" w:rsidRDefault="00D34B15" w:rsidP="00D34B15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Sebastian Hansson </w:t>
      </w:r>
      <w:r w:rsidR="00DD3BC8">
        <w:rPr>
          <w:rFonts w:ascii="Verdana" w:eastAsia="Verdana" w:hAnsi="Verdana" w:cs="Verdana"/>
          <w:sz w:val="20"/>
          <w:szCs w:val="20"/>
        </w:rPr>
        <w:t xml:space="preserve">och </w:t>
      </w:r>
      <w:proofErr w:type="spellStart"/>
      <w:r w:rsidR="00DD3BC8">
        <w:rPr>
          <w:rFonts w:ascii="Verdana" w:eastAsia="Verdana" w:hAnsi="Verdana" w:cs="Verdana"/>
          <w:sz w:val="20"/>
          <w:szCs w:val="20"/>
        </w:rPr>
        <w:t>Tefik</w:t>
      </w:r>
      <w:proofErr w:type="spellEnd"/>
      <w:r w:rsidR="00DD3BC8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 w:rsidR="00DD3BC8">
        <w:rPr>
          <w:rFonts w:ascii="Verdana" w:eastAsia="Verdana" w:hAnsi="Verdana" w:cs="Verdana"/>
          <w:sz w:val="20"/>
          <w:szCs w:val="20"/>
        </w:rPr>
        <w:t>Agusi</w:t>
      </w:r>
      <w:proofErr w:type="spellEnd"/>
      <w:r w:rsidR="00DD3BC8">
        <w:rPr>
          <w:rFonts w:ascii="Verdana" w:eastAsia="Verdana" w:hAnsi="Verdana" w:cs="Verdana"/>
          <w:sz w:val="20"/>
          <w:szCs w:val="20"/>
        </w:rPr>
        <w:t xml:space="preserve"> har varit </w:t>
      </w:r>
      <w:r>
        <w:rPr>
          <w:rFonts w:ascii="Verdana" w:eastAsia="Verdana" w:hAnsi="Verdana" w:cs="Verdana"/>
          <w:sz w:val="20"/>
          <w:szCs w:val="20"/>
        </w:rPr>
        <w:t>kanslichef</w:t>
      </w:r>
      <w:r w:rsidR="00DD3BC8">
        <w:rPr>
          <w:rFonts w:ascii="Verdana" w:eastAsia="Verdana" w:hAnsi="Verdana" w:cs="Verdana"/>
          <w:sz w:val="20"/>
          <w:szCs w:val="20"/>
        </w:rPr>
        <w:t>er under säsongen.</w:t>
      </w:r>
    </w:p>
    <w:p w14:paraId="22472A3D" w14:textId="77777777" w:rsidR="008E215D" w:rsidRPr="00AB1827" w:rsidRDefault="004006BB">
      <w:pPr>
        <w:rPr>
          <w:rFonts w:ascii="Verdana" w:eastAsia="Verdana" w:hAnsi="Verdana" w:cs="Verdana"/>
          <w:sz w:val="20"/>
          <w:szCs w:val="20"/>
        </w:rPr>
      </w:pPr>
      <w:r w:rsidRPr="00AB1827">
        <w:rPr>
          <w:rFonts w:ascii="Verdana" w:eastAsia="Verdana" w:hAnsi="Verdana" w:cs="Verdana"/>
          <w:sz w:val="20"/>
          <w:szCs w:val="20"/>
        </w:rPr>
        <w:t xml:space="preserve">Kanslipersonal har under året varit Mats </w:t>
      </w:r>
      <w:proofErr w:type="spellStart"/>
      <w:r w:rsidRPr="00AB1827">
        <w:rPr>
          <w:rFonts w:ascii="Verdana" w:eastAsia="Verdana" w:hAnsi="Verdana" w:cs="Verdana"/>
          <w:sz w:val="20"/>
          <w:szCs w:val="20"/>
        </w:rPr>
        <w:t>Ångman</w:t>
      </w:r>
      <w:proofErr w:type="spellEnd"/>
      <w:r w:rsidRPr="00AB1827">
        <w:rPr>
          <w:rFonts w:ascii="Verdana" w:eastAsia="Verdana" w:hAnsi="Verdana" w:cs="Verdana"/>
          <w:sz w:val="20"/>
          <w:szCs w:val="20"/>
        </w:rPr>
        <w:t>, deltid.</w:t>
      </w:r>
    </w:p>
    <w:p w14:paraId="46F6D3E6" w14:textId="77777777" w:rsidR="008E215D" w:rsidRPr="00AB1827" w:rsidRDefault="004006BB">
      <w:pPr>
        <w:rPr>
          <w:rFonts w:ascii="Verdana" w:eastAsia="Verdana" w:hAnsi="Verdana" w:cs="Verdana"/>
          <w:sz w:val="20"/>
          <w:szCs w:val="20"/>
        </w:rPr>
      </w:pPr>
      <w:r w:rsidRPr="00AB1827">
        <w:rPr>
          <w:rFonts w:ascii="Verdana" w:eastAsia="Verdana" w:hAnsi="Verdana" w:cs="Verdana"/>
          <w:sz w:val="20"/>
          <w:szCs w:val="20"/>
        </w:rPr>
        <w:t>Anne Hermansson har på ideell basis skött bokföring.</w:t>
      </w:r>
    </w:p>
    <w:p w14:paraId="4656FD93" w14:textId="4616C63F" w:rsidR="008E215D" w:rsidRDefault="004006BB">
      <w:pPr>
        <w:rPr>
          <w:rFonts w:ascii="Verdana" w:eastAsia="Verdana" w:hAnsi="Verdana" w:cs="Verdana"/>
          <w:sz w:val="20"/>
          <w:szCs w:val="20"/>
        </w:rPr>
      </w:pPr>
      <w:r w:rsidRPr="00AB1827">
        <w:rPr>
          <w:rFonts w:ascii="Verdana" w:eastAsia="Verdana" w:hAnsi="Verdana" w:cs="Verdana"/>
          <w:sz w:val="20"/>
          <w:szCs w:val="20"/>
        </w:rPr>
        <w:t xml:space="preserve">Föreningen vill härmed tacka </w:t>
      </w:r>
      <w:r w:rsidR="0046084F">
        <w:rPr>
          <w:rFonts w:ascii="Verdana" w:eastAsia="Verdana" w:hAnsi="Verdana" w:cs="Verdana"/>
          <w:sz w:val="20"/>
          <w:szCs w:val="20"/>
        </w:rPr>
        <w:t xml:space="preserve">alla </w:t>
      </w:r>
      <w:r w:rsidRPr="00AB1827">
        <w:rPr>
          <w:rFonts w:ascii="Verdana" w:eastAsia="Verdana" w:hAnsi="Verdana" w:cs="Verdana"/>
          <w:sz w:val="20"/>
          <w:szCs w:val="20"/>
        </w:rPr>
        <w:t>för deras insatser.</w:t>
      </w:r>
    </w:p>
    <w:p w14:paraId="0AD8534C" w14:textId="77777777" w:rsidR="00557EB4" w:rsidRDefault="00557EB4">
      <w:pPr>
        <w:rPr>
          <w:sz w:val="20"/>
          <w:szCs w:val="20"/>
        </w:rPr>
      </w:pPr>
    </w:p>
    <w:p w14:paraId="1F4594C6" w14:textId="77777777" w:rsidR="00453CE5" w:rsidRPr="00453CE5" w:rsidRDefault="00453CE5" w:rsidP="00453CE5">
      <w:pPr>
        <w:rPr>
          <w:rFonts w:ascii="Verdana" w:eastAsia="Verdana" w:hAnsi="Verdana" w:cs="Verdana"/>
          <w:b/>
        </w:rPr>
      </w:pPr>
      <w:r w:rsidRPr="00453CE5">
        <w:rPr>
          <w:rFonts w:ascii="Verdana" w:eastAsia="Verdana" w:hAnsi="Verdana" w:cs="Verdana"/>
          <w:b/>
        </w:rPr>
        <w:t>Ekonomi:</w:t>
      </w:r>
    </w:p>
    <w:p w14:paraId="328AB569" w14:textId="77777777" w:rsidR="00667434" w:rsidRDefault="00453CE5" w:rsidP="00453CE5">
      <w:pPr>
        <w:rPr>
          <w:rFonts w:ascii="Verdana" w:eastAsia="Verdana" w:hAnsi="Verdana" w:cs="Verdana"/>
          <w:bCs/>
          <w:sz w:val="20"/>
          <w:szCs w:val="20"/>
        </w:rPr>
      </w:pPr>
      <w:r w:rsidRPr="005A78E2">
        <w:rPr>
          <w:rFonts w:ascii="Verdana" w:eastAsia="Verdana" w:hAnsi="Verdana" w:cs="Verdana"/>
          <w:bCs/>
          <w:sz w:val="20"/>
          <w:szCs w:val="20"/>
        </w:rPr>
        <w:t>Föreningen</w:t>
      </w:r>
      <w:r w:rsidR="009C1B9C">
        <w:rPr>
          <w:rFonts w:ascii="Verdana" w:eastAsia="Verdana" w:hAnsi="Verdana" w:cs="Verdana"/>
          <w:bCs/>
          <w:sz w:val="20"/>
          <w:szCs w:val="20"/>
        </w:rPr>
        <w:t xml:space="preserve">s ekonomi har administrerats i samarbete </w:t>
      </w:r>
      <w:r w:rsidR="00667434">
        <w:rPr>
          <w:rFonts w:ascii="Verdana" w:eastAsia="Verdana" w:hAnsi="Verdana" w:cs="Verdana"/>
          <w:bCs/>
          <w:sz w:val="20"/>
          <w:szCs w:val="20"/>
        </w:rPr>
        <w:t>med Vinslövs HK</w:t>
      </w:r>
    </w:p>
    <w:p w14:paraId="52EE6238" w14:textId="77777777" w:rsidR="00667434" w:rsidRDefault="00667434" w:rsidP="00453CE5">
      <w:pPr>
        <w:rPr>
          <w:rFonts w:ascii="Verdana" w:eastAsia="Verdana" w:hAnsi="Verdana" w:cs="Verdana"/>
          <w:bCs/>
          <w:sz w:val="20"/>
          <w:szCs w:val="20"/>
        </w:rPr>
      </w:pPr>
    </w:p>
    <w:p w14:paraId="561CEC48" w14:textId="65FCB26E" w:rsidR="00CA2C4B" w:rsidRPr="00CA2C4B" w:rsidRDefault="00667434" w:rsidP="00453CE5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Digitalisering</w:t>
      </w:r>
      <w:r w:rsidR="00CA2C4B" w:rsidRPr="00CA2C4B">
        <w:rPr>
          <w:rFonts w:ascii="Verdana" w:eastAsia="Verdana" w:hAnsi="Verdana" w:cs="Verdana"/>
          <w:b/>
        </w:rPr>
        <w:t xml:space="preserve">: </w:t>
      </w:r>
    </w:p>
    <w:p w14:paraId="2858C465" w14:textId="09BD0E8D" w:rsidR="00667434" w:rsidRDefault="00667434" w:rsidP="001F06B4">
      <w:pPr>
        <w:rPr>
          <w:rFonts w:ascii="Verdana" w:eastAsia="Verdana" w:hAnsi="Verdana" w:cs="Verdana"/>
          <w:bCs/>
          <w:sz w:val="20"/>
          <w:szCs w:val="20"/>
        </w:rPr>
      </w:pPr>
      <w:proofErr w:type="spellStart"/>
      <w:r>
        <w:rPr>
          <w:rFonts w:ascii="Verdana" w:eastAsia="Verdana" w:hAnsi="Verdana" w:cs="Verdana"/>
          <w:bCs/>
          <w:sz w:val="20"/>
          <w:szCs w:val="20"/>
        </w:rPr>
        <w:t>Sportadmin</w:t>
      </w:r>
      <w:proofErr w:type="spellEnd"/>
      <w:r w:rsidR="009A5875">
        <w:rPr>
          <w:rFonts w:ascii="Verdana" w:eastAsia="Verdana" w:hAnsi="Verdana" w:cs="Verdana"/>
          <w:bCs/>
          <w:sz w:val="20"/>
          <w:szCs w:val="20"/>
        </w:rPr>
        <w:t xml:space="preserve">, </w:t>
      </w:r>
      <w:proofErr w:type="spellStart"/>
      <w:r w:rsidR="009A5875">
        <w:rPr>
          <w:rFonts w:ascii="Verdana" w:eastAsia="Verdana" w:hAnsi="Verdana" w:cs="Verdana"/>
          <w:bCs/>
          <w:sz w:val="20"/>
          <w:szCs w:val="20"/>
        </w:rPr>
        <w:t>Profixio</w:t>
      </w:r>
      <w:proofErr w:type="spellEnd"/>
      <w:r>
        <w:rPr>
          <w:rFonts w:ascii="Verdana" w:eastAsia="Verdana" w:hAnsi="Verdana" w:cs="Verdana"/>
          <w:bCs/>
          <w:sz w:val="20"/>
          <w:szCs w:val="20"/>
        </w:rPr>
        <w:t xml:space="preserve"> och </w:t>
      </w:r>
      <w:proofErr w:type="spellStart"/>
      <w:r>
        <w:rPr>
          <w:rFonts w:ascii="Verdana" w:eastAsia="Verdana" w:hAnsi="Verdana" w:cs="Verdana"/>
          <w:bCs/>
          <w:sz w:val="20"/>
          <w:szCs w:val="20"/>
        </w:rPr>
        <w:t>Cleverservice</w:t>
      </w:r>
      <w:proofErr w:type="spellEnd"/>
      <w:r>
        <w:rPr>
          <w:rFonts w:ascii="Verdana" w:eastAsia="Verdana" w:hAnsi="Verdana" w:cs="Verdana"/>
          <w:bCs/>
          <w:sz w:val="20"/>
          <w:szCs w:val="20"/>
        </w:rPr>
        <w:t xml:space="preserve"> är våra administrationssystem för </w:t>
      </w:r>
      <w:r w:rsidR="009A5875">
        <w:rPr>
          <w:rFonts w:ascii="Verdana" w:eastAsia="Verdana" w:hAnsi="Verdana" w:cs="Verdana"/>
          <w:bCs/>
          <w:sz w:val="20"/>
          <w:szCs w:val="20"/>
        </w:rPr>
        <w:t xml:space="preserve">medlemsservice, </w:t>
      </w:r>
      <w:r>
        <w:rPr>
          <w:rFonts w:ascii="Verdana" w:eastAsia="Verdana" w:hAnsi="Verdana" w:cs="Verdana"/>
          <w:bCs/>
          <w:sz w:val="20"/>
          <w:szCs w:val="20"/>
        </w:rPr>
        <w:t>hemsida, matcher och domare service.</w:t>
      </w:r>
    </w:p>
    <w:p w14:paraId="0CC0B29A" w14:textId="77777777" w:rsidR="00667434" w:rsidRDefault="00667434" w:rsidP="001F06B4">
      <w:pPr>
        <w:rPr>
          <w:rFonts w:ascii="Verdana" w:eastAsia="Verdana" w:hAnsi="Verdana" w:cs="Verdana"/>
          <w:bCs/>
          <w:sz w:val="20"/>
          <w:szCs w:val="20"/>
        </w:rPr>
      </w:pPr>
    </w:p>
    <w:p w14:paraId="5AAF95AA" w14:textId="77777777" w:rsidR="00667434" w:rsidRDefault="00667434" w:rsidP="001F06B4">
      <w:pPr>
        <w:rPr>
          <w:rFonts w:ascii="Verdana" w:eastAsia="Verdana" w:hAnsi="Verdana" w:cs="Verdana"/>
          <w:bCs/>
          <w:sz w:val="20"/>
          <w:szCs w:val="20"/>
        </w:rPr>
      </w:pPr>
    </w:p>
    <w:p w14:paraId="0A6D4DDF" w14:textId="77777777" w:rsidR="008E215D" w:rsidRPr="00AB1827" w:rsidRDefault="004006BB">
      <w:pPr>
        <w:rPr>
          <w:rFonts w:ascii="Verdana" w:eastAsia="Verdana" w:hAnsi="Verdana" w:cs="Verdana"/>
          <w:b/>
        </w:rPr>
      </w:pPr>
      <w:r w:rsidRPr="00AB1827">
        <w:rPr>
          <w:rFonts w:ascii="Verdana" w:eastAsia="Verdana" w:hAnsi="Verdana" w:cs="Verdana"/>
          <w:b/>
        </w:rPr>
        <w:t>Cafeteria verksamhet:</w:t>
      </w:r>
    </w:p>
    <w:p w14:paraId="1E510D26" w14:textId="264E45DC" w:rsidR="008E215D" w:rsidRPr="00AB1827" w:rsidRDefault="00AE46E2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Cafeterian har varit öppen vid några av våra hemmamatcher under säsongen. </w:t>
      </w:r>
      <w:r w:rsidR="00DD3BC8">
        <w:rPr>
          <w:rFonts w:ascii="Verdana" w:eastAsia="Verdana" w:hAnsi="Verdana" w:cs="Verdana"/>
          <w:sz w:val="20"/>
          <w:szCs w:val="20"/>
        </w:rPr>
        <w:t xml:space="preserve">Det har varit </w:t>
      </w:r>
      <w:proofErr w:type="spellStart"/>
      <w:r w:rsidR="004006BB" w:rsidRPr="00AB1827">
        <w:rPr>
          <w:rFonts w:ascii="Verdana" w:eastAsia="Verdana" w:hAnsi="Verdana" w:cs="Verdana"/>
          <w:sz w:val="20"/>
          <w:szCs w:val="20"/>
        </w:rPr>
        <w:t>ålsättning</w:t>
      </w:r>
      <w:proofErr w:type="spellEnd"/>
      <w:r w:rsidR="004006BB" w:rsidRPr="00AB1827">
        <w:rPr>
          <w:rFonts w:ascii="Verdana" w:eastAsia="Verdana" w:hAnsi="Verdana" w:cs="Verdana"/>
          <w:sz w:val="20"/>
          <w:szCs w:val="20"/>
        </w:rPr>
        <w:t xml:space="preserve"> är att det skall finnas servering vid samtliga evenemang. </w:t>
      </w:r>
      <w:r w:rsidR="00EC70C9" w:rsidRPr="00AB1827">
        <w:rPr>
          <w:rFonts w:ascii="Verdana" w:eastAsia="Verdana" w:hAnsi="Verdana" w:cs="Verdana"/>
          <w:sz w:val="20"/>
          <w:szCs w:val="20"/>
        </w:rPr>
        <w:t xml:space="preserve"> </w:t>
      </w:r>
    </w:p>
    <w:p w14:paraId="267239EE" w14:textId="77777777" w:rsidR="008E215D" w:rsidRPr="00AB1827" w:rsidRDefault="008E215D">
      <w:pPr>
        <w:rPr>
          <w:sz w:val="18"/>
          <w:szCs w:val="18"/>
        </w:rPr>
      </w:pPr>
    </w:p>
    <w:p w14:paraId="0725321C" w14:textId="77777777" w:rsidR="008E215D" w:rsidRDefault="008E215D">
      <w:pPr>
        <w:rPr>
          <w:sz w:val="26"/>
          <w:szCs w:val="26"/>
        </w:rPr>
      </w:pPr>
    </w:p>
    <w:p w14:paraId="39001D0F" w14:textId="77777777" w:rsidR="008E215D" w:rsidRPr="00AB1827" w:rsidRDefault="004006BB">
      <w:pPr>
        <w:rPr>
          <w:sz w:val="18"/>
          <w:szCs w:val="18"/>
        </w:rPr>
      </w:pPr>
      <w:r w:rsidRPr="00AB1827">
        <w:rPr>
          <w:rFonts w:ascii="Verdana" w:eastAsia="Verdana" w:hAnsi="Verdana" w:cs="Verdana"/>
          <w:b/>
        </w:rPr>
        <w:lastRenderedPageBreak/>
        <w:t>Match och profilkläder</w:t>
      </w:r>
      <w:r w:rsidRPr="00AB1827">
        <w:rPr>
          <w:sz w:val="18"/>
          <w:szCs w:val="18"/>
        </w:rPr>
        <w:t>:</w:t>
      </w:r>
    </w:p>
    <w:p w14:paraId="29E37646" w14:textId="7268E269" w:rsidR="008E215D" w:rsidRDefault="004006BB">
      <w:pPr>
        <w:rPr>
          <w:color w:val="2D2D2D"/>
          <w:sz w:val="20"/>
          <w:szCs w:val="20"/>
        </w:rPr>
      </w:pPr>
      <w:r w:rsidRPr="00AB1827">
        <w:rPr>
          <w:rFonts w:ascii="Verdana" w:eastAsia="Verdana" w:hAnsi="Verdana" w:cs="Verdana"/>
          <w:sz w:val="20"/>
          <w:szCs w:val="20"/>
        </w:rPr>
        <w:t xml:space="preserve">Föreningen har under säsongen haft avtal med Craft/Magnusson sport avseende match- och profilkläder. </w:t>
      </w:r>
    </w:p>
    <w:p w14:paraId="163D2217" w14:textId="77777777" w:rsidR="008E215D" w:rsidRDefault="008E215D">
      <w:pPr>
        <w:rPr>
          <w:color w:val="2D2D2D"/>
          <w:sz w:val="20"/>
          <w:szCs w:val="20"/>
        </w:rPr>
      </w:pPr>
    </w:p>
    <w:p w14:paraId="34E1913D" w14:textId="293418EA" w:rsidR="00F013F8" w:rsidRPr="005A78E2" w:rsidRDefault="00F013F8">
      <w:pPr>
        <w:widowControl/>
        <w:rPr>
          <w:rFonts w:ascii="Verdana" w:eastAsia="Verdana" w:hAnsi="Verdana" w:cs="Verdana"/>
          <w:color w:val="2D2D2D"/>
          <w:sz w:val="20"/>
          <w:szCs w:val="20"/>
        </w:rPr>
      </w:pP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</w:p>
    <w:p w14:paraId="1E7F54A5" w14:textId="77777777" w:rsidR="008E215D" w:rsidRPr="005A78E2" w:rsidRDefault="004006BB">
      <w:pPr>
        <w:rPr>
          <w:rFonts w:ascii="Verdana" w:eastAsia="Verdana" w:hAnsi="Verdana" w:cs="Verdana"/>
          <w:b/>
        </w:rPr>
      </w:pPr>
      <w:proofErr w:type="spellStart"/>
      <w:r w:rsidRPr="005A78E2">
        <w:rPr>
          <w:rFonts w:ascii="Verdana" w:eastAsia="Verdana" w:hAnsi="Verdana" w:cs="Verdana"/>
          <w:b/>
          <w:color w:val="2D2D2D"/>
        </w:rPr>
        <w:t>Marknadskommitte</w:t>
      </w:r>
      <w:proofErr w:type="spellEnd"/>
    </w:p>
    <w:p w14:paraId="609785FE" w14:textId="39084B00" w:rsidR="00301BA5" w:rsidRPr="005A78E2" w:rsidRDefault="009A5875">
      <w:pPr>
        <w:rPr>
          <w:rFonts w:ascii="Verdana" w:eastAsia="Verdana" w:hAnsi="Verdana" w:cs="Verdana"/>
          <w:color w:val="2D2D2D"/>
          <w:sz w:val="20"/>
          <w:szCs w:val="20"/>
        </w:rPr>
      </w:pPr>
      <w:r>
        <w:rPr>
          <w:rFonts w:ascii="Verdana" w:eastAsia="Verdana" w:hAnsi="Verdana" w:cs="Verdana"/>
          <w:color w:val="2D2D2D"/>
          <w:sz w:val="20"/>
          <w:szCs w:val="20"/>
        </w:rPr>
        <w:t xml:space="preserve">Detta arbete har genomförts bland våra spelare och i samarbete med Vinslövs HK </w:t>
      </w:r>
      <w:proofErr w:type="spellStart"/>
      <w:r>
        <w:rPr>
          <w:rFonts w:ascii="Verdana" w:eastAsia="Verdana" w:hAnsi="Verdana" w:cs="Verdana"/>
          <w:color w:val="2D2D2D"/>
          <w:sz w:val="20"/>
          <w:szCs w:val="20"/>
        </w:rPr>
        <w:t>marknadskomitte</w:t>
      </w:r>
      <w:proofErr w:type="spellEnd"/>
    </w:p>
    <w:p w14:paraId="5C9B684C" w14:textId="471CE729" w:rsidR="00F013F8" w:rsidRPr="005A78E2" w:rsidRDefault="00A82A72">
      <w:pPr>
        <w:rPr>
          <w:rFonts w:ascii="Verdana" w:eastAsia="Verdana" w:hAnsi="Verdana" w:cs="Verdana"/>
          <w:color w:val="2D2D2D"/>
          <w:sz w:val="20"/>
          <w:szCs w:val="20"/>
        </w:rPr>
      </w:pP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</w:p>
    <w:p w14:paraId="36682C53" w14:textId="77777777" w:rsidR="00820474" w:rsidRPr="005A78E2" w:rsidRDefault="00820474">
      <w:pPr>
        <w:rPr>
          <w:rFonts w:ascii="Verdana" w:eastAsia="Verdana" w:hAnsi="Verdana" w:cs="Verdana"/>
          <w:color w:val="2D2D2D"/>
          <w:sz w:val="20"/>
          <w:szCs w:val="20"/>
        </w:rPr>
      </w:pPr>
    </w:p>
    <w:p w14:paraId="32F46B5C" w14:textId="77777777" w:rsidR="008E215D" w:rsidRDefault="008E215D">
      <w:pPr>
        <w:rPr>
          <w:sz w:val="26"/>
          <w:szCs w:val="26"/>
        </w:rPr>
      </w:pPr>
    </w:p>
    <w:p w14:paraId="7724611B" w14:textId="77777777" w:rsidR="008E215D" w:rsidRDefault="004006BB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Seniorer Herrar:</w:t>
      </w:r>
    </w:p>
    <w:p w14:paraId="0577B913" w14:textId="68D60F3D" w:rsidR="00597910" w:rsidRPr="00597910" w:rsidRDefault="00597910" w:rsidP="00597910">
      <w:pPr>
        <w:rPr>
          <w:rFonts w:ascii="Verdana" w:eastAsia="Verdana" w:hAnsi="Verdana" w:cs="Verdana"/>
          <w:sz w:val="20"/>
          <w:szCs w:val="20"/>
        </w:rPr>
      </w:pPr>
      <w:r w:rsidRPr="00597910">
        <w:rPr>
          <w:rFonts w:ascii="Verdana" w:eastAsia="Verdana" w:hAnsi="Verdana" w:cs="Verdana"/>
          <w:sz w:val="20"/>
          <w:szCs w:val="20"/>
        </w:rPr>
        <w:t xml:space="preserve">Föreningens herrlag har spelat i </w:t>
      </w:r>
      <w:r w:rsidR="00D01975">
        <w:rPr>
          <w:rFonts w:ascii="Verdana" w:eastAsia="Verdana" w:hAnsi="Verdana" w:cs="Verdana"/>
          <w:sz w:val="20"/>
          <w:szCs w:val="20"/>
        </w:rPr>
        <w:t>Div</w:t>
      </w:r>
      <w:r w:rsidR="009C1B9C">
        <w:rPr>
          <w:rFonts w:ascii="Verdana" w:eastAsia="Verdana" w:hAnsi="Verdana" w:cs="Verdana"/>
          <w:sz w:val="20"/>
          <w:szCs w:val="20"/>
        </w:rPr>
        <w:t>.</w:t>
      </w:r>
      <w:r w:rsidR="00D01975">
        <w:rPr>
          <w:rFonts w:ascii="Verdana" w:eastAsia="Verdana" w:hAnsi="Verdana" w:cs="Verdana"/>
          <w:sz w:val="20"/>
          <w:szCs w:val="20"/>
        </w:rPr>
        <w:t xml:space="preserve"> 4 </w:t>
      </w:r>
      <w:r w:rsidR="009C1B9C">
        <w:rPr>
          <w:rFonts w:ascii="Verdana" w:eastAsia="Verdana" w:hAnsi="Verdana" w:cs="Verdana"/>
          <w:sz w:val="20"/>
          <w:szCs w:val="20"/>
        </w:rPr>
        <w:t>S</w:t>
      </w:r>
      <w:r w:rsidR="00D01975">
        <w:rPr>
          <w:rFonts w:ascii="Verdana" w:eastAsia="Verdana" w:hAnsi="Verdana" w:cs="Verdana"/>
          <w:sz w:val="20"/>
          <w:szCs w:val="20"/>
        </w:rPr>
        <w:t>yd. Träningen h</w:t>
      </w:r>
      <w:r w:rsidR="0062495E">
        <w:rPr>
          <w:rFonts w:ascii="Verdana" w:eastAsia="Verdana" w:hAnsi="Verdana" w:cs="Verdana"/>
          <w:sz w:val="20"/>
          <w:szCs w:val="20"/>
        </w:rPr>
        <w:t>a</w:t>
      </w:r>
      <w:r w:rsidR="00D01975">
        <w:rPr>
          <w:rFonts w:ascii="Verdana" w:eastAsia="Verdana" w:hAnsi="Verdana" w:cs="Verdana"/>
          <w:sz w:val="20"/>
          <w:szCs w:val="20"/>
        </w:rPr>
        <w:t xml:space="preserve">r bedrivits under ledning av Ludwig Rosenberg, Amadeus Nordström, Anders </w:t>
      </w:r>
      <w:proofErr w:type="spellStart"/>
      <w:r w:rsidR="00D01975">
        <w:rPr>
          <w:rFonts w:ascii="Verdana" w:eastAsia="Verdana" w:hAnsi="Verdana" w:cs="Verdana"/>
          <w:sz w:val="20"/>
          <w:szCs w:val="20"/>
        </w:rPr>
        <w:t>Sjören</w:t>
      </w:r>
      <w:proofErr w:type="spellEnd"/>
      <w:r w:rsidR="00D01975">
        <w:rPr>
          <w:rFonts w:ascii="Verdana" w:eastAsia="Verdana" w:hAnsi="Verdana" w:cs="Verdana"/>
          <w:sz w:val="20"/>
          <w:szCs w:val="20"/>
        </w:rPr>
        <w:t xml:space="preserve"> och </w:t>
      </w:r>
      <w:proofErr w:type="spellStart"/>
      <w:r w:rsidR="00D01975">
        <w:rPr>
          <w:rFonts w:ascii="Verdana" w:eastAsia="Verdana" w:hAnsi="Verdana" w:cs="Verdana"/>
          <w:sz w:val="20"/>
          <w:szCs w:val="20"/>
        </w:rPr>
        <w:t>Tefik</w:t>
      </w:r>
      <w:proofErr w:type="spellEnd"/>
      <w:r w:rsidR="00D01975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 w:rsidR="00D01975">
        <w:rPr>
          <w:rFonts w:ascii="Verdana" w:eastAsia="Verdana" w:hAnsi="Verdana" w:cs="Verdana"/>
          <w:sz w:val="20"/>
          <w:szCs w:val="20"/>
        </w:rPr>
        <w:t>Agusi</w:t>
      </w:r>
      <w:proofErr w:type="spellEnd"/>
      <w:r w:rsidR="00D01975">
        <w:rPr>
          <w:rFonts w:ascii="Verdana" w:eastAsia="Verdana" w:hAnsi="Verdana" w:cs="Verdana"/>
          <w:sz w:val="20"/>
          <w:szCs w:val="20"/>
        </w:rPr>
        <w:t xml:space="preserve">. </w:t>
      </w:r>
    </w:p>
    <w:p w14:paraId="5FAE9420" w14:textId="77777777" w:rsidR="00D01975" w:rsidRDefault="00597910" w:rsidP="00597910">
      <w:pPr>
        <w:rPr>
          <w:rFonts w:ascii="Verdana" w:eastAsia="Verdana" w:hAnsi="Verdana" w:cs="Verdana"/>
          <w:sz w:val="20"/>
          <w:szCs w:val="20"/>
        </w:rPr>
      </w:pPr>
      <w:r w:rsidRPr="00597910">
        <w:rPr>
          <w:rFonts w:ascii="Verdana" w:eastAsia="Verdana" w:hAnsi="Verdana" w:cs="Verdana"/>
          <w:sz w:val="20"/>
          <w:szCs w:val="20"/>
        </w:rPr>
        <w:t xml:space="preserve">Målsättningen inför säsongen var att </w:t>
      </w:r>
      <w:r w:rsidR="00D01975">
        <w:rPr>
          <w:rFonts w:ascii="Verdana" w:eastAsia="Verdana" w:hAnsi="Verdana" w:cs="Verdana"/>
          <w:sz w:val="20"/>
          <w:szCs w:val="20"/>
        </w:rPr>
        <w:t>med hjälp av erfarna spelare slåss om seriesegern.</w:t>
      </w:r>
    </w:p>
    <w:p w14:paraId="40F1474B" w14:textId="299C76A1" w:rsidR="002B3FB1" w:rsidRDefault="002B3FB1" w:rsidP="0059791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Det lyckades och laget stod som seriesegrare när säsongen var över. </w:t>
      </w:r>
      <w:r w:rsidR="0062495E">
        <w:rPr>
          <w:rFonts w:ascii="Verdana" w:eastAsia="Verdana" w:hAnsi="Verdana" w:cs="Verdana"/>
          <w:sz w:val="20"/>
          <w:szCs w:val="20"/>
        </w:rPr>
        <w:t xml:space="preserve">Med </w:t>
      </w:r>
      <w:r w:rsidR="00FF2A5D">
        <w:rPr>
          <w:rFonts w:ascii="Verdana" w:eastAsia="Verdana" w:hAnsi="Verdana" w:cs="Verdana"/>
          <w:sz w:val="20"/>
          <w:szCs w:val="20"/>
        </w:rPr>
        <w:t>36</w:t>
      </w:r>
      <w:r w:rsidR="0062495E">
        <w:rPr>
          <w:rFonts w:ascii="Verdana" w:eastAsia="Verdana" w:hAnsi="Verdana" w:cs="Verdana"/>
          <w:sz w:val="20"/>
          <w:szCs w:val="20"/>
        </w:rPr>
        <w:t xml:space="preserve"> poäng och tre poäng före LUGI B som belade andra platsen. Lagen möttes i en direkt avgörande match i Vinslöv i den sista omgången av serien. </w:t>
      </w:r>
    </w:p>
    <w:p w14:paraId="7B365A35" w14:textId="2552445D" w:rsidR="0062495E" w:rsidRDefault="0062495E" w:rsidP="0059791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HK</w:t>
      </w:r>
      <w:r w:rsidR="00FF2A5D"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V</w:t>
      </w:r>
      <w:r w:rsidR="00FF2A5D">
        <w:rPr>
          <w:rFonts w:ascii="Verdana" w:eastAsia="Verdana" w:hAnsi="Verdana" w:cs="Verdana"/>
          <w:sz w:val="20"/>
          <w:szCs w:val="20"/>
        </w:rPr>
        <w:t>inslöv</w:t>
      </w:r>
      <w:r>
        <w:rPr>
          <w:rFonts w:ascii="Verdana" w:eastAsia="Verdana" w:hAnsi="Verdana" w:cs="Verdana"/>
          <w:sz w:val="20"/>
          <w:szCs w:val="20"/>
        </w:rPr>
        <w:t xml:space="preserve"> avgjorde till sin fördel genom att besegra Lundensarna med </w:t>
      </w:r>
      <w:r w:rsidR="00FF2A5D">
        <w:rPr>
          <w:rFonts w:ascii="Verdana" w:eastAsia="Verdana" w:hAnsi="Verdana" w:cs="Verdana"/>
          <w:sz w:val="20"/>
          <w:szCs w:val="20"/>
        </w:rPr>
        <w:t>34-23.</w:t>
      </w:r>
    </w:p>
    <w:p w14:paraId="06E1E702" w14:textId="2CC629C2" w:rsidR="002B3FB1" w:rsidRDefault="002B3FB1" w:rsidP="0059791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Det innebär att laget kommer att </w:t>
      </w:r>
      <w:r w:rsidR="009C1B9C">
        <w:rPr>
          <w:rFonts w:ascii="Verdana" w:eastAsia="Verdana" w:hAnsi="Verdana" w:cs="Verdana"/>
          <w:sz w:val="20"/>
          <w:szCs w:val="20"/>
        </w:rPr>
        <w:t>spela</w:t>
      </w:r>
      <w:r>
        <w:rPr>
          <w:rFonts w:ascii="Verdana" w:eastAsia="Verdana" w:hAnsi="Verdana" w:cs="Verdana"/>
          <w:sz w:val="20"/>
          <w:szCs w:val="20"/>
        </w:rPr>
        <w:t xml:space="preserve"> i Div</w:t>
      </w:r>
      <w:r w:rsidR="009C1B9C">
        <w:rPr>
          <w:rFonts w:ascii="Verdana" w:eastAsia="Verdana" w:hAnsi="Verdana" w:cs="Verdana"/>
          <w:sz w:val="20"/>
          <w:szCs w:val="20"/>
        </w:rPr>
        <w:t>.</w:t>
      </w:r>
      <w:r>
        <w:rPr>
          <w:rFonts w:ascii="Verdana" w:eastAsia="Verdana" w:hAnsi="Verdana" w:cs="Verdana"/>
          <w:sz w:val="20"/>
          <w:szCs w:val="20"/>
        </w:rPr>
        <w:t xml:space="preserve"> 3 kommande säsong.</w:t>
      </w:r>
      <w:r w:rsidR="009C1B9C">
        <w:rPr>
          <w:rFonts w:ascii="Verdana" w:eastAsia="Verdana" w:hAnsi="Verdana" w:cs="Verdana"/>
          <w:sz w:val="20"/>
          <w:szCs w:val="20"/>
        </w:rPr>
        <w:t xml:space="preserve"> </w:t>
      </w:r>
      <w:r w:rsidR="0062495E">
        <w:rPr>
          <w:rFonts w:ascii="Verdana" w:eastAsia="Verdana" w:hAnsi="Verdana" w:cs="Verdana"/>
          <w:sz w:val="20"/>
          <w:szCs w:val="20"/>
        </w:rPr>
        <w:t>Därmed får våra unga spelare en</w:t>
      </w:r>
      <w:r w:rsidR="00FF2A5D">
        <w:rPr>
          <w:rFonts w:ascii="Verdana" w:eastAsia="Verdana" w:hAnsi="Verdana" w:cs="Verdana"/>
          <w:sz w:val="20"/>
          <w:szCs w:val="20"/>
        </w:rPr>
        <w:t xml:space="preserve"> </w:t>
      </w:r>
      <w:r w:rsidR="0062495E">
        <w:rPr>
          <w:rFonts w:ascii="Verdana" w:eastAsia="Verdana" w:hAnsi="Verdana" w:cs="Verdana"/>
          <w:sz w:val="20"/>
          <w:szCs w:val="20"/>
        </w:rPr>
        <w:t>bra bas att utvecklas vidare i sin handbollskompetens</w:t>
      </w:r>
      <w:r w:rsidR="00DD3BC8">
        <w:rPr>
          <w:rFonts w:ascii="Verdana" w:eastAsia="Verdana" w:hAnsi="Verdana" w:cs="Verdana"/>
          <w:sz w:val="20"/>
          <w:szCs w:val="20"/>
        </w:rPr>
        <w:t xml:space="preserve"> med tuffa div 3 matcher.</w:t>
      </w:r>
    </w:p>
    <w:p w14:paraId="4D42EC7F" w14:textId="77777777" w:rsidR="0062495E" w:rsidRDefault="0062495E" w:rsidP="00597910">
      <w:pPr>
        <w:rPr>
          <w:rFonts w:ascii="Verdana" w:eastAsia="Verdana" w:hAnsi="Verdana" w:cs="Verdana"/>
          <w:sz w:val="20"/>
          <w:szCs w:val="20"/>
        </w:rPr>
      </w:pPr>
    </w:p>
    <w:p w14:paraId="62C5B1EF" w14:textId="77777777" w:rsidR="002B3FB1" w:rsidRDefault="002B3FB1" w:rsidP="00597910">
      <w:pPr>
        <w:rPr>
          <w:rFonts w:ascii="Verdana" w:eastAsia="Verdana" w:hAnsi="Verdana" w:cs="Verdana"/>
          <w:sz w:val="20"/>
          <w:szCs w:val="20"/>
        </w:rPr>
      </w:pPr>
    </w:p>
    <w:p w14:paraId="1CDE15D0" w14:textId="34AFED30" w:rsidR="00597910" w:rsidRDefault="009061EC" w:rsidP="0059791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</w:t>
      </w:r>
    </w:p>
    <w:p w14:paraId="1BFD9686" w14:textId="77777777" w:rsidR="002B3FB1" w:rsidRDefault="002B3FB1" w:rsidP="00597910">
      <w:pPr>
        <w:rPr>
          <w:rFonts w:ascii="Verdana" w:eastAsia="Verdana" w:hAnsi="Verdana" w:cs="Verdana"/>
          <w:sz w:val="20"/>
          <w:szCs w:val="20"/>
        </w:rPr>
      </w:pPr>
    </w:p>
    <w:p w14:paraId="124028DF" w14:textId="77777777" w:rsidR="00AD6DD0" w:rsidRDefault="00AD6DD0" w:rsidP="00597910">
      <w:pPr>
        <w:rPr>
          <w:rFonts w:ascii="Verdana" w:eastAsia="Verdana" w:hAnsi="Verdana" w:cs="Verdana"/>
          <w:sz w:val="20"/>
          <w:szCs w:val="20"/>
        </w:rPr>
      </w:pPr>
    </w:p>
    <w:p w14:paraId="445E183B" w14:textId="77777777" w:rsidR="00597910" w:rsidRDefault="00597910" w:rsidP="00597910">
      <w:pPr>
        <w:rPr>
          <w:rFonts w:ascii="Verdana" w:eastAsia="Verdana" w:hAnsi="Verdana" w:cs="Verdana"/>
          <w:sz w:val="20"/>
          <w:szCs w:val="20"/>
        </w:rPr>
      </w:pPr>
    </w:p>
    <w:p w14:paraId="3059A9BE" w14:textId="77777777" w:rsidR="007D7BC9" w:rsidRDefault="004006BB">
      <w:pPr>
        <w:rPr>
          <w:rFonts w:ascii="Verdana" w:eastAsia="Verdana" w:hAnsi="Verdana" w:cs="Verdana"/>
          <w:b/>
        </w:rPr>
      </w:pPr>
      <w:r w:rsidRPr="00473A49">
        <w:rPr>
          <w:rFonts w:ascii="Verdana" w:eastAsia="Verdana" w:hAnsi="Verdana" w:cs="Verdana"/>
          <w:b/>
        </w:rPr>
        <w:t>Damsektionen:</w:t>
      </w:r>
    </w:p>
    <w:p w14:paraId="4CBF7D70" w14:textId="77777777" w:rsidR="00DD3BC8" w:rsidRDefault="00DD3BC8">
      <w:pPr>
        <w:rPr>
          <w:rFonts w:ascii="Verdana" w:eastAsia="Verdana" w:hAnsi="Verdana" w:cs="Verdana"/>
          <w:b/>
        </w:rPr>
      </w:pPr>
    </w:p>
    <w:p w14:paraId="3E6DD8E8" w14:textId="0427E3FD" w:rsidR="00DD3BC8" w:rsidRPr="0004599F" w:rsidRDefault="00DD3BC8">
      <w:pPr>
        <w:rPr>
          <w:rFonts w:ascii="Verdana" w:eastAsia="Verdana" w:hAnsi="Verdana" w:cs="Verdana"/>
          <w:bCs/>
          <w:sz w:val="20"/>
          <w:szCs w:val="20"/>
        </w:rPr>
      </w:pPr>
      <w:r w:rsidRPr="0004599F">
        <w:rPr>
          <w:rFonts w:ascii="Verdana" w:eastAsia="Verdana" w:hAnsi="Verdana" w:cs="Verdana"/>
          <w:bCs/>
          <w:sz w:val="20"/>
          <w:szCs w:val="20"/>
        </w:rPr>
        <w:t>Föreningen har inte haft någon dam verksamhet i år.</w:t>
      </w:r>
    </w:p>
    <w:p w14:paraId="1A1D9ED8" w14:textId="77777777" w:rsidR="007D7BC9" w:rsidRPr="0004599F" w:rsidRDefault="007D7BC9" w:rsidP="007D7BC9">
      <w:pPr>
        <w:rPr>
          <w:rFonts w:ascii="Verdana" w:eastAsia="Verdana" w:hAnsi="Verdana" w:cs="Verdana"/>
          <w:b/>
          <w:sz w:val="20"/>
          <w:szCs w:val="20"/>
        </w:rPr>
      </w:pPr>
    </w:p>
    <w:p w14:paraId="45757FE0" w14:textId="77777777" w:rsidR="008E215D" w:rsidRPr="005A78E2" w:rsidRDefault="008E215D">
      <w:pPr>
        <w:rPr>
          <w:rFonts w:ascii="Verdana" w:eastAsia="Verdana" w:hAnsi="Verdana" w:cs="Verdana"/>
          <w:b/>
        </w:rPr>
      </w:pPr>
    </w:p>
    <w:p w14:paraId="11701A41" w14:textId="77777777" w:rsidR="00DD3BC8" w:rsidRDefault="004006BB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  <w:r w:rsidRPr="005A78E2">
        <w:rPr>
          <w:rFonts w:ascii="Verdana" w:eastAsia="Verdana" w:hAnsi="Verdana" w:cs="Verdana"/>
          <w:b/>
          <w:color w:val="000000"/>
        </w:rPr>
        <w:t>Ungdomssektionen:</w:t>
      </w:r>
    </w:p>
    <w:p w14:paraId="21EE92A0" w14:textId="77777777" w:rsidR="00DD3BC8" w:rsidRDefault="00DD3BC8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14:paraId="18C65577" w14:textId="4225A1E4" w:rsidR="007F61DE" w:rsidRPr="0004599F" w:rsidRDefault="00DD3BC8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Cs/>
          <w:color w:val="2D2D2D"/>
          <w:sz w:val="20"/>
          <w:szCs w:val="20"/>
        </w:rPr>
      </w:pPr>
      <w:r w:rsidRPr="0004599F">
        <w:rPr>
          <w:rFonts w:ascii="Verdana" w:eastAsia="Verdana" w:hAnsi="Verdana" w:cs="Verdana"/>
          <w:bCs/>
          <w:color w:val="000000"/>
          <w:sz w:val="20"/>
          <w:szCs w:val="20"/>
        </w:rPr>
        <w:t>Laget har inte haft någon ungdomsverksamhet i år.</w:t>
      </w:r>
      <w:r w:rsidR="004006BB" w:rsidRPr="0004599F">
        <w:rPr>
          <w:rFonts w:ascii="Verdana" w:eastAsia="Verdana" w:hAnsi="Verdana" w:cs="Verdana"/>
          <w:bCs/>
          <w:color w:val="2D2D2D"/>
          <w:sz w:val="20"/>
          <w:szCs w:val="20"/>
        </w:rPr>
        <w:t xml:space="preserve">  </w:t>
      </w:r>
    </w:p>
    <w:p w14:paraId="0EDCEFFE" w14:textId="77777777" w:rsidR="007C5374" w:rsidRPr="00342848" w:rsidRDefault="007C5374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  <w:highlight w:val="yellow"/>
        </w:rPr>
      </w:pPr>
    </w:p>
    <w:p w14:paraId="6876E15B" w14:textId="799AC884" w:rsidR="007F61DE" w:rsidRPr="00312244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</w:p>
    <w:p w14:paraId="74B70BFA" w14:textId="2ED4DD7C" w:rsidR="008E215D" w:rsidRDefault="00D01975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color w:val="2A2A2A"/>
          <w:sz w:val="20"/>
          <w:szCs w:val="20"/>
        </w:rPr>
        <w:t>HK V</w:t>
      </w:r>
      <w:r w:rsidR="004006BB">
        <w:rPr>
          <w:rFonts w:ascii="Verdana" w:eastAsia="Verdana" w:hAnsi="Verdana" w:cs="Verdana"/>
          <w:b/>
          <w:color w:val="2A2A2A"/>
          <w:sz w:val="20"/>
          <w:szCs w:val="20"/>
        </w:rPr>
        <w:t xml:space="preserve">inslövs </w:t>
      </w:r>
      <w:r w:rsidR="004006BB">
        <w:rPr>
          <w:rFonts w:ascii="Verdana" w:eastAsia="Verdana" w:hAnsi="Verdana" w:cs="Verdana"/>
          <w:color w:val="2A2A2A"/>
          <w:sz w:val="20"/>
          <w:szCs w:val="20"/>
        </w:rPr>
        <w:t xml:space="preserve">vill på detta sätt framföra sin enorma tacksamhet mot alla våra samarbetspartners. Personal, spelare, ledare, funktionärer, föräldrar, publik och sponsorer som </w:t>
      </w:r>
      <w:r w:rsidR="00736D32">
        <w:rPr>
          <w:rFonts w:ascii="Verdana" w:eastAsia="Verdana" w:hAnsi="Verdana" w:cs="Verdana"/>
          <w:color w:val="2A2A2A"/>
          <w:sz w:val="20"/>
          <w:szCs w:val="20"/>
        </w:rPr>
        <w:t xml:space="preserve">trots pandemin bidragit </w:t>
      </w:r>
      <w:r w:rsidR="004006BB">
        <w:rPr>
          <w:rFonts w:ascii="Verdana" w:eastAsia="Verdana" w:hAnsi="Verdana" w:cs="Verdana"/>
          <w:color w:val="2A2A2A"/>
          <w:sz w:val="20"/>
          <w:szCs w:val="20"/>
        </w:rPr>
        <w:t>till vår verksamhet på ett fantastiskt sätt och utan detta stöd hade vi inte klarat av att driva föreningen framåt.</w:t>
      </w:r>
    </w:p>
    <w:p w14:paraId="2D537187" w14:textId="77777777" w:rsidR="008E215D" w:rsidRDefault="008E215D">
      <w:pPr>
        <w:rPr>
          <w:sz w:val="29"/>
          <w:szCs w:val="29"/>
        </w:rPr>
      </w:pPr>
    </w:p>
    <w:p w14:paraId="75371DAF" w14:textId="77777777" w:rsidR="008E215D" w:rsidRDefault="008E215D">
      <w:pPr>
        <w:rPr>
          <w:rFonts w:ascii="Verdana" w:eastAsia="Verdana" w:hAnsi="Verdana" w:cs="Verdana"/>
          <w:sz w:val="20"/>
          <w:szCs w:val="20"/>
        </w:rPr>
      </w:pPr>
    </w:p>
    <w:p w14:paraId="5E7AB404" w14:textId="77777777" w:rsidR="008E215D" w:rsidRDefault="008E215D">
      <w:pPr>
        <w:rPr>
          <w:rFonts w:ascii="Verdana" w:eastAsia="Verdana" w:hAnsi="Verdana" w:cs="Verdana"/>
          <w:sz w:val="20"/>
          <w:szCs w:val="20"/>
        </w:rPr>
      </w:pPr>
    </w:p>
    <w:p w14:paraId="7F53A966" w14:textId="3614010F" w:rsidR="008E215D" w:rsidRPr="00C11291" w:rsidRDefault="004006BB">
      <w:pPr>
        <w:rPr>
          <w:sz w:val="18"/>
          <w:szCs w:val="18"/>
        </w:rPr>
      </w:pPr>
      <w:r w:rsidRPr="00C11291">
        <w:rPr>
          <w:rFonts w:ascii="Verdana" w:eastAsia="Verdana" w:hAnsi="Verdana" w:cs="Verdana"/>
          <w:b/>
          <w:color w:val="2A2A2A"/>
        </w:rPr>
        <w:t>VINSLÖV 202</w:t>
      </w:r>
      <w:r w:rsidR="009F2128">
        <w:rPr>
          <w:rFonts w:ascii="Verdana" w:eastAsia="Verdana" w:hAnsi="Verdana" w:cs="Verdana"/>
          <w:b/>
          <w:color w:val="2A2A2A"/>
        </w:rPr>
        <w:t>6-08-01</w:t>
      </w:r>
    </w:p>
    <w:p w14:paraId="47969D53" w14:textId="77777777" w:rsidR="008E215D" w:rsidRDefault="004006BB">
      <w:pPr>
        <w:rPr>
          <w:rFonts w:ascii="Verdana" w:eastAsia="Verdana" w:hAnsi="Verdana" w:cs="Verdana"/>
          <w:b/>
          <w:color w:val="2A2A2A"/>
        </w:rPr>
      </w:pPr>
      <w:r w:rsidRPr="00C11291">
        <w:rPr>
          <w:rFonts w:ascii="Verdana" w:eastAsia="Verdana" w:hAnsi="Verdana" w:cs="Verdana"/>
          <w:b/>
          <w:color w:val="2A2A2A"/>
        </w:rPr>
        <w:t>Styrelsen</w:t>
      </w:r>
    </w:p>
    <w:p w14:paraId="695AA806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7C1D874E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7D957460" w14:textId="77777777" w:rsidR="0015349E" w:rsidRDefault="0015349E">
      <w:pPr>
        <w:rPr>
          <w:rFonts w:ascii="Verdana" w:eastAsia="Verdana" w:hAnsi="Verdana" w:cs="Verdana"/>
          <w:b/>
          <w:color w:val="2A2A2A"/>
        </w:rPr>
      </w:pPr>
    </w:p>
    <w:p w14:paraId="02A810E5" w14:textId="77777777" w:rsidR="0015349E" w:rsidRDefault="0015349E">
      <w:pPr>
        <w:rPr>
          <w:rFonts w:ascii="Verdana" w:eastAsia="Verdana" w:hAnsi="Verdana" w:cs="Verdana"/>
          <w:b/>
          <w:color w:val="2A2A2A"/>
        </w:rPr>
      </w:pPr>
    </w:p>
    <w:p w14:paraId="0F32DA53" w14:textId="77777777" w:rsidR="0015349E" w:rsidRDefault="0015349E">
      <w:pPr>
        <w:rPr>
          <w:rFonts w:ascii="Verdana" w:eastAsia="Verdana" w:hAnsi="Verdana" w:cs="Verdana"/>
          <w:b/>
          <w:color w:val="2A2A2A"/>
        </w:rPr>
      </w:pPr>
    </w:p>
    <w:p w14:paraId="5057202A" w14:textId="77777777" w:rsidR="0015349E" w:rsidRDefault="0015349E">
      <w:pPr>
        <w:rPr>
          <w:rFonts w:ascii="Verdana" w:eastAsia="Verdana" w:hAnsi="Verdana" w:cs="Verdana"/>
          <w:b/>
          <w:color w:val="2A2A2A"/>
        </w:rPr>
      </w:pPr>
    </w:p>
    <w:p w14:paraId="46AC9FBB" w14:textId="2CEE62F5" w:rsidR="0097626E" w:rsidRDefault="0097626E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  <w:color w:val="2A2A2A"/>
        </w:rPr>
        <w:t>Stellan Grönberg</w:t>
      </w:r>
      <w:r>
        <w:rPr>
          <w:rFonts w:ascii="Verdana" w:eastAsia="Verdana" w:hAnsi="Verdana" w:cs="Verdana"/>
          <w:b/>
          <w:color w:val="2A2A2A"/>
        </w:rPr>
        <w:tab/>
      </w:r>
      <w:r>
        <w:rPr>
          <w:rFonts w:ascii="Verdana" w:eastAsia="Verdana" w:hAnsi="Verdana" w:cs="Verdana"/>
          <w:b/>
          <w:color w:val="2A2A2A"/>
        </w:rPr>
        <w:tab/>
      </w:r>
      <w:r w:rsidR="00DD3BC8">
        <w:rPr>
          <w:rFonts w:ascii="Verdana" w:eastAsia="Verdana" w:hAnsi="Verdana" w:cs="Verdana"/>
          <w:b/>
          <w:color w:val="2A2A2A"/>
        </w:rPr>
        <w:t>Ann-Louise Rosenbäck</w:t>
      </w:r>
      <w:r w:rsidR="00DD3BC8">
        <w:rPr>
          <w:rFonts w:ascii="Verdana" w:eastAsia="Verdana" w:hAnsi="Verdana" w:cs="Verdana"/>
          <w:b/>
          <w:color w:val="2A2A2A"/>
        </w:rPr>
        <w:tab/>
      </w:r>
      <w:r w:rsidR="008313E5">
        <w:rPr>
          <w:rFonts w:ascii="Verdana" w:eastAsia="Verdana" w:hAnsi="Verdana" w:cs="Verdana"/>
          <w:b/>
          <w:color w:val="2A2A2A"/>
        </w:rPr>
        <w:tab/>
      </w:r>
      <w:r w:rsidR="00594978">
        <w:rPr>
          <w:rFonts w:ascii="Verdana" w:eastAsia="Verdana" w:hAnsi="Verdana" w:cs="Verdana"/>
          <w:b/>
          <w:color w:val="2A2A2A"/>
        </w:rPr>
        <w:t xml:space="preserve">Anna </w:t>
      </w:r>
      <w:proofErr w:type="spellStart"/>
      <w:r w:rsidR="00594978">
        <w:rPr>
          <w:rFonts w:ascii="Verdana" w:eastAsia="Verdana" w:hAnsi="Verdana" w:cs="Verdana"/>
          <w:b/>
          <w:color w:val="2A2A2A"/>
        </w:rPr>
        <w:t>Pr</w:t>
      </w:r>
      <w:r w:rsidR="009D6E5B">
        <w:rPr>
          <w:rFonts w:ascii="Verdana" w:eastAsia="Verdana" w:hAnsi="Verdana" w:cs="Verdana"/>
          <w:b/>
          <w:color w:val="2A2A2A"/>
        </w:rPr>
        <w:t>e</w:t>
      </w:r>
      <w:r w:rsidR="00594978">
        <w:rPr>
          <w:rFonts w:ascii="Verdana" w:eastAsia="Verdana" w:hAnsi="Verdana" w:cs="Verdana"/>
          <w:b/>
          <w:color w:val="2A2A2A"/>
        </w:rPr>
        <w:t>mberg</w:t>
      </w:r>
      <w:proofErr w:type="spellEnd"/>
    </w:p>
    <w:sectPr w:rsidR="009762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960" w:right="540" w:bottom="1800" w:left="1560" w:header="0" w:footer="1605" w:gutter="0"/>
      <w:cols w:space="720" w:equalWidth="0">
        <w:col w:w="940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E0A60" w14:textId="77777777" w:rsidR="00BF2FFA" w:rsidRDefault="00BF2FFA">
      <w:r>
        <w:separator/>
      </w:r>
    </w:p>
  </w:endnote>
  <w:endnote w:type="continuationSeparator" w:id="0">
    <w:p w14:paraId="41CB605D" w14:textId="77777777" w:rsidR="00BF2FFA" w:rsidRDefault="00BF2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IKEA Latin">
    <w:altName w:val="Calibri"/>
    <w:charset w:val="00"/>
    <w:family w:val="swiss"/>
    <w:pitch w:val="variable"/>
    <w:sig w:usb0="A00002FF" w:usb1="0000201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C25F5" w14:textId="1FEDD1F8" w:rsidR="008733D8" w:rsidRDefault="00453CE5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019CED44" wp14:editId="0C36F6C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3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DA59E0" w14:textId="50B69DD2" w:rsidR="00453CE5" w:rsidRPr="00453CE5" w:rsidRDefault="00453CE5" w:rsidP="00453CE5">
                          <w:pPr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453CE5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9CED4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Internal" style="position:absolute;margin-left:0;margin-top:0;width:34.95pt;height:34.95pt;z-index:25165721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21DA59E0" w14:textId="50B69DD2" w:rsidR="00453CE5" w:rsidRPr="00453CE5" w:rsidRDefault="00453CE5" w:rsidP="00453CE5">
                    <w:pPr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453CE5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17CDA" w14:textId="1EFD73B4" w:rsidR="00077052" w:rsidRDefault="00453CE5">
    <w:pPr>
      <w:pStyle w:val="Sidfot"/>
      <w:framePr w:wrap="none" w:vAnchor="text" w:hAnchor="margin" w:xAlign="right" w:y="1"/>
      <w:rPr>
        <w:rStyle w:val="Sidnummer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C4C8984" wp14:editId="375C55E6">
              <wp:simplePos x="7143750" y="95059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4" name="Text Box 4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545969" w14:textId="01F6C479" w:rsidR="00453CE5" w:rsidRPr="00453CE5" w:rsidRDefault="00453CE5" w:rsidP="00453CE5">
                          <w:pPr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453CE5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4C898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Intern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1F545969" w14:textId="01F6C479" w:rsidR="00453CE5" w:rsidRPr="00453CE5" w:rsidRDefault="00453CE5" w:rsidP="00453CE5">
                    <w:pPr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453CE5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Style w:val="Sidnummer"/>
        </w:rPr>
        <w:id w:val="730656681"/>
        <w:docPartObj>
          <w:docPartGallery w:val="Page Numbers (Bottom of Page)"/>
          <w:docPartUnique/>
        </w:docPartObj>
      </w:sdtPr>
      <w:sdtContent>
        <w:r w:rsidR="00077052">
          <w:rPr>
            <w:rStyle w:val="Sidnummer"/>
          </w:rPr>
          <w:fldChar w:fldCharType="begin"/>
        </w:r>
        <w:r w:rsidR="00077052">
          <w:rPr>
            <w:rStyle w:val="Sidnummer"/>
          </w:rPr>
          <w:instrText xml:space="preserve"> PAGE </w:instrText>
        </w:r>
        <w:r w:rsidR="00077052">
          <w:rPr>
            <w:rStyle w:val="Sidnummer"/>
          </w:rPr>
          <w:fldChar w:fldCharType="separate"/>
        </w:r>
        <w:r w:rsidR="0050389E">
          <w:rPr>
            <w:rStyle w:val="Sidnummer"/>
            <w:noProof/>
          </w:rPr>
          <w:t>5</w:t>
        </w:r>
        <w:r w:rsidR="00077052">
          <w:rPr>
            <w:rStyle w:val="Sidnummer"/>
          </w:rPr>
          <w:fldChar w:fldCharType="end"/>
        </w:r>
      </w:sdtContent>
    </w:sdt>
  </w:p>
  <w:p w14:paraId="5D1F8425" w14:textId="77777777" w:rsidR="008E215D" w:rsidRDefault="008E215D" w:rsidP="00077052">
    <w:pPr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CC8C4" w14:textId="391EDABD" w:rsidR="008733D8" w:rsidRDefault="00453CE5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6FBA568E" wp14:editId="74226A5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1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8BDE9C" w14:textId="24E7C83C" w:rsidR="00453CE5" w:rsidRPr="00453CE5" w:rsidRDefault="00453CE5" w:rsidP="00453CE5">
                          <w:pPr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453CE5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BA568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0;width:34.95pt;height:34.95pt;z-index:25165619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248BDE9C" w14:textId="24E7C83C" w:rsidR="00453CE5" w:rsidRPr="00453CE5" w:rsidRDefault="00453CE5" w:rsidP="00453CE5">
                    <w:pPr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453CE5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DFB9D" w14:textId="77777777" w:rsidR="00BF2FFA" w:rsidRDefault="00BF2FFA">
      <w:r>
        <w:separator/>
      </w:r>
    </w:p>
  </w:footnote>
  <w:footnote w:type="continuationSeparator" w:id="0">
    <w:p w14:paraId="75FC17E9" w14:textId="77777777" w:rsidR="00BF2FFA" w:rsidRDefault="00BF2F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4E2BA" w14:textId="77777777" w:rsidR="00C04E9B" w:rsidRDefault="00C04E9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082216"/>
      <w:docPartObj>
        <w:docPartGallery w:val="Watermarks"/>
        <w:docPartUnique/>
      </w:docPartObj>
    </w:sdtPr>
    <w:sdtContent>
      <w:p w14:paraId="228B4DB5" w14:textId="52CDB130" w:rsidR="00C04E9B" w:rsidRDefault="00000000">
        <w:pPr>
          <w:pStyle w:val="Sidhuvud"/>
        </w:pPr>
        <w:r>
          <w:pict w14:anchorId="3D6555B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6500002" o:spid="_x0000_s1025" type="#_x0000_t136" style="position:absolute;margin-left:0;margin-top:0;width:431.75pt;height:259.0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07FAC" w14:textId="77777777" w:rsidR="00C04E9B" w:rsidRDefault="00C04E9B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15D"/>
    <w:rsid w:val="00002112"/>
    <w:rsid w:val="00006DB9"/>
    <w:rsid w:val="00017CC2"/>
    <w:rsid w:val="00023F0E"/>
    <w:rsid w:val="000328E2"/>
    <w:rsid w:val="00036BE3"/>
    <w:rsid w:val="000437F9"/>
    <w:rsid w:val="000449C1"/>
    <w:rsid w:val="0004599F"/>
    <w:rsid w:val="00045FA0"/>
    <w:rsid w:val="0005080B"/>
    <w:rsid w:val="00064987"/>
    <w:rsid w:val="00067103"/>
    <w:rsid w:val="00070828"/>
    <w:rsid w:val="00077052"/>
    <w:rsid w:val="0007752D"/>
    <w:rsid w:val="00090AAB"/>
    <w:rsid w:val="00095DBC"/>
    <w:rsid w:val="000B10AB"/>
    <w:rsid w:val="000B329F"/>
    <w:rsid w:val="000B61C3"/>
    <w:rsid w:val="000C11C3"/>
    <w:rsid w:val="000C6302"/>
    <w:rsid w:val="000C7B92"/>
    <w:rsid w:val="000D7C0F"/>
    <w:rsid w:val="000E4418"/>
    <w:rsid w:val="000E7B90"/>
    <w:rsid w:val="000F7CBB"/>
    <w:rsid w:val="00107B05"/>
    <w:rsid w:val="001174E3"/>
    <w:rsid w:val="00133DB8"/>
    <w:rsid w:val="0014140A"/>
    <w:rsid w:val="0015301C"/>
    <w:rsid w:val="0015349E"/>
    <w:rsid w:val="00153656"/>
    <w:rsid w:val="00155731"/>
    <w:rsid w:val="00165B73"/>
    <w:rsid w:val="00185B02"/>
    <w:rsid w:val="00186EBB"/>
    <w:rsid w:val="00187BE0"/>
    <w:rsid w:val="00187D5C"/>
    <w:rsid w:val="001947B1"/>
    <w:rsid w:val="00194AB7"/>
    <w:rsid w:val="001A2D38"/>
    <w:rsid w:val="001A41BA"/>
    <w:rsid w:val="001A742B"/>
    <w:rsid w:val="001B0C9B"/>
    <w:rsid w:val="001B1541"/>
    <w:rsid w:val="001B16C2"/>
    <w:rsid w:val="001B6D66"/>
    <w:rsid w:val="001C217E"/>
    <w:rsid w:val="001C613D"/>
    <w:rsid w:val="001C73C9"/>
    <w:rsid w:val="001D31D9"/>
    <w:rsid w:val="001F06B4"/>
    <w:rsid w:val="001F6960"/>
    <w:rsid w:val="00212916"/>
    <w:rsid w:val="00227A01"/>
    <w:rsid w:val="00233DB4"/>
    <w:rsid w:val="002561F9"/>
    <w:rsid w:val="00257181"/>
    <w:rsid w:val="002579F6"/>
    <w:rsid w:val="002653B7"/>
    <w:rsid w:val="00274AD9"/>
    <w:rsid w:val="00280D6E"/>
    <w:rsid w:val="002810CC"/>
    <w:rsid w:val="00283089"/>
    <w:rsid w:val="00285721"/>
    <w:rsid w:val="00293529"/>
    <w:rsid w:val="00297898"/>
    <w:rsid w:val="002A2A37"/>
    <w:rsid w:val="002A749A"/>
    <w:rsid w:val="002B3F90"/>
    <w:rsid w:val="002B3FB1"/>
    <w:rsid w:val="002B7EDF"/>
    <w:rsid w:val="002C6DE9"/>
    <w:rsid w:val="002D6376"/>
    <w:rsid w:val="002E01F6"/>
    <w:rsid w:val="002E6B96"/>
    <w:rsid w:val="002F4336"/>
    <w:rsid w:val="002F629D"/>
    <w:rsid w:val="00301BA5"/>
    <w:rsid w:val="00301C03"/>
    <w:rsid w:val="003056B3"/>
    <w:rsid w:val="00312244"/>
    <w:rsid w:val="00313529"/>
    <w:rsid w:val="00313C31"/>
    <w:rsid w:val="0031538E"/>
    <w:rsid w:val="00334CF4"/>
    <w:rsid w:val="003360F5"/>
    <w:rsid w:val="00342848"/>
    <w:rsid w:val="003473E9"/>
    <w:rsid w:val="003532E2"/>
    <w:rsid w:val="00353C92"/>
    <w:rsid w:val="00362A81"/>
    <w:rsid w:val="00362BB0"/>
    <w:rsid w:val="00364D30"/>
    <w:rsid w:val="003839DE"/>
    <w:rsid w:val="003845C4"/>
    <w:rsid w:val="00390B09"/>
    <w:rsid w:val="003A0ACA"/>
    <w:rsid w:val="003A3C0B"/>
    <w:rsid w:val="003A50C0"/>
    <w:rsid w:val="003A674A"/>
    <w:rsid w:val="003B0875"/>
    <w:rsid w:val="003B1C68"/>
    <w:rsid w:val="003B3870"/>
    <w:rsid w:val="003B66E0"/>
    <w:rsid w:val="003E2DCF"/>
    <w:rsid w:val="003E7B8B"/>
    <w:rsid w:val="004006BB"/>
    <w:rsid w:val="0040725F"/>
    <w:rsid w:val="00407A02"/>
    <w:rsid w:val="004208B1"/>
    <w:rsid w:val="0044287D"/>
    <w:rsid w:val="00453CE5"/>
    <w:rsid w:val="0046084F"/>
    <w:rsid w:val="00461CD4"/>
    <w:rsid w:val="00466F2D"/>
    <w:rsid w:val="004674D6"/>
    <w:rsid w:val="00473A49"/>
    <w:rsid w:val="00473BB1"/>
    <w:rsid w:val="00477AD7"/>
    <w:rsid w:val="00483709"/>
    <w:rsid w:val="00483D8E"/>
    <w:rsid w:val="00494E30"/>
    <w:rsid w:val="004A196F"/>
    <w:rsid w:val="004B66FD"/>
    <w:rsid w:val="004C59C2"/>
    <w:rsid w:val="004D5267"/>
    <w:rsid w:val="004D6F65"/>
    <w:rsid w:val="004F0BA4"/>
    <w:rsid w:val="004F2EC8"/>
    <w:rsid w:val="004F67D8"/>
    <w:rsid w:val="00501A6D"/>
    <w:rsid w:val="005021A6"/>
    <w:rsid w:val="0050389E"/>
    <w:rsid w:val="00507ECD"/>
    <w:rsid w:val="00516F9E"/>
    <w:rsid w:val="00523633"/>
    <w:rsid w:val="00524B1E"/>
    <w:rsid w:val="005271A4"/>
    <w:rsid w:val="00535E92"/>
    <w:rsid w:val="00541A12"/>
    <w:rsid w:val="0055715D"/>
    <w:rsid w:val="00557EB4"/>
    <w:rsid w:val="005613F7"/>
    <w:rsid w:val="0056489C"/>
    <w:rsid w:val="00566ED8"/>
    <w:rsid w:val="00572054"/>
    <w:rsid w:val="00572E1E"/>
    <w:rsid w:val="00594978"/>
    <w:rsid w:val="00595448"/>
    <w:rsid w:val="00597910"/>
    <w:rsid w:val="005A20D3"/>
    <w:rsid w:val="005A63F2"/>
    <w:rsid w:val="005A78E2"/>
    <w:rsid w:val="005A7ECE"/>
    <w:rsid w:val="005B200A"/>
    <w:rsid w:val="005B46C2"/>
    <w:rsid w:val="005C0E82"/>
    <w:rsid w:val="005C2DF2"/>
    <w:rsid w:val="005D606F"/>
    <w:rsid w:val="005D79E4"/>
    <w:rsid w:val="005E4C7E"/>
    <w:rsid w:val="005F7340"/>
    <w:rsid w:val="00600305"/>
    <w:rsid w:val="00604849"/>
    <w:rsid w:val="0062010B"/>
    <w:rsid w:val="0062062E"/>
    <w:rsid w:val="006233A9"/>
    <w:rsid w:val="0062495E"/>
    <w:rsid w:val="00631C60"/>
    <w:rsid w:val="00637133"/>
    <w:rsid w:val="00640219"/>
    <w:rsid w:val="006415B7"/>
    <w:rsid w:val="00654CD7"/>
    <w:rsid w:val="0065611C"/>
    <w:rsid w:val="00661781"/>
    <w:rsid w:val="00665A30"/>
    <w:rsid w:val="00665C17"/>
    <w:rsid w:val="00667434"/>
    <w:rsid w:val="0067155B"/>
    <w:rsid w:val="00675CBF"/>
    <w:rsid w:val="00676DB5"/>
    <w:rsid w:val="00680199"/>
    <w:rsid w:val="006806BE"/>
    <w:rsid w:val="00681839"/>
    <w:rsid w:val="00686EAE"/>
    <w:rsid w:val="00697AAB"/>
    <w:rsid w:val="006A0612"/>
    <w:rsid w:val="006D4CAF"/>
    <w:rsid w:val="006D4D2A"/>
    <w:rsid w:val="006D6776"/>
    <w:rsid w:val="006E5C8D"/>
    <w:rsid w:val="006F7C43"/>
    <w:rsid w:val="00700B56"/>
    <w:rsid w:val="00703763"/>
    <w:rsid w:val="007158B1"/>
    <w:rsid w:val="00723C15"/>
    <w:rsid w:val="007254E2"/>
    <w:rsid w:val="00736D32"/>
    <w:rsid w:val="00747D5F"/>
    <w:rsid w:val="007554D9"/>
    <w:rsid w:val="0076713E"/>
    <w:rsid w:val="007904BD"/>
    <w:rsid w:val="00797469"/>
    <w:rsid w:val="007A609F"/>
    <w:rsid w:val="007B0B97"/>
    <w:rsid w:val="007B2066"/>
    <w:rsid w:val="007B28FA"/>
    <w:rsid w:val="007B3E7B"/>
    <w:rsid w:val="007C5374"/>
    <w:rsid w:val="007C7A3C"/>
    <w:rsid w:val="007D7BC9"/>
    <w:rsid w:val="007F61DE"/>
    <w:rsid w:val="007F6510"/>
    <w:rsid w:val="00802E22"/>
    <w:rsid w:val="00803678"/>
    <w:rsid w:val="00806480"/>
    <w:rsid w:val="008171BC"/>
    <w:rsid w:val="00820474"/>
    <w:rsid w:val="008313E5"/>
    <w:rsid w:val="0083377A"/>
    <w:rsid w:val="00833B65"/>
    <w:rsid w:val="00842FC7"/>
    <w:rsid w:val="00844000"/>
    <w:rsid w:val="00844B19"/>
    <w:rsid w:val="0084591D"/>
    <w:rsid w:val="00853CC6"/>
    <w:rsid w:val="00865987"/>
    <w:rsid w:val="00872DF7"/>
    <w:rsid w:val="008733D8"/>
    <w:rsid w:val="00881E40"/>
    <w:rsid w:val="0089602A"/>
    <w:rsid w:val="008A07E9"/>
    <w:rsid w:val="008A43F4"/>
    <w:rsid w:val="008A6887"/>
    <w:rsid w:val="008B38E7"/>
    <w:rsid w:val="008B7730"/>
    <w:rsid w:val="008D2E3B"/>
    <w:rsid w:val="008E215D"/>
    <w:rsid w:val="008E3632"/>
    <w:rsid w:val="008E589F"/>
    <w:rsid w:val="008E5EDD"/>
    <w:rsid w:val="008F3570"/>
    <w:rsid w:val="008F644B"/>
    <w:rsid w:val="009061EC"/>
    <w:rsid w:val="00913088"/>
    <w:rsid w:val="00916192"/>
    <w:rsid w:val="00924C7E"/>
    <w:rsid w:val="00927A41"/>
    <w:rsid w:val="00930170"/>
    <w:rsid w:val="00940461"/>
    <w:rsid w:val="009449FB"/>
    <w:rsid w:val="009458C0"/>
    <w:rsid w:val="00947872"/>
    <w:rsid w:val="009528B7"/>
    <w:rsid w:val="009634E6"/>
    <w:rsid w:val="009641B7"/>
    <w:rsid w:val="00965FD1"/>
    <w:rsid w:val="00974CEA"/>
    <w:rsid w:val="0097626E"/>
    <w:rsid w:val="009850D0"/>
    <w:rsid w:val="0099062F"/>
    <w:rsid w:val="009A5875"/>
    <w:rsid w:val="009A673B"/>
    <w:rsid w:val="009B6C67"/>
    <w:rsid w:val="009C1B9C"/>
    <w:rsid w:val="009C216A"/>
    <w:rsid w:val="009D1150"/>
    <w:rsid w:val="009D4B81"/>
    <w:rsid w:val="009D6E5B"/>
    <w:rsid w:val="009E1191"/>
    <w:rsid w:val="009E28F2"/>
    <w:rsid w:val="009F2128"/>
    <w:rsid w:val="00A12ED9"/>
    <w:rsid w:val="00A20482"/>
    <w:rsid w:val="00A239A7"/>
    <w:rsid w:val="00A27A71"/>
    <w:rsid w:val="00A30155"/>
    <w:rsid w:val="00A31243"/>
    <w:rsid w:val="00A34A4B"/>
    <w:rsid w:val="00A54599"/>
    <w:rsid w:val="00A61FE2"/>
    <w:rsid w:val="00A65EAA"/>
    <w:rsid w:val="00A707C4"/>
    <w:rsid w:val="00A755FB"/>
    <w:rsid w:val="00A8149A"/>
    <w:rsid w:val="00A82A72"/>
    <w:rsid w:val="00AA51B7"/>
    <w:rsid w:val="00AA751C"/>
    <w:rsid w:val="00AB1827"/>
    <w:rsid w:val="00AB74BE"/>
    <w:rsid w:val="00AD5808"/>
    <w:rsid w:val="00AD6DD0"/>
    <w:rsid w:val="00AE46E2"/>
    <w:rsid w:val="00AE54D0"/>
    <w:rsid w:val="00AF229C"/>
    <w:rsid w:val="00AF3CE7"/>
    <w:rsid w:val="00AF5795"/>
    <w:rsid w:val="00B144D2"/>
    <w:rsid w:val="00B16900"/>
    <w:rsid w:val="00B16F27"/>
    <w:rsid w:val="00B219EE"/>
    <w:rsid w:val="00B25D1E"/>
    <w:rsid w:val="00B32189"/>
    <w:rsid w:val="00B358C8"/>
    <w:rsid w:val="00B42FCE"/>
    <w:rsid w:val="00B43DCE"/>
    <w:rsid w:val="00B630B2"/>
    <w:rsid w:val="00B679FA"/>
    <w:rsid w:val="00B718E3"/>
    <w:rsid w:val="00B75256"/>
    <w:rsid w:val="00B778EF"/>
    <w:rsid w:val="00B81835"/>
    <w:rsid w:val="00B95C32"/>
    <w:rsid w:val="00BA600E"/>
    <w:rsid w:val="00BA6BC2"/>
    <w:rsid w:val="00BA7F2A"/>
    <w:rsid w:val="00BB7536"/>
    <w:rsid w:val="00BD1010"/>
    <w:rsid w:val="00BD1D03"/>
    <w:rsid w:val="00BD2496"/>
    <w:rsid w:val="00BD528B"/>
    <w:rsid w:val="00BF2FFA"/>
    <w:rsid w:val="00C02EF1"/>
    <w:rsid w:val="00C044EA"/>
    <w:rsid w:val="00C04E32"/>
    <w:rsid w:val="00C04E9B"/>
    <w:rsid w:val="00C11291"/>
    <w:rsid w:val="00C12661"/>
    <w:rsid w:val="00C2440A"/>
    <w:rsid w:val="00C37FB2"/>
    <w:rsid w:val="00C508E9"/>
    <w:rsid w:val="00C626E7"/>
    <w:rsid w:val="00C6700C"/>
    <w:rsid w:val="00CA2C4B"/>
    <w:rsid w:val="00CB2CB0"/>
    <w:rsid w:val="00CB7562"/>
    <w:rsid w:val="00CC289B"/>
    <w:rsid w:val="00CD1A65"/>
    <w:rsid w:val="00CD20C5"/>
    <w:rsid w:val="00CD7C4B"/>
    <w:rsid w:val="00CE0E94"/>
    <w:rsid w:val="00CE60A2"/>
    <w:rsid w:val="00CE629C"/>
    <w:rsid w:val="00D01975"/>
    <w:rsid w:val="00D03F89"/>
    <w:rsid w:val="00D0799C"/>
    <w:rsid w:val="00D07B10"/>
    <w:rsid w:val="00D11D78"/>
    <w:rsid w:val="00D34B15"/>
    <w:rsid w:val="00D359B4"/>
    <w:rsid w:val="00D37B36"/>
    <w:rsid w:val="00D513F1"/>
    <w:rsid w:val="00D529FB"/>
    <w:rsid w:val="00D57368"/>
    <w:rsid w:val="00D64D73"/>
    <w:rsid w:val="00D735D0"/>
    <w:rsid w:val="00D74DC0"/>
    <w:rsid w:val="00D843D4"/>
    <w:rsid w:val="00D952CD"/>
    <w:rsid w:val="00D9652E"/>
    <w:rsid w:val="00DA16DE"/>
    <w:rsid w:val="00DB2891"/>
    <w:rsid w:val="00DB6C78"/>
    <w:rsid w:val="00DB7805"/>
    <w:rsid w:val="00DD3BC8"/>
    <w:rsid w:val="00DE0838"/>
    <w:rsid w:val="00DE226D"/>
    <w:rsid w:val="00DE620E"/>
    <w:rsid w:val="00DF6ACB"/>
    <w:rsid w:val="00E00E92"/>
    <w:rsid w:val="00E0237C"/>
    <w:rsid w:val="00E17C91"/>
    <w:rsid w:val="00E2005C"/>
    <w:rsid w:val="00E23C1A"/>
    <w:rsid w:val="00E24116"/>
    <w:rsid w:val="00E4060B"/>
    <w:rsid w:val="00E4328A"/>
    <w:rsid w:val="00E665C1"/>
    <w:rsid w:val="00E70CE1"/>
    <w:rsid w:val="00E7199A"/>
    <w:rsid w:val="00E731F1"/>
    <w:rsid w:val="00E76664"/>
    <w:rsid w:val="00E76A3E"/>
    <w:rsid w:val="00E8553C"/>
    <w:rsid w:val="00E85970"/>
    <w:rsid w:val="00E93607"/>
    <w:rsid w:val="00E96BC4"/>
    <w:rsid w:val="00EC312D"/>
    <w:rsid w:val="00EC70C9"/>
    <w:rsid w:val="00ED04D0"/>
    <w:rsid w:val="00EF13DD"/>
    <w:rsid w:val="00EF227C"/>
    <w:rsid w:val="00EF461C"/>
    <w:rsid w:val="00EF6AAF"/>
    <w:rsid w:val="00EF7408"/>
    <w:rsid w:val="00F013F8"/>
    <w:rsid w:val="00F05727"/>
    <w:rsid w:val="00F05764"/>
    <w:rsid w:val="00F1361A"/>
    <w:rsid w:val="00F17872"/>
    <w:rsid w:val="00F20513"/>
    <w:rsid w:val="00F24004"/>
    <w:rsid w:val="00F30FEE"/>
    <w:rsid w:val="00F43DC0"/>
    <w:rsid w:val="00F46414"/>
    <w:rsid w:val="00F475B2"/>
    <w:rsid w:val="00F54C7E"/>
    <w:rsid w:val="00F60900"/>
    <w:rsid w:val="00F71378"/>
    <w:rsid w:val="00F75C61"/>
    <w:rsid w:val="00F770B3"/>
    <w:rsid w:val="00F82FEA"/>
    <w:rsid w:val="00F85693"/>
    <w:rsid w:val="00FA0632"/>
    <w:rsid w:val="00FA2C4E"/>
    <w:rsid w:val="00FA3321"/>
    <w:rsid w:val="00FA6694"/>
    <w:rsid w:val="00FB3FB2"/>
    <w:rsid w:val="00FD4B7A"/>
    <w:rsid w:val="00FD533E"/>
    <w:rsid w:val="00FE42D5"/>
    <w:rsid w:val="00FE731F"/>
    <w:rsid w:val="00FF17BD"/>
    <w:rsid w:val="00FF2A5D"/>
    <w:rsid w:val="00FF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7B678F"/>
  <w15:docId w15:val="{9C2E393C-3C51-4DD4-A6A7-36AB7C477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spacing w:before="46"/>
      <w:ind w:left="129" w:firstLine="4"/>
      <w:outlineLvl w:val="0"/>
    </w:pPr>
    <w:rPr>
      <w:rFonts w:ascii="Arial" w:eastAsia="Arial" w:hAnsi="Arial" w:cs="Arial"/>
      <w:sz w:val="21"/>
      <w:szCs w:val="21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ind w:left="124"/>
      <w:outlineLvl w:val="1"/>
    </w:pPr>
    <w:rPr>
      <w:rFonts w:ascii="Arial" w:eastAsia="Arial" w:hAnsi="Arial" w:cs="Arial"/>
      <w:b/>
      <w:sz w:val="20"/>
      <w:szCs w:val="20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ind w:left="124"/>
      <w:outlineLvl w:val="2"/>
    </w:pPr>
    <w:rPr>
      <w:rFonts w:ascii="Arial" w:eastAsia="Arial" w:hAnsi="Arial" w:cs="Arial"/>
      <w:b/>
      <w:sz w:val="19"/>
      <w:szCs w:val="19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idfot">
    <w:name w:val="footer"/>
    <w:basedOn w:val="Normal"/>
    <w:link w:val="SidfotChar"/>
    <w:uiPriority w:val="99"/>
    <w:unhideWhenUsed/>
    <w:rsid w:val="00BA7F2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BA7F2A"/>
  </w:style>
  <w:style w:type="character" w:styleId="Sidnummer">
    <w:name w:val="page number"/>
    <w:basedOn w:val="Standardstycketeckensnitt"/>
    <w:uiPriority w:val="99"/>
    <w:semiHidden/>
    <w:unhideWhenUsed/>
    <w:rsid w:val="00BA7F2A"/>
  </w:style>
  <w:style w:type="paragraph" w:styleId="Sidhuvud">
    <w:name w:val="header"/>
    <w:basedOn w:val="Normal"/>
    <w:link w:val="SidhuvudChar"/>
    <w:uiPriority w:val="99"/>
    <w:unhideWhenUsed/>
    <w:rsid w:val="0060484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04849"/>
  </w:style>
  <w:style w:type="paragraph" w:styleId="Ballongtext">
    <w:name w:val="Balloon Text"/>
    <w:basedOn w:val="Normal"/>
    <w:link w:val="BallongtextChar"/>
    <w:uiPriority w:val="99"/>
    <w:semiHidden/>
    <w:unhideWhenUsed/>
    <w:rsid w:val="00494E30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94E30"/>
    <w:rPr>
      <w:rFonts w:ascii="Segoe UI" w:hAnsi="Segoe UI" w:cs="Segoe UI"/>
      <w:sz w:val="18"/>
      <w:szCs w:val="18"/>
    </w:rPr>
  </w:style>
  <w:style w:type="paragraph" w:styleId="Normalwebb">
    <w:name w:val="Normal (Web)"/>
    <w:basedOn w:val="Normal"/>
    <w:uiPriority w:val="99"/>
    <w:semiHidden/>
    <w:unhideWhenUsed/>
    <w:rsid w:val="007F651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04053-8158-40CC-A2A6-94DE9FFDFE0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45650-ec40-41a9-9362-7e2addda4452}" enabled="1" method="Standard" siteId="{a33c6ac4-a52e-45c5-af07-b972df9bd004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474</Words>
  <Characters>2518</Characters>
  <Application>Microsoft Office Word</Application>
  <DocSecurity>0</DocSecurity>
  <Lines>20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VHK</dc:creator>
  <cp:keywords/>
  <dc:description/>
  <cp:lastModifiedBy>Info Vinslövs HK</cp:lastModifiedBy>
  <cp:revision>25</cp:revision>
  <cp:lastPrinted>2022-08-11T15:37:00Z</cp:lastPrinted>
  <dcterms:created xsi:type="dcterms:W3CDTF">2026-06-16T15:53:00Z</dcterms:created>
  <dcterms:modified xsi:type="dcterms:W3CDTF">2026-08-11T11:23:00Z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1,3,4</vt:lpwstr>
  </property>
  <property fmtid="{D5CDD505-2E9C-101B-9397-08002B2CF9AE}" pid="3" name="ClassificationContentMarkingFooterFontProps">
    <vt:lpwstr>#5a5a5a,8,Noto IKEA Latin</vt:lpwstr>
  </property>
  <property fmtid="{D5CDD505-2E9C-101B-9397-08002B2CF9AE}" pid="4" name="ClassificationContentMarkingFooterText">
    <vt:lpwstr>Internal</vt:lpwstr>
  </property>
</Properties>
</file>