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65E450FC" w:rsidR="00894F06" w:rsidRDefault="005D5271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Handbollsklubben Vinslöv </w:t>
      </w:r>
      <w:r w:rsidR="00894F06" w:rsidRPr="00894F06">
        <w:rPr>
          <w:b/>
          <w:sz w:val="40"/>
          <w:szCs w:val="40"/>
        </w:rPr>
        <w:t>Årsmöte</w:t>
      </w:r>
      <w:r>
        <w:rPr>
          <w:b/>
          <w:sz w:val="40"/>
          <w:szCs w:val="40"/>
        </w:rPr>
        <w:t>/bildande</w:t>
      </w:r>
    </w:p>
    <w:p w14:paraId="288C5746" w14:textId="3AA8529C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547D6">
        <w:rPr>
          <w:b/>
          <w:i/>
        </w:rPr>
        <w:t>26-08-17</w:t>
      </w:r>
      <w:r w:rsidR="005D5271">
        <w:rPr>
          <w:b/>
          <w:i/>
        </w:rPr>
        <w:tab/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</w:t>
      </w:r>
      <w:r w:rsidR="006547D6">
        <w:rPr>
          <w:b/>
          <w:i/>
        </w:rPr>
        <w:t>9.00</w:t>
      </w:r>
    </w:p>
    <w:p w14:paraId="2AFCCDC8" w14:textId="31801E83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</w:r>
      <w:r w:rsidR="00EF5F09">
        <w:rPr>
          <w:b/>
          <w:i/>
        </w:rPr>
        <w:t>VHK:s klubblokal, Sparbankshallen</w:t>
      </w:r>
      <w:r w:rsidR="00626859">
        <w:rPr>
          <w:b/>
          <w:i/>
        </w:rPr>
        <w:t>, Vinslöv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5362F150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2DE81BA9" w14:textId="77777777" w:rsidR="006547D6" w:rsidRDefault="00894F06" w:rsidP="006547D6">
      <w:pPr>
        <w:pStyle w:val="Liststycke"/>
        <w:numPr>
          <w:ilvl w:val="0"/>
          <w:numId w:val="1"/>
        </w:numPr>
        <w:rPr>
          <w:b/>
          <w:i/>
        </w:rPr>
      </w:pPr>
      <w:r w:rsidRPr="006547D6">
        <w:rPr>
          <w:b/>
          <w:i/>
        </w:rPr>
        <w:t>Val av justeringsman, som jämte ordförande ska justera mötesprotokollet, samt rösträknare.</w:t>
      </w:r>
      <w:r w:rsidR="00621A91" w:rsidRPr="006547D6">
        <w:rPr>
          <w:b/>
          <w:i/>
        </w:rPr>
        <w:br/>
      </w:r>
    </w:p>
    <w:p w14:paraId="7932CE22" w14:textId="5882A5CC" w:rsidR="005B125D" w:rsidRPr="00763FBF" w:rsidRDefault="005B125D" w:rsidP="005B125D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>
        <w:rPr>
          <w:b/>
          <w:i/>
        </w:rPr>
        <w:t>2</w:t>
      </w:r>
      <w:r>
        <w:rPr>
          <w:b/>
          <w:i/>
        </w:rPr>
        <w:t>5-2026</w:t>
      </w:r>
      <w:r w:rsidRPr="00763FBF">
        <w:rPr>
          <w:b/>
          <w:i/>
        </w:rPr>
        <w:t xml:space="preserve"> samt dess godkännande.</w:t>
      </w:r>
    </w:p>
    <w:p w14:paraId="2D1AD78D" w14:textId="77777777" w:rsidR="005B125D" w:rsidRPr="00763FBF" w:rsidRDefault="005B125D" w:rsidP="005B125D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79CC16F5" w14:textId="77777777" w:rsidR="005B125D" w:rsidRPr="00763FBF" w:rsidRDefault="005B125D" w:rsidP="005B125D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</w:t>
      </w:r>
      <w:r>
        <w:rPr>
          <w:rFonts w:ascii="Calibri" w:hAnsi="Calibri" w:cs="Calibri"/>
          <w:b/>
          <w:bCs/>
          <w:i/>
          <w:iCs/>
          <w:color w:val="222222"/>
        </w:rPr>
        <w:t>.</w:t>
      </w:r>
    </w:p>
    <w:p w14:paraId="2599B3EF" w14:textId="77777777" w:rsidR="005B125D" w:rsidRPr="00763FBF" w:rsidRDefault="005B125D" w:rsidP="005B125D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1498A647" w14:textId="77777777" w:rsidR="005B125D" w:rsidRDefault="005B125D" w:rsidP="005B125D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</w:p>
    <w:p w14:paraId="3F2FAC16" w14:textId="77777777" w:rsidR="005B125D" w:rsidRPr="006D5D3D" w:rsidRDefault="005B125D" w:rsidP="005B125D">
      <w:pPr>
        <w:pStyle w:val="Liststycke"/>
        <w:rPr>
          <w:b/>
          <w:i/>
        </w:rPr>
      </w:pPr>
    </w:p>
    <w:p w14:paraId="22E9ADF9" w14:textId="77777777" w:rsidR="005B125D" w:rsidRDefault="005B125D" w:rsidP="005B125D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 xml:space="preserve">Godkännande av Årsredovisning för senaste räkenskapsåret. </w:t>
      </w:r>
      <w:r>
        <w:rPr>
          <w:b/>
          <w:i/>
        </w:rPr>
        <w:tab/>
        <w:t xml:space="preserve"> </w:t>
      </w:r>
      <w:r>
        <w:rPr>
          <w:b/>
          <w:i/>
        </w:rPr>
        <w:br/>
      </w:r>
    </w:p>
    <w:p w14:paraId="79C3E519" w14:textId="6FA59932" w:rsidR="005B125D" w:rsidRDefault="005B125D" w:rsidP="005B125D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 xml:space="preserve">Frågor om ansvarsfrihet för styrelsen för den tid </w:t>
      </w:r>
      <w:r>
        <w:rPr>
          <w:b/>
          <w:i/>
        </w:rPr>
        <w:t xml:space="preserve">som </w:t>
      </w:r>
      <w:r>
        <w:rPr>
          <w:b/>
          <w:i/>
        </w:rPr>
        <w:t>revisionen avser.</w:t>
      </w:r>
      <w:r>
        <w:rPr>
          <w:b/>
          <w:i/>
        </w:rPr>
        <w:br/>
      </w:r>
    </w:p>
    <w:p w14:paraId="6B38E066" w14:textId="77777777" w:rsidR="005B125D" w:rsidRDefault="005B125D" w:rsidP="005B125D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107DCE6D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b) Val av</w:t>
      </w:r>
      <w:r w:rsidR="005F18EA">
        <w:rPr>
          <w:b/>
          <w:i/>
        </w:rPr>
        <w:t xml:space="preserve"> en</w:t>
      </w:r>
      <w:r>
        <w:rPr>
          <w:b/>
          <w:i/>
        </w:rPr>
        <w:t xml:space="preserve"> stycken styrelseledamöter, för tiden av två (2) år.</w:t>
      </w:r>
    </w:p>
    <w:p w14:paraId="4A10CA99" w14:textId="063FB5E4" w:rsidR="005F18EA" w:rsidRDefault="005F18EA" w:rsidP="00621A91">
      <w:pPr>
        <w:pStyle w:val="Liststycke"/>
        <w:rPr>
          <w:b/>
          <w:i/>
        </w:rPr>
      </w:pPr>
      <w:r>
        <w:rPr>
          <w:b/>
          <w:i/>
        </w:rPr>
        <w:t>c) val av en stycken styrelseledamot, för tiden av ett (1) år</w:t>
      </w:r>
    </w:p>
    <w:p w14:paraId="63C39E6B" w14:textId="63168D3F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 xml:space="preserve">c) Val av </w:t>
      </w:r>
      <w:r w:rsidR="0070034E">
        <w:rPr>
          <w:b/>
          <w:i/>
        </w:rPr>
        <w:t>en</w:t>
      </w:r>
      <w:r>
        <w:rPr>
          <w:b/>
          <w:i/>
        </w:rPr>
        <w:t xml:space="preserve"> stycken suppleanter för tiden av ett (1) år.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35A55883" w14:textId="483E1AF4" w:rsidR="00621A91" w:rsidRPr="00621A91" w:rsidRDefault="00763FBF" w:rsidP="005D5271">
      <w:pPr>
        <w:rPr>
          <w:b/>
          <w:i/>
        </w:rPr>
      </w:pPr>
      <w:r>
        <w:rPr>
          <w:b/>
          <w:i/>
        </w:rPr>
        <w:t xml:space="preserve">      15. </w:t>
      </w:r>
      <w:r w:rsidR="00621A91" w:rsidRPr="000B3F98">
        <w:rPr>
          <w:b/>
          <w:i/>
        </w:rPr>
        <w:t>Mötets avslutande</w:t>
      </w:r>
      <w:r w:rsidR="00621A91" w:rsidRPr="000B3F98">
        <w:rPr>
          <w:b/>
          <w:i/>
        </w:rPr>
        <w:br/>
      </w:r>
    </w:p>
    <w:sectPr w:rsidR="00621A91" w:rsidRPr="00621A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912CB" w14:textId="77777777" w:rsidR="00B10767" w:rsidRDefault="00B10767" w:rsidP="001B2A06">
      <w:pPr>
        <w:spacing w:after="0" w:line="240" w:lineRule="auto"/>
      </w:pPr>
      <w:r>
        <w:separator/>
      </w:r>
    </w:p>
  </w:endnote>
  <w:endnote w:type="continuationSeparator" w:id="0">
    <w:p w14:paraId="4203335B" w14:textId="77777777" w:rsidR="00B10767" w:rsidRDefault="00B10767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98EE" w14:textId="2DF84417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58E632" wp14:editId="33898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965E" w14:textId="3353683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8E6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0D6965E" w14:textId="3353683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611F" w14:textId="26544A1B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ABC09C" wp14:editId="665FBE57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E5EDB" w14:textId="5C99E26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BC0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F4E5EDB" w14:textId="5C99E26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57B8" w14:textId="7F3B2A64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D63A90" wp14:editId="27B434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EED4A" w14:textId="09B21D95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63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0EED4A" w14:textId="09B21D95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1BB2" w14:textId="77777777" w:rsidR="00B10767" w:rsidRDefault="00B10767" w:rsidP="001B2A06">
      <w:pPr>
        <w:spacing w:after="0" w:line="240" w:lineRule="auto"/>
      </w:pPr>
      <w:r>
        <w:separator/>
      </w:r>
    </w:p>
  </w:footnote>
  <w:footnote w:type="continuationSeparator" w:id="0">
    <w:p w14:paraId="2713DAFE" w14:textId="77777777" w:rsidR="00B10767" w:rsidRDefault="00B10767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13397"/>
    <w:multiLevelType w:val="multilevel"/>
    <w:tmpl w:val="A5066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2"/>
  </w:num>
  <w:num w:numId="2" w16cid:durableId="858474393">
    <w:abstractNumId w:val="0"/>
  </w:num>
  <w:num w:numId="3" w16cid:durableId="125300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7552A"/>
    <w:rsid w:val="000B3F98"/>
    <w:rsid w:val="00146779"/>
    <w:rsid w:val="0017734E"/>
    <w:rsid w:val="001B2A06"/>
    <w:rsid w:val="0021399C"/>
    <w:rsid w:val="00432103"/>
    <w:rsid w:val="004D4F77"/>
    <w:rsid w:val="00516F9E"/>
    <w:rsid w:val="00524555"/>
    <w:rsid w:val="00594782"/>
    <w:rsid w:val="005B125D"/>
    <w:rsid w:val="005D4DB9"/>
    <w:rsid w:val="005D5271"/>
    <w:rsid w:val="005F18EA"/>
    <w:rsid w:val="00621A91"/>
    <w:rsid w:val="00626859"/>
    <w:rsid w:val="006547D6"/>
    <w:rsid w:val="00666FF0"/>
    <w:rsid w:val="006A094C"/>
    <w:rsid w:val="006D5D3D"/>
    <w:rsid w:val="006E5221"/>
    <w:rsid w:val="0070034E"/>
    <w:rsid w:val="00763FBF"/>
    <w:rsid w:val="00766842"/>
    <w:rsid w:val="00797048"/>
    <w:rsid w:val="007E5A23"/>
    <w:rsid w:val="00842FC7"/>
    <w:rsid w:val="00861077"/>
    <w:rsid w:val="00894F06"/>
    <w:rsid w:val="008A4DC3"/>
    <w:rsid w:val="008A5FB1"/>
    <w:rsid w:val="008D54A4"/>
    <w:rsid w:val="008D6623"/>
    <w:rsid w:val="009333E3"/>
    <w:rsid w:val="0096667C"/>
    <w:rsid w:val="00B05445"/>
    <w:rsid w:val="00B10767"/>
    <w:rsid w:val="00C74363"/>
    <w:rsid w:val="00CB45A3"/>
    <w:rsid w:val="00D10205"/>
    <w:rsid w:val="00D33894"/>
    <w:rsid w:val="00D6585F"/>
    <w:rsid w:val="00EF5F09"/>
    <w:rsid w:val="00F724BC"/>
    <w:rsid w:val="00FB0A1E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70034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00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Info Vinslövs HK</cp:lastModifiedBy>
  <cp:revision>4</cp:revision>
  <cp:lastPrinted>2023-09-06T15:00:00Z</cp:lastPrinted>
  <dcterms:created xsi:type="dcterms:W3CDTF">2026-08-10T13:39:00Z</dcterms:created>
  <dcterms:modified xsi:type="dcterms:W3CDTF">2026-08-10T13:43:00Z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